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775B6" w14:textId="35BD2C32" w:rsidR="002C5CBB" w:rsidRDefault="002C5CBB">
      <w:pPr>
        <w:pStyle w:val="Standard"/>
        <w:jc w:val="center"/>
      </w:pPr>
    </w:p>
    <w:p w14:paraId="57DBB5DC" w14:textId="03B2726A" w:rsidR="002C5CBB" w:rsidRDefault="002C5CBB">
      <w:pPr>
        <w:pStyle w:val="Standard"/>
        <w:jc w:val="center"/>
      </w:pPr>
    </w:p>
    <w:p w14:paraId="22DCA4BF" w14:textId="4AB45DF5" w:rsidR="002C5CBB" w:rsidRDefault="002C5CBB">
      <w:pPr>
        <w:pStyle w:val="Standard"/>
        <w:jc w:val="center"/>
      </w:pPr>
    </w:p>
    <w:p w14:paraId="05A8F57A" w14:textId="6D311C3A" w:rsidR="002C5CBB" w:rsidRDefault="002C5CBB">
      <w:pPr>
        <w:pStyle w:val="Standard"/>
        <w:jc w:val="center"/>
      </w:pPr>
    </w:p>
    <w:p w14:paraId="3DDE04BD" w14:textId="006901E2" w:rsidR="002C5CBB" w:rsidRDefault="00D269A3">
      <w:pPr>
        <w:pStyle w:val="Standard"/>
        <w:jc w:val="center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74DA4E3" wp14:editId="36DFD00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739640" cy="3154045"/>
            <wp:effectExtent l="0" t="0" r="3810" b="8255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7" name="Image 7" descr="Les 10 étapes pour construire votre projet professionnel - Ag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s 10 étapes pour construire votre projet professionnel - Age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A214" w14:textId="10CF6BD8" w:rsidR="002C5CBB" w:rsidRDefault="002C5CBB">
      <w:pPr>
        <w:pStyle w:val="Standard"/>
        <w:jc w:val="center"/>
      </w:pPr>
    </w:p>
    <w:p w14:paraId="0E1E7D76" w14:textId="77777777" w:rsidR="002C5CBB" w:rsidRDefault="002C5CBB">
      <w:pPr>
        <w:pStyle w:val="Standard"/>
        <w:jc w:val="center"/>
      </w:pPr>
    </w:p>
    <w:p w14:paraId="42BFC114" w14:textId="77777777" w:rsidR="002C5CBB" w:rsidRDefault="002C5CBB">
      <w:pPr>
        <w:pStyle w:val="Standard"/>
        <w:jc w:val="center"/>
      </w:pPr>
    </w:p>
    <w:p w14:paraId="515EF25C" w14:textId="3896A50A" w:rsidR="002C5CBB" w:rsidRDefault="002C5CBB">
      <w:pPr>
        <w:pStyle w:val="Standard"/>
        <w:jc w:val="center"/>
      </w:pPr>
    </w:p>
    <w:p w14:paraId="428481F2" w14:textId="77777777" w:rsidR="002C5CBB" w:rsidRDefault="002C5CBB">
      <w:pPr>
        <w:pStyle w:val="Standard"/>
        <w:jc w:val="center"/>
        <w:rPr>
          <w:rFonts w:ascii="Cambria" w:hAnsi="Cambria" w:cs="Calibri Light"/>
          <w:b/>
          <w:sz w:val="40"/>
        </w:rPr>
      </w:pPr>
    </w:p>
    <w:p w14:paraId="20344933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51D1F142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5D938D5B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7FACED41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0ECEB221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1803EB08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07B31F84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315C4306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54267B7D" w14:textId="77777777" w:rsidR="00D269A3" w:rsidRDefault="00D269A3">
      <w:pPr>
        <w:pStyle w:val="Standard"/>
        <w:jc w:val="center"/>
        <w:rPr>
          <w:rFonts w:ascii="Cambria" w:hAnsi="Cambria" w:cs="Calibri Light"/>
          <w:b/>
          <w:color w:val="ED7D31"/>
          <w:sz w:val="40"/>
        </w:rPr>
      </w:pPr>
    </w:p>
    <w:p w14:paraId="707A088A" w14:textId="2A945815" w:rsidR="002C5CBB" w:rsidRDefault="00D269A3">
      <w:pPr>
        <w:pStyle w:val="Standard"/>
        <w:jc w:val="center"/>
      </w:pPr>
      <w:r>
        <w:rPr>
          <w:rFonts w:ascii="Cambria" w:hAnsi="Cambria" w:cs="Calibri Light"/>
          <w:b/>
          <w:color w:val="ED7D31"/>
          <w:sz w:val="40"/>
        </w:rPr>
        <w:t>E5</w:t>
      </w:r>
    </w:p>
    <w:p w14:paraId="14A677FE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51560771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78954CF0" w14:textId="7D6FDCC6" w:rsidR="002C5CBB" w:rsidRDefault="00D269A3" w:rsidP="009F0855">
      <w:pPr>
        <w:pStyle w:val="Standard"/>
        <w:jc w:val="center"/>
        <w:rPr>
          <w:rFonts w:ascii="Cambria" w:hAnsi="Cambria" w:cs="Calibri Light"/>
        </w:rPr>
      </w:pPr>
      <w:r>
        <w:rPr>
          <w:rStyle w:val="normaltextrun"/>
          <w:rFonts w:ascii="Cambria" w:hAnsi="Cambria"/>
          <w:b/>
          <w:bCs/>
          <w:color w:val="ED7D31"/>
          <w:sz w:val="40"/>
          <w:szCs w:val="40"/>
          <w:shd w:val="clear" w:color="auto" w:fill="FFFFFF"/>
        </w:rPr>
        <w:t>Documentation technique situation professionnel 2</w:t>
      </w:r>
    </w:p>
    <w:p w14:paraId="12B58CF3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59ED0032" w14:textId="77777777" w:rsidR="002C5CBB" w:rsidRDefault="002C5CBB">
      <w:pPr>
        <w:pStyle w:val="Standard"/>
        <w:rPr>
          <w:rFonts w:ascii="Cambria" w:hAnsi="Cambria" w:cs="Calibri Light"/>
        </w:rPr>
      </w:pPr>
    </w:p>
    <w:p w14:paraId="742D67A9" w14:textId="77777777" w:rsidR="002C5CBB" w:rsidRDefault="002C5CBB">
      <w:pPr>
        <w:pStyle w:val="Standard"/>
        <w:jc w:val="center"/>
        <w:rPr>
          <w:rFonts w:ascii="Cambria" w:hAnsi="Cambria" w:cs="Calibri Light"/>
          <w:b/>
          <w:sz w:val="48"/>
        </w:rPr>
      </w:pPr>
    </w:p>
    <w:p w14:paraId="0CEEB502" w14:textId="77777777" w:rsidR="002C5CBB" w:rsidRDefault="002C5CBB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5E898111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393B7CC0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04C93548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48EF77AB" w14:textId="77777777" w:rsidR="00D269A3" w:rsidRDefault="00D269A3">
      <w:pPr>
        <w:pStyle w:val="Standard"/>
        <w:rPr>
          <w:rFonts w:ascii="Cambria" w:hAnsi="Cambria" w:cs="Calibri Light"/>
          <w:b/>
          <w:color w:val="002060"/>
          <w:sz w:val="28"/>
        </w:rPr>
      </w:pPr>
    </w:p>
    <w:p w14:paraId="62D827FE" w14:textId="360DC29B" w:rsidR="002C5CBB" w:rsidRDefault="00000000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  <w:r>
        <w:rPr>
          <w:rFonts w:ascii="Cambria" w:hAnsi="Cambria" w:cs="Calibri Light"/>
          <w:b/>
          <w:color w:val="002060"/>
        </w:rPr>
        <w:tab/>
      </w:r>
    </w:p>
    <w:p w14:paraId="1C364F87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0BC3A193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691AB62F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6E95914C" w14:textId="259BBE28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  <w:r>
        <w:rPr>
          <w:rFonts w:ascii="Cambria" w:hAnsi="Cambria" w:cs="Calibri Light"/>
          <w:b/>
          <w:color w:val="002060"/>
          <w:sz w:val="28"/>
          <w:szCs w:val="28"/>
        </w:rPr>
        <w:tab/>
      </w:r>
      <w:r>
        <w:rPr>
          <w:rFonts w:ascii="Cambria" w:hAnsi="Cambria" w:cs="Calibri Light"/>
          <w:b/>
          <w:color w:val="002060"/>
          <w:sz w:val="28"/>
          <w:szCs w:val="28"/>
        </w:rPr>
        <w:tab/>
      </w:r>
      <w:r>
        <w:rPr>
          <w:rFonts w:ascii="Cambria" w:hAnsi="Cambria" w:cs="Calibri Light"/>
          <w:b/>
          <w:color w:val="002060"/>
          <w:sz w:val="28"/>
          <w:szCs w:val="28"/>
        </w:rPr>
        <w:tab/>
      </w:r>
    </w:p>
    <w:p w14:paraId="7E6718A6" w14:textId="77777777" w:rsidR="009F0855" w:rsidRDefault="009F0855">
      <w:pPr>
        <w:pStyle w:val="Standard"/>
        <w:rPr>
          <w:rFonts w:ascii="Cambria" w:hAnsi="Cambria" w:cs="Calibri Light"/>
          <w:b/>
          <w:color w:val="002060"/>
          <w:sz w:val="28"/>
          <w:szCs w:val="28"/>
        </w:rPr>
      </w:pPr>
    </w:p>
    <w:p w14:paraId="0ACC10A2" w14:textId="77777777" w:rsidR="007924E2" w:rsidRDefault="007924E2" w:rsidP="007924E2">
      <w:pPr>
        <w:pStyle w:val="Standard"/>
        <w:jc w:val="center"/>
        <w:rPr>
          <w:rFonts w:asciiTheme="minorHAnsi" w:hAnsiTheme="minorHAnsi" w:cstheme="minorHAnsi"/>
          <w:b/>
          <w:color w:val="002060"/>
        </w:rPr>
      </w:pPr>
    </w:p>
    <w:p w14:paraId="3D464BBC" w14:textId="77777777" w:rsidR="00D269A3" w:rsidRDefault="00D269A3" w:rsidP="007924E2">
      <w:pPr>
        <w:pStyle w:val="Standard"/>
        <w:jc w:val="center"/>
        <w:rPr>
          <w:rFonts w:asciiTheme="minorHAnsi" w:hAnsiTheme="minorHAnsi" w:cstheme="minorHAnsi"/>
          <w:b/>
          <w:color w:val="002060"/>
        </w:rPr>
      </w:pPr>
    </w:p>
    <w:p w14:paraId="064D82D0" w14:textId="77777777" w:rsidR="00D269A3" w:rsidRDefault="00D269A3" w:rsidP="007924E2">
      <w:pPr>
        <w:pStyle w:val="Standard"/>
        <w:jc w:val="center"/>
        <w:rPr>
          <w:rFonts w:asciiTheme="minorHAnsi" w:hAnsiTheme="minorHAnsi" w:cstheme="minorHAnsi"/>
          <w:b/>
          <w:color w:val="002060"/>
        </w:rPr>
      </w:pPr>
    </w:p>
    <w:p w14:paraId="49A8162F" w14:textId="77777777" w:rsidR="002C5CBB" w:rsidRDefault="002C5CBB">
      <w:pPr>
        <w:pStyle w:val="Standard"/>
        <w:rPr>
          <w:rFonts w:asciiTheme="minorHAnsi" w:hAnsiTheme="minorHAnsi" w:cstheme="minorHAnsi"/>
          <w:b/>
          <w:color w:val="002060"/>
        </w:rPr>
      </w:pPr>
    </w:p>
    <w:p w14:paraId="5F0D987D" w14:textId="77777777" w:rsidR="00D269A3" w:rsidRDefault="00D269A3">
      <w:pPr>
        <w:pStyle w:val="Standard"/>
      </w:pPr>
    </w:p>
    <w:bookmarkStart w:id="0" w:name="_Toc127820880" w:displacedByCustomXml="next"/>
    <w:bookmarkStart w:id="1" w:name="_Toc132789405" w:displacedByCustomXml="next"/>
    <w:sdt>
      <w:sdtPr>
        <w:rPr>
          <w:rFonts w:ascii="Calibri" w:eastAsia="Calibri" w:hAnsi="Calibri" w:cs="F"/>
          <w:color w:val="auto"/>
          <w:sz w:val="22"/>
          <w:szCs w:val="22"/>
          <w:lang w:eastAsia="en-US"/>
        </w:rPr>
        <w:id w:val="-15419655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67F81E" w14:textId="74F07BE4" w:rsidR="007509E6" w:rsidRPr="004E008B" w:rsidRDefault="007509E6">
          <w:pPr>
            <w:pStyle w:val="En-ttedetabledesmatires"/>
            <w:rPr>
              <w:rFonts w:ascii="Calibri" w:eastAsia="Calibri" w:hAnsi="Calibri" w:cs="F"/>
              <w:color w:val="auto"/>
              <w:sz w:val="22"/>
              <w:szCs w:val="22"/>
              <w:lang w:eastAsia="en-US"/>
            </w:rPr>
          </w:pPr>
          <w:r>
            <w:t>Sommaire</w:t>
          </w:r>
          <w:bookmarkEnd w:id="1"/>
          <w:bookmarkEnd w:id="0"/>
          <w:r>
            <w:br/>
          </w:r>
        </w:p>
        <w:p w14:paraId="51071AB5" w14:textId="6EF57341" w:rsidR="00F638F5" w:rsidRDefault="007509E6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89405" w:history="1">
            <w:r w:rsidR="00F638F5" w:rsidRPr="008524F3">
              <w:rPr>
                <w:rStyle w:val="Lienhypertexte"/>
                <w:noProof/>
              </w:rPr>
              <w:t>Sommaire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_Toc132789405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2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1898744A" w14:textId="3C786FD1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6" w:history="1">
            <w:r w:rsidR="00F638F5" w:rsidRPr="008524F3">
              <w:rPr>
                <w:rStyle w:val="Lienhypertexte"/>
                <w:noProof/>
              </w:rPr>
              <w:t>Documentation technique &amp; mode d’emploi Active Directory redondé-Windows Server 2019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_Toc132789406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3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2BB1E8E4" w14:textId="3CA167D1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7" w:history="1">
            <w:r w:rsidR="00F638F5" w:rsidRPr="008524F3">
              <w:rPr>
                <w:rStyle w:val="Lienhypertexte"/>
                <w:noProof/>
              </w:rPr>
              <w:t>1.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Active Directory redondé - Windows Server 2019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_Toc132789407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3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3403A88" w14:textId="25B8AABD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8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de Windows Server 2019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_Toc132789408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32126D17" w14:textId="5C8753EA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09" w:history="1">
            <w:r w:rsidR="00F638F5" w:rsidRPr="008524F3">
              <w:rPr>
                <w:rStyle w:val="Lienhypertexte"/>
                <w:i/>
                <w:iCs/>
                <w:noProof/>
              </w:rPr>
              <w:t>ADDS : Installation / Configuration / DNS(GUI)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_Toc132789409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8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07EFE499" w14:textId="17D7D577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0" w:history="1">
            <w:r w:rsidR="00F638F5" w:rsidRPr="008524F3">
              <w:rPr>
                <w:rStyle w:val="Lienhypertexte"/>
                <w:i/>
                <w:iCs/>
                <w:noProof/>
              </w:rPr>
              <w:t>ADDS : configuration / installation / DNS :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_Toc132789410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12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192181E0" w14:textId="7D70A505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1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DHCP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_Toc132789411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19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35801C02" w14:textId="3B89E1AB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2" w:history="1">
            <w:r w:rsidR="00F638F5" w:rsidRPr="008524F3">
              <w:rPr>
                <w:rStyle w:val="Lienhypertexte"/>
                <w:noProof/>
              </w:rPr>
              <w:t>2.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Routeur &amp; Pare-feu – Pfsense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_Toc132789412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20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0EBF43F5" w14:textId="160D7DBA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3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PfSense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_Toc132789413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21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A9ECF91" w14:textId="069B1440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4" w:history="1">
            <w:r w:rsidR="00F638F5" w:rsidRPr="008524F3">
              <w:rPr>
                <w:rStyle w:val="Lienhypertexte"/>
                <w:i/>
                <w:iCs/>
                <w:noProof/>
              </w:rPr>
              <w:t>Configuration PfSense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_Toc132789414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25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198DC50B" w14:textId="5D7EC7D1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5" w:history="1">
            <w:r w:rsidR="00F638F5" w:rsidRPr="008524F3">
              <w:rPr>
                <w:rStyle w:val="Lienhypertexte"/>
                <w:i/>
                <w:iCs/>
                <w:noProof/>
              </w:rPr>
              <w:t>CARP – Pfsync – XML – RPC / IP virtuelle configuration / redondance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_Toc132789415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28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ECD08E4" w14:textId="02637682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6" w:history="1">
            <w:r w:rsidR="00F638F5" w:rsidRPr="008524F3">
              <w:rPr>
                <w:rStyle w:val="Lienhypertexte"/>
                <w:i/>
                <w:iCs/>
                <w:noProof/>
              </w:rPr>
              <w:t>Mise en place des règles de Pare-feu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_Toc132789416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36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ADB011F" w14:textId="16C23178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7" w:history="1">
            <w:r w:rsidR="00F638F5" w:rsidRPr="008524F3">
              <w:rPr>
                <w:rStyle w:val="Lienhypertexte"/>
                <w:i/>
                <w:iCs/>
                <w:noProof/>
              </w:rPr>
              <w:t>OpenVPN / PfSense – VPN RW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_Toc132789417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37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EC6EA7D" w14:textId="528EE546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8" w:history="1">
            <w:r w:rsidR="00F638F5" w:rsidRPr="008524F3">
              <w:rPr>
                <w:rStyle w:val="Lienhypertexte"/>
                <w:noProof/>
              </w:rPr>
              <w:t>3.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OpenVPN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_Toc132789418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43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01E8A49" w14:textId="179BBB46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19" w:history="1">
            <w:r w:rsidR="00F638F5" w:rsidRPr="008524F3">
              <w:rPr>
                <w:rStyle w:val="Lienhypertexte"/>
                <w:noProof/>
              </w:rPr>
              <w:t>4.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Messagerie – hMailServer &amp; Thunderbird (Serveur&amp;Client)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_Toc132789419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46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EABFA4B" w14:textId="6BF6CE9B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0" w:history="1">
            <w:r w:rsidR="00F638F5" w:rsidRPr="008524F3">
              <w:rPr>
                <w:rStyle w:val="Lienhypertexte"/>
                <w:i/>
                <w:iCs/>
                <w:noProof/>
              </w:rPr>
              <w:t>Configuration de hMailServer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_Toc132789420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49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6ADFF0A" w14:textId="01482B6F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1" w:history="1">
            <w:r w:rsidR="00F638F5" w:rsidRPr="008524F3">
              <w:rPr>
                <w:rStyle w:val="Lienhypertexte"/>
                <w:noProof/>
              </w:rPr>
              <w:t>5.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Téléphonie – PBX &amp; Linphone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_Toc132789421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54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6C1DFCC5" w14:textId="2AD21111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2" w:history="1">
            <w:r w:rsidR="00F638F5" w:rsidRPr="008524F3">
              <w:rPr>
                <w:rStyle w:val="Lienhypertexte"/>
                <w:rFonts w:asciiTheme="majorHAnsi" w:eastAsiaTheme="majorEastAsia" w:hAnsiTheme="majorHAnsi" w:cstheme="majorBidi"/>
                <w:noProof/>
                <w:kern w:val="2"/>
                <w14:ligatures w14:val="standardContextual"/>
              </w:rPr>
              <w:t>6.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rFonts w:asciiTheme="majorHAnsi" w:eastAsiaTheme="majorEastAsia" w:hAnsiTheme="majorHAnsi" w:cstheme="majorBidi"/>
                <w:noProof/>
                <w:kern w:val="2"/>
                <w14:ligatures w14:val="standardContextual"/>
              </w:rPr>
              <w:t>Serveur de monitoring – Zabbix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_Toc132789422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59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576FF1C" w14:textId="19326113" w:rsidR="00F638F5" w:rsidRDefault="00000000">
          <w:pPr>
            <w:pStyle w:val="TM1"/>
            <w:tabs>
              <w:tab w:val="left" w:pos="440"/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3" w:history="1">
            <w:r w:rsidR="00F638F5" w:rsidRPr="008524F3">
              <w:rPr>
                <w:rStyle w:val="Lienhypertexte"/>
                <w:noProof/>
              </w:rPr>
              <w:t>7.</w:t>
            </w:r>
            <w:r w:rsidR="00F638F5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F638F5" w:rsidRPr="008524F3">
              <w:rPr>
                <w:rStyle w:val="Lienhypertexte"/>
                <w:noProof/>
              </w:rPr>
              <w:t>Serveur WEB (eBrigade) / LAMP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_Toc132789423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84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5125C497" w14:textId="179A8114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4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LAMP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_Toc132789424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84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30F3B284" w14:textId="1C9320AC" w:rsidR="00F638F5" w:rsidRDefault="00000000">
          <w:pPr>
            <w:pStyle w:val="TM1"/>
            <w:tabs>
              <w:tab w:val="right" w:leader="dot" w:pos="101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132789425" w:history="1">
            <w:r w:rsidR="00F638F5" w:rsidRPr="008524F3">
              <w:rPr>
                <w:rStyle w:val="Lienhypertexte"/>
                <w:i/>
                <w:iCs/>
                <w:noProof/>
              </w:rPr>
              <w:t>Installation eBrigade</w:t>
            </w:r>
            <w:r w:rsidR="00F638F5">
              <w:rPr>
                <w:noProof/>
                <w:webHidden/>
              </w:rPr>
              <w:tab/>
            </w:r>
            <w:r w:rsidR="00F638F5">
              <w:rPr>
                <w:noProof/>
                <w:webHidden/>
              </w:rPr>
              <w:fldChar w:fldCharType="begin"/>
            </w:r>
            <w:r w:rsidR="00F638F5">
              <w:rPr>
                <w:noProof/>
                <w:webHidden/>
              </w:rPr>
              <w:instrText xml:space="preserve"> PAGEREF _Toc132789425 \h </w:instrText>
            </w:r>
            <w:r w:rsidR="00F638F5">
              <w:rPr>
                <w:noProof/>
                <w:webHidden/>
              </w:rPr>
            </w:r>
            <w:r w:rsidR="00F638F5">
              <w:rPr>
                <w:noProof/>
                <w:webHidden/>
              </w:rPr>
              <w:fldChar w:fldCharType="separate"/>
            </w:r>
            <w:r w:rsidR="00A70832">
              <w:rPr>
                <w:noProof/>
                <w:webHidden/>
              </w:rPr>
              <w:t>84</w:t>
            </w:r>
            <w:r w:rsidR="00F638F5">
              <w:rPr>
                <w:noProof/>
                <w:webHidden/>
              </w:rPr>
              <w:fldChar w:fldCharType="end"/>
            </w:r>
          </w:hyperlink>
        </w:p>
        <w:p w14:paraId="456E7F94" w14:textId="10144DBE" w:rsidR="007509E6" w:rsidRDefault="007509E6">
          <w:r>
            <w:rPr>
              <w:b/>
              <w:bCs/>
            </w:rPr>
            <w:fldChar w:fldCharType="end"/>
          </w:r>
        </w:p>
      </w:sdtContent>
    </w:sdt>
    <w:p w14:paraId="1BA81F3E" w14:textId="77777777" w:rsidR="009F0855" w:rsidRDefault="009F0855">
      <w:pPr>
        <w:pStyle w:val="Standard"/>
      </w:pPr>
    </w:p>
    <w:p w14:paraId="37F19494" w14:textId="77777777" w:rsidR="00F638F5" w:rsidRDefault="00F638F5" w:rsidP="00BA2545">
      <w:pPr>
        <w:pStyle w:val="Titre1"/>
        <w:ind w:left="360"/>
      </w:pPr>
      <w:bookmarkStart w:id="2" w:name="_Toc132789406"/>
    </w:p>
    <w:p w14:paraId="3BBF89F9" w14:textId="77777777" w:rsidR="00F638F5" w:rsidRDefault="00F638F5" w:rsidP="00BA2545">
      <w:pPr>
        <w:pStyle w:val="Titre1"/>
        <w:ind w:left="360"/>
      </w:pPr>
    </w:p>
    <w:p w14:paraId="761813A9" w14:textId="77777777" w:rsidR="00F638F5" w:rsidRDefault="00F638F5" w:rsidP="00F638F5">
      <w:pPr>
        <w:pStyle w:val="Standard"/>
      </w:pPr>
    </w:p>
    <w:p w14:paraId="5119B651" w14:textId="77777777" w:rsidR="00F638F5" w:rsidRDefault="00F638F5" w:rsidP="00F638F5">
      <w:pPr>
        <w:pStyle w:val="Standard"/>
      </w:pPr>
    </w:p>
    <w:p w14:paraId="1AA8B87E" w14:textId="77777777" w:rsidR="00F638F5" w:rsidRDefault="00F638F5" w:rsidP="00F638F5">
      <w:pPr>
        <w:pStyle w:val="Standard"/>
      </w:pPr>
    </w:p>
    <w:p w14:paraId="6B65A8C6" w14:textId="77777777" w:rsidR="00F638F5" w:rsidRPr="00F638F5" w:rsidRDefault="00F638F5" w:rsidP="00F638F5">
      <w:pPr>
        <w:pStyle w:val="Standard"/>
      </w:pPr>
    </w:p>
    <w:p w14:paraId="239B3C0C" w14:textId="7D0ECC46" w:rsidR="00BA2545" w:rsidRDefault="009F0855" w:rsidP="00BA2545">
      <w:pPr>
        <w:pStyle w:val="Titre1"/>
        <w:ind w:left="360"/>
      </w:pPr>
      <w:r w:rsidRPr="007924E2">
        <w:lastRenderedPageBreak/>
        <w:t>Documentation technique &amp; mode d’emplo</w:t>
      </w:r>
      <w:r w:rsidR="00BA2545">
        <w:t>i Active Directory redondé-Windows Server 2019</w:t>
      </w:r>
      <w:bookmarkEnd w:id="2"/>
    </w:p>
    <w:p w14:paraId="566F1987" w14:textId="7477E1E1" w:rsidR="00BA2545" w:rsidRDefault="00BA2545" w:rsidP="00BA2545">
      <w:pPr>
        <w:pStyle w:val="Standard"/>
      </w:pPr>
    </w:p>
    <w:p w14:paraId="442DF9D4" w14:textId="4B034411" w:rsidR="00BA2545" w:rsidRDefault="00BA2545" w:rsidP="00BA2545">
      <w:pPr>
        <w:pStyle w:val="Titre1"/>
        <w:numPr>
          <w:ilvl w:val="0"/>
          <w:numId w:val="4"/>
        </w:numPr>
      </w:pPr>
      <w:bookmarkStart w:id="3" w:name="_Toc132789407"/>
      <w:r>
        <w:t>Active Directory redondé - Windows Server 2019</w:t>
      </w:r>
      <w:bookmarkEnd w:id="3"/>
    </w:p>
    <w:p w14:paraId="08751C1D" w14:textId="37BBE98B" w:rsidR="00BA2545" w:rsidRDefault="00BA2545" w:rsidP="00BA2545">
      <w:pPr>
        <w:pStyle w:val="Standard"/>
      </w:pPr>
    </w:p>
    <w:p w14:paraId="4A2362A4" w14:textId="5D439F43" w:rsidR="008C01F6" w:rsidRDefault="008C01F6" w:rsidP="00BA2545">
      <w:pPr>
        <w:pStyle w:val="Standard"/>
      </w:pPr>
      <w:r>
        <w:t>Deux VM Windows Server (1 Windows Server GUI / 1 Windows Server CORE)</w:t>
      </w:r>
    </w:p>
    <w:p w14:paraId="22974047" w14:textId="77777777" w:rsidR="008C01F6" w:rsidRDefault="008C01F6" w:rsidP="00BA2545">
      <w:pPr>
        <w:pStyle w:val="Standard"/>
      </w:pPr>
    </w:p>
    <w:p w14:paraId="7F4BA367" w14:textId="04322383" w:rsidR="008C01F6" w:rsidRDefault="008C01F6" w:rsidP="00BA2545">
      <w:pPr>
        <w:pStyle w:val="Standard"/>
      </w:pPr>
      <w:r>
        <w:t xml:space="preserve">Interface réseau : </w:t>
      </w:r>
    </w:p>
    <w:p w14:paraId="0639EC21" w14:textId="77777777" w:rsidR="000A65B5" w:rsidRDefault="008C01F6" w:rsidP="00BA2545">
      <w:pPr>
        <w:pStyle w:val="Standard"/>
      </w:pPr>
      <w:r w:rsidRPr="008C01F6">
        <w:rPr>
          <w:noProof/>
        </w:rPr>
        <w:drawing>
          <wp:inline distT="0" distB="0" distL="0" distR="0" wp14:anchorId="16CAF46B" wp14:editId="030F6D2A">
            <wp:extent cx="3600953" cy="857370"/>
            <wp:effectExtent l="0" t="0" r="0" b="0"/>
            <wp:docPr id="14079658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5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5B5">
        <w:br/>
      </w:r>
      <w:r w:rsidR="000A65B5">
        <w:br/>
      </w:r>
    </w:p>
    <w:p w14:paraId="022B360E" w14:textId="75170EF6" w:rsidR="000A65B5" w:rsidRDefault="000A65B5" w:rsidP="00BA2545">
      <w:pPr>
        <w:pStyle w:val="Standard"/>
      </w:pPr>
      <w:r>
        <w:t>Configuration réseau des deux VM :</w:t>
      </w:r>
      <w:r>
        <w:br/>
      </w:r>
      <w:r>
        <w:br/>
        <w:t xml:space="preserve">SRVWIN01 : </w:t>
      </w:r>
    </w:p>
    <w:p w14:paraId="76FE8D3D" w14:textId="06BC5590" w:rsidR="00BA2545" w:rsidRDefault="000A65B5" w:rsidP="00BA2545">
      <w:pPr>
        <w:pStyle w:val="Standard"/>
      </w:pPr>
      <w:r>
        <w:t xml:space="preserve"> </w:t>
      </w:r>
      <w:r w:rsidRPr="000A65B5">
        <w:rPr>
          <w:noProof/>
        </w:rPr>
        <w:drawing>
          <wp:inline distT="0" distB="0" distL="0" distR="0" wp14:anchorId="28CC5FAF" wp14:editId="3A526A14">
            <wp:extent cx="2595955" cy="2971800"/>
            <wp:effectExtent l="0" t="0" r="0" b="0"/>
            <wp:docPr id="3260487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48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9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A30F" w14:textId="77777777" w:rsidR="008C01F6" w:rsidRDefault="008C01F6" w:rsidP="00BA2545">
      <w:pPr>
        <w:pStyle w:val="Standard"/>
      </w:pPr>
    </w:p>
    <w:p w14:paraId="4A35440B" w14:textId="77777777" w:rsidR="00AB147C" w:rsidRDefault="00AB147C" w:rsidP="00BA2545">
      <w:pPr>
        <w:pStyle w:val="Standard"/>
      </w:pPr>
    </w:p>
    <w:p w14:paraId="69838A2E" w14:textId="77777777" w:rsidR="00AB147C" w:rsidRDefault="00AB147C" w:rsidP="00BA2545">
      <w:pPr>
        <w:pStyle w:val="Standard"/>
      </w:pPr>
    </w:p>
    <w:p w14:paraId="4E882668" w14:textId="77777777" w:rsidR="00AB147C" w:rsidRDefault="00AB147C" w:rsidP="00BA2545">
      <w:pPr>
        <w:pStyle w:val="Standard"/>
      </w:pPr>
    </w:p>
    <w:p w14:paraId="34204BD9" w14:textId="77777777" w:rsidR="00AB147C" w:rsidRDefault="00AB147C" w:rsidP="00BA2545">
      <w:pPr>
        <w:pStyle w:val="Standard"/>
      </w:pPr>
    </w:p>
    <w:p w14:paraId="6F63EBC2" w14:textId="77777777" w:rsidR="00AB147C" w:rsidRDefault="00AB147C" w:rsidP="00BA2545">
      <w:pPr>
        <w:pStyle w:val="Standard"/>
      </w:pPr>
    </w:p>
    <w:p w14:paraId="45E2FF68" w14:textId="77777777" w:rsidR="00AB147C" w:rsidRDefault="00AB147C" w:rsidP="00BA2545">
      <w:pPr>
        <w:pStyle w:val="Standard"/>
      </w:pPr>
    </w:p>
    <w:p w14:paraId="656738CD" w14:textId="77777777" w:rsidR="00AB147C" w:rsidRDefault="00AB147C" w:rsidP="00BA2545">
      <w:pPr>
        <w:pStyle w:val="Standard"/>
      </w:pPr>
    </w:p>
    <w:p w14:paraId="0D12A431" w14:textId="77777777" w:rsidR="00AB147C" w:rsidRDefault="00AB147C" w:rsidP="00BA2545">
      <w:pPr>
        <w:pStyle w:val="Standard"/>
      </w:pPr>
    </w:p>
    <w:p w14:paraId="50FCB2D5" w14:textId="77777777" w:rsidR="00AB147C" w:rsidRDefault="00AB147C" w:rsidP="00BA2545">
      <w:pPr>
        <w:pStyle w:val="Standard"/>
      </w:pPr>
    </w:p>
    <w:p w14:paraId="11D8FAFF" w14:textId="77777777" w:rsidR="00AB147C" w:rsidRDefault="00AB147C" w:rsidP="00BA2545">
      <w:pPr>
        <w:pStyle w:val="Standard"/>
      </w:pPr>
    </w:p>
    <w:p w14:paraId="44C49B82" w14:textId="77777777" w:rsidR="00AB147C" w:rsidRDefault="00AB147C" w:rsidP="00BA2545">
      <w:pPr>
        <w:pStyle w:val="Standard"/>
      </w:pPr>
    </w:p>
    <w:p w14:paraId="0E7AB7DB" w14:textId="77777777" w:rsidR="00AB147C" w:rsidRDefault="00AB147C" w:rsidP="00BA2545">
      <w:pPr>
        <w:pStyle w:val="Standard"/>
      </w:pPr>
    </w:p>
    <w:p w14:paraId="3F11B0B0" w14:textId="77777777" w:rsidR="00AB147C" w:rsidRDefault="00AB147C" w:rsidP="00BA2545">
      <w:pPr>
        <w:pStyle w:val="Standard"/>
      </w:pPr>
    </w:p>
    <w:p w14:paraId="4D973409" w14:textId="14EC0F3F" w:rsidR="00AB147C" w:rsidRDefault="00AB147C" w:rsidP="00BA2545">
      <w:pPr>
        <w:pStyle w:val="Standard"/>
      </w:pPr>
      <w:r>
        <w:t xml:space="preserve">SRVWIN02 : </w:t>
      </w:r>
      <w:r>
        <w:br/>
      </w:r>
      <w:r w:rsidRPr="00AB147C">
        <w:rPr>
          <w:noProof/>
        </w:rPr>
        <w:drawing>
          <wp:inline distT="0" distB="0" distL="0" distR="0" wp14:anchorId="0C81A5CC" wp14:editId="0153B71A">
            <wp:extent cx="2466947" cy="2838450"/>
            <wp:effectExtent l="0" t="0" r="0" b="0"/>
            <wp:docPr id="150749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1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2970" cy="28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DCF0" w14:textId="77777777" w:rsidR="00AB147C" w:rsidRDefault="00AB147C" w:rsidP="00BA2545">
      <w:pPr>
        <w:pStyle w:val="Standard"/>
      </w:pPr>
    </w:p>
    <w:p w14:paraId="4413A758" w14:textId="49192F2E" w:rsidR="00AB147C" w:rsidRDefault="00AB147C" w:rsidP="00AB147C">
      <w:pPr>
        <w:pStyle w:val="Titre1"/>
        <w:rPr>
          <w:i/>
          <w:iCs/>
          <w:sz w:val="28"/>
          <w:szCs w:val="30"/>
        </w:rPr>
      </w:pPr>
      <w:bookmarkStart w:id="4" w:name="_Toc132789408"/>
      <w:r w:rsidRPr="00AB147C">
        <w:rPr>
          <w:i/>
          <w:iCs/>
          <w:sz w:val="28"/>
          <w:szCs w:val="30"/>
        </w:rPr>
        <w:t>Installation de Windows Server 2019</w:t>
      </w:r>
      <w:bookmarkEnd w:id="4"/>
    </w:p>
    <w:p w14:paraId="7A700CBB" w14:textId="77777777" w:rsidR="00AB147C" w:rsidRDefault="00AB147C" w:rsidP="00AB147C">
      <w:pPr>
        <w:pStyle w:val="Standard"/>
      </w:pPr>
    </w:p>
    <w:p w14:paraId="5C6E0496" w14:textId="77777777" w:rsidR="00AB147C" w:rsidRDefault="00AB147C" w:rsidP="00AB147C">
      <w:pPr>
        <w:pStyle w:val="Standard"/>
      </w:pPr>
    </w:p>
    <w:p w14:paraId="7BFB9F36" w14:textId="7EC11EF2" w:rsidR="00AB147C" w:rsidRPr="00AB147C" w:rsidRDefault="00AB147C" w:rsidP="00AB147C">
      <w:pPr>
        <w:pStyle w:val="Standard"/>
      </w:pPr>
      <w:r w:rsidRPr="00AB147C">
        <w:rPr>
          <w:noProof/>
        </w:rPr>
        <w:drawing>
          <wp:inline distT="0" distB="0" distL="0" distR="0" wp14:anchorId="51CD2B9D" wp14:editId="470F100F">
            <wp:extent cx="3381847" cy="2429214"/>
            <wp:effectExtent l="0" t="0" r="9525" b="9525"/>
            <wp:docPr id="18143024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024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2C4" w14:textId="77777777" w:rsidR="00AB147C" w:rsidRDefault="00AB147C" w:rsidP="00BA2545">
      <w:pPr>
        <w:pStyle w:val="Standard"/>
      </w:pPr>
    </w:p>
    <w:p w14:paraId="78DD6EC1" w14:textId="77777777" w:rsidR="00AB147C" w:rsidRDefault="00AB147C" w:rsidP="00BA2545">
      <w:pPr>
        <w:pStyle w:val="Standard"/>
      </w:pPr>
    </w:p>
    <w:p w14:paraId="234ABC50" w14:textId="77777777" w:rsidR="00AB147C" w:rsidRDefault="00AB147C" w:rsidP="00BA2545">
      <w:pPr>
        <w:pStyle w:val="Standard"/>
      </w:pPr>
    </w:p>
    <w:p w14:paraId="44DB1E7C" w14:textId="77777777" w:rsidR="00AB147C" w:rsidRDefault="00AB147C" w:rsidP="00BA2545">
      <w:pPr>
        <w:pStyle w:val="Standard"/>
      </w:pPr>
    </w:p>
    <w:p w14:paraId="56AE3F2E" w14:textId="77777777" w:rsidR="00AB147C" w:rsidRDefault="00AB147C" w:rsidP="00BA2545">
      <w:pPr>
        <w:pStyle w:val="Standard"/>
      </w:pPr>
    </w:p>
    <w:p w14:paraId="14DA0421" w14:textId="77777777" w:rsidR="00AB147C" w:rsidRDefault="00AB147C" w:rsidP="00BA2545">
      <w:pPr>
        <w:pStyle w:val="Standard"/>
      </w:pPr>
    </w:p>
    <w:p w14:paraId="6062EDAD" w14:textId="77777777" w:rsidR="00AB147C" w:rsidRDefault="00AB147C" w:rsidP="00BA2545">
      <w:pPr>
        <w:pStyle w:val="Standard"/>
      </w:pPr>
    </w:p>
    <w:p w14:paraId="4443293B" w14:textId="77777777" w:rsidR="00AB147C" w:rsidRDefault="00AB147C" w:rsidP="00BA2545">
      <w:pPr>
        <w:pStyle w:val="Standard"/>
      </w:pPr>
    </w:p>
    <w:p w14:paraId="6C92ABE1" w14:textId="77777777" w:rsidR="00AB147C" w:rsidRDefault="00AB147C" w:rsidP="00BA2545">
      <w:pPr>
        <w:pStyle w:val="Standard"/>
      </w:pPr>
    </w:p>
    <w:p w14:paraId="042B4ACA" w14:textId="77777777" w:rsidR="00AB147C" w:rsidRDefault="00AB147C" w:rsidP="00BA2545">
      <w:pPr>
        <w:pStyle w:val="Standard"/>
      </w:pPr>
    </w:p>
    <w:p w14:paraId="4A47B1F7" w14:textId="77777777" w:rsidR="00AB147C" w:rsidRDefault="00AB147C" w:rsidP="00BA2545">
      <w:pPr>
        <w:pStyle w:val="Standard"/>
      </w:pPr>
    </w:p>
    <w:p w14:paraId="354F2ED2" w14:textId="77777777" w:rsidR="00AB147C" w:rsidRDefault="00AB147C" w:rsidP="00BA2545">
      <w:pPr>
        <w:pStyle w:val="Standard"/>
      </w:pPr>
    </w:p>
    <w:p w14:paraId="2DACEBDD" w14:textId="77777777" w:rsidR="00AB147C" w:rsidRDefault="00AB147C" w:rsidP="00BA2545">
      <w:pPr>
        <w:pStyle w:val="Standard"/>
      </w:pPr>
    </w:p>
    <w:p w14:paraId="275429C2" w14:textId="77777777" w:rsidR="00AB147C" w:rsidRDefault="00AB147C" w:rsidP="00BA2545">
      <w:pPr>
        <w:pStyle w:val="Standard"/>
      </w:pPr>
    </w:p>
    <w:p w14:paraId="49C6A3DA" w14:textId="77777777" w:rsidR="00AB147C" w:rsidRDefault="00AB147C" w:rsidP="00BA2545">
      <w:pPr>
        <w:pStyle w:val="Standard"/>
      </w:pPr>
    </w:p>
    <w:p w14:paraId="5027ECBF" w14:textId="62D2BDC2" w:rsidR="008C01F6" w:rsidRDefault="00AB147C" w:rsidP="00BA2545">
      <w:pPr>
        <w:pStyle w:val="Standard"/>
      </w:pPr>
      <w:r>
        <w:t xml:space="preserve">Sélectionnez installer maintenant : </w:t>
      </w:r>
    </w:p>
    <w:p w14:paraId="71BC569E" w14:textId="77777777" w:rsidR="00600E7E" w:rsidRDefault="00AB147C" w:rsidP="00BA2545">
      <w:pPr>
        <w:pStyle w:val="Standard"/>
      </w:pPr>
      <w:r w:rsidRPr="00AB147C">
        <w:rPr>
          <w:noProof/>
        </w:rPr>
        <w:drawing>
          <wp:inline distT="0" distB="0" distL="0" distR="0" wp14:anchorId="5F01D6E8" wp14:editId="649E7525">
            <wp:extent cx="3334215" cy="2591162"/>
            <wp:effectExtent l="0" t="0" r="0" b="0"/>
            <wp:docPr id="182961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16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7551" w14:textId="77777777" w:rsidR="00600E7E" w:rsidRDefault="00600E7E" w:rsidP="00BA2545">
      <w:pPr>
        <w:pStyle w:val="Standard"/>
      </w:pPr>
    </w:p>
    <w:p w14:paraId="4AFFC342" w14:textId="57C32E2D" w:rsidR="00600E7E" w:rsidRDefault="00600E7E" w:rsidP="00BA2545">
      <w:pPr>
        <w:pStyle w:val="Standard"/>
      </w:pPr>
      <w:r>
        <w:t xml:space="preserve">Prenez Windows Server 2019 Standard Evaluation : </w:t>
      </w:r>
    </w:p>
    <w:p w14:paraId="499E636F" w14:textId="77777777" w:rsidR="00600E7E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6B3BEE02" wp14:editId="7526C5C6">
            <wp:extent cx="3067478" cy="2314898"/>
            <wp:effectExtent l="0" t="0" r="0" b="9525"/>
            <wp:docPr id="13679467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46784" name="Image 1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2335" w14:textId="77777777" w:rsidR="00600E7E" w:rsidRDefault="00600E7E" w:rsidP="00BA2545">
      <w:pPr>
        <w:pStyle w:val="Standard"/>
      </w:pPr>
    </w:p>
    <w:p w14:paraId="06E6A0B0" w14:textId="647F67DB" w:rsidR="00600E7E" w:rsidRDefault="00600E7E" w:rsidP="00BA2545">
      <w:pPr>
        <w:pStyle w:val="Standard"/>
      </w:pPr>
      <w:r>
        <w:t xml:space="preserve">Faites suivant : </w:t>
      </w:r>
    </w:p>
    <w:p w14:paraId="13DA2534" w14:textId="77777777" w:rsidR="00600E7E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9373A13" wp14:editId="6DA033E6">
            <wp:extent cx="2924175" cy="2297566"/>
            <wp:effectExtent l="0" t="0" r="0" b="7620"/>
            <wp:docPr id="663009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09555" name="Image 1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5861" cy="22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A36" w14:textId="77777777" w:rsidR="00600E7E" w:rsidRDefault="00600E7E" w:rsidP="00BA2545">
      <w:pPr>
        <w:pStyle w:val="Standard"/>
      </w:pPr>
    </w:p>
    <w:p w14:paraId="01491050" w14:textId="77777777" w:rsidR="00600E7E" w:rsidRDefault="00600E7E" w:rsidP="00BA2545">
      <w:pPr>
        <w:pStyle w:val="Standard"/>
      </w:pPr>
    </w:p>
    <w:p w14:paraId="7DDA7D29" w14:textId="77777777" w:rsidR="00600E7E" w:rsidRDefault="00600E7E" w:rsidP="00BA2545">
      <w:pPr>
        <w:pStyle w:val="Standard"/>
      </w:pPr>
    </w:p>
    <w:p w14:paraId="287AFC4C" w14:textId="77777777" w:rsidR="00600E7E" w:rsidRDefault="00600E7E" w:rsidP="00BA2545">
      <w:pPr>
        <w:pStyle w:val="Standard"/>
      </w:pPr>
    </w:p>
    <w:p w14:paraId="2498F252" w14:textId="22834CFA" w:rsidR="00600E7E" w:rsidRDefault="00600E7E" w:rsidP="00BA2545">
      <w:pPr>
        <w:pStyle w:val="Standard"/>
      </w:pPr>
      <w:r>
        <w:t xml:space="preserve">Si vous souhaitez conserver des fichiers, sélectionnez </w:t>
      </w:r>
      <w:r w:rsidR="00DA4F08">
        <w:t xml:space="preserve">le premier et sinon je vous conseil de sélectionner le mode personnalisé : </w:t>
      </w:r>
    </w:p>
    <w:p w14:paraId="086DE68E" w14:textId="06C021B7" w:rsidR="0088473A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5BDF96AA" wp14:editId="2900C2C2">
            <wp:extent cx="2953411" cy="2238375"/>
            <wp:effectExtent l="0" t="0" r="0" b="0"/>
            <wp:docPr id="18044232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3216" name="Image 1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4988" cy="22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F7C6" w14:textId="77777777" w:rsidR="00DA4F08" w:rsidRDefault="00DA4F08" w:rsidP="00BA2545">
      <w:pPr>
        <w:pStyle w:val="Standard"/>
      </w:pPr>
    </w:p>
    <w:p w14:paraId="2ED0B477" w14:textId="77777777" w:rsidR="00DA4F08" w:rsidRDefault="00DA4F08" w:rsidP="00BA2545">
      <w:pPr>
        <w:pStyle w:val="Standard"/>
      </w:pPr>
    </w:p>
    <w:p w14:paraId="2685E47D" w14:textId="7F7385F5" w:rsidR="00DA4F08" w:rsidRDefault="00DA4F08" w:rsidP="00BA2545">
      <w:pPr>
        <w:pStyle w:val="Standard"/>
      </w:pPr>
      <w:r>
        <w:t xml:space="preserve">Installer sur la partition non allouée et en faisant suivant, laissez l’installation se faire : </w:t>
      </w:r>
    </w:p>
    <w:p w14:paraId="6CF64C8E" w14:textId="7016378D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7EBC7945" wp14:editId="12549F63">
            <wp:extent cx="2657846" cy="2029108"/>
            <wp:effectExtent l="0" t="0" r="9525" b="9525"/>
            <wp:docPr id="390958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58274" name="Image 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9F9E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2A2CBEC" wp14:editId="504FFDA0">
            <wp:extent cx="3181350" cy="2417826"/>
            <wp:effectExtent l="0" t="0" r="0" b="1905"/>
            <wp:docPr id="24745368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3686" name="Image 1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6990" cy="24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24FD" w14:textId="77777777" w:rsidR="00DA4F08" w:rsidRDefault="00DA4F08" w:rsidP="00BA2545">
      <w:pPr>
        <w:pStyle w:val="Standard"/>
      </w:pPr>
    </w:p>
    <w:p w14:paraId="36A614E1" w14:textId="2593C030" w:rsidR="00DA4F08" w:rsidRDefault="00DA4F08" w:rsidP="00BA2545">
      <w:pPr>
        <w:pStyle w:val="Standard"/>
      </w:pPr>
      <w:r>
        <w:t xml:space="preserve">Une fois terminé redémarrez votre VM. </w:t>
      </w:r>
      <w:r>
        <w:br/>
      </w:r>
      <w:r>
        <w:br/>
      </w:r>
    </w:p>
    <w:p w14:paraId="6A4AC884" w14:textId="77777777" w:rsidR="00DA4F08" w:rsidRDefault="00DA4F08" w:rsidP="00BA2545">
      <w:pPr>
        <w:pStyle w:val="Standard"/>
      </w:pPr>
    </w:p>
    <w:p w14:paraId="3D311D97" w14:textId="77777777" w:rsidR="00DA4F08" w:rsidRDefault="00DA4F08" w:rsidP="00BA2545">
      <w:pPr>
        <w:pStyle w:val="Standard"/>
      </w:pPr>
    </w:p>
    <w:p w14:paraId="1302F5B0" w14:textId="77777777" w:rsidR="00DA4F08" w:rsidRDefault="00DA4F08" w:rsidP="00BA2545">
      <w:pPr>
        <w:pStyle w:val="Standard"/>
      </w:pPr>
    </w:p>
    <w:p w14:paraId="2BB8BF2A" w14:textId="0DB9D0D9" w:rsidR="00DA4F08" w:rsidRDefault="00DA4F08" w:rsidP="00BA2545">
      <w:pPr>
        <w:pStyle w:val="Standard"/>
      </w:pPr>
      <w:r>
        <w:t>Une fois redémarré, nous allons commencer sur des bases propres donc nous allons faire la mise à jour du serveur et pour cela vous allez taper « </w:t>
      </w:r>
      <w:proofErr w:type="spellStart"/>
      <w:r>
        <w:t>sconfig</w:t>
      </w:r>
      <w:proofErr w:type="spellEnd"/>
      <w:r>
        <w:t xml:space="preserve"> » : </w:t>
      </w:r>
    </w:p>
    <w:p w14:paraId="367B539B" w14:textId="77777777" w:rsidR="00DA4F08" w:rsidRDefault="00DA4F08" w:rsidP="00BA2545">
      <w:pPr>
        <w:pStyle w:val="Standard"/>
      </w:pPr>
    </w:p>
    <w:p w14:paraId="57868225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98EE9A4" wp14:editId="1AA5EDA1">
            <wp:extent cx="2953162" cy="885949"/>
            <wp:effectExtent l="0" t="0" r="0" b="9525"/>
            <wp:docPr id="10566813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1380" name="Image 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373" w14:textId="77777777" w:rsidR="00DA4F08" w:rsidRDefault="00DA4F08" w:rsidP="00BA2545">
      <w:pPr>
        <w:pStyle w:val="Standard"/>
      </w:pPr>
    </w:p>
    <w:p w14:paraId="0C5B29DA" w14:textId="6D0CCB6D" w:rsidR="00DA4F08" w:rsidRDefault="00DA4F08" w:rsidP="00BA2545">
      <w:pPr>
        <w:pStyle w:val="Standard"/>
      </w:pPr>
      <w:r>
        <w:t xml:space="preserve">Tapez 6 puis entrer : </w:t>
      </w:r>
    </w:p>
    <w:p w14:paraId="55DD2853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736F8D5D" wp14:editId="198F1D9A">
            <wp:extent cx="5687219" cy="4391638"/>
            <wp:effectExtent l="0" t="0" r="8890" b="9525"/>
            <wp:docPr id="121867417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4179" name="Image 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E4BB" w14:textId="77777777" w:rsidR="00DA4F08" w:rsidRDefault="00DA4F08" w:rsidP="00BA2545">
      <w:pPr>
        <w:pStyle w:val="Standard"/>
      </w:pPr>
    </w:p>
    <w:p w14:paraId="1D068595" w14:textId="2BE8B931" w:rsidR="00DA4F08" w:rsidRDefault="00DA4F08" w:rsidP="00BA2545">
      <w:pPr>
        <w:pStyle w:val="Standard"/>
      </w:pPr>
      <w:r>
        <w:t xml:space="preserve">Faites T, patientez le temps que les mises à jour se recherchent et tapez T à nouveau : </w:t>
      </w:r>
    </w:p>
    <w:p w14:paraId="3EB11A0C" w14:textId="77777777" w:rsidR="00DA4F08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043D0B68" wp14:editId="34EB5705">
            <wp:extent cx="5677692" cy="457264"/>
            <wp:effectExtent l="0" t="0" r="0" b="0"/>
            <wp:docPr id="1595039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3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73A">
        <w:rPr>
          <w:noProof/>
        </w:rPr>
        <w:drawing>
          <wp:inline distT="0" distB="0" distL="0" distR="0" wp14:anchorId="51AE76C3" wp14:editId="2E4BCB89">
            <wp:extent cx="5760720" cy="1130935"/>
            <wp:effectExtent l="0" t="0" r="0" b="0"/>
            <wp:docPr id="17441850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85039" name="Image 1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5FF8" w14:textId="77777777" w:rsidR="00DA4F08" w:rsidRDefault="00DA4F08" w:rsidP="00BA2545">
      <w:pPr>
        <w:pStyle w:val="Standard"/>
      </w:pPr>
    </w:p>
    <w:p w14:paraId="6714FFA3" w14:textId="77777777" w:rsidR="00DA4F08" w:rsidRDefault="00DA4F08" w:rsidP="00BA2545">
      <w:pPr>
        <w:pStyle w:val="Standard"/>
      </w:pPr>
    </w:p>
    <w:p w14:paraId="36608D85" w14:textId="77777777" w:rsidR="00DA4F08" w:rsidRDefault="00DA4F08" w:rsidP="00BA2545">
      <w:pPr>
        <w:pStyle w:val="Standard"/>
      </w:pPr>
    </w:p>
    <w:p w14:paraId="2645F9D2" w14:textId="77777777" w:rsidR="00DA4F08" w:rsidRDefault="00DA4F08" w:rsidP="00BA2545">
      <w:pPr>
        <w:pStyle w:val="Standard"/>
      </w:pPr>
    </w:p>
    <w:p w14:paraId="2833426C" w14:textId="2CF4FA39" w:rsidR="00DA4F08" w:rsidRDefault="004C4425" w:rsidP="00BA2545">
      <w:pPr>
        <w:pStyle w:val="Standard"/>
      </w:pPr>
      <w:r>
        <w:t xml:space="preserve">Faire de même pour le second serveur : </w:t>
      </w:r>
    </w:p>
    <w:p w14:paraId="4A6D8FC7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65A8CBBB" wp14:editId="179CAA3D">
            <wp:extent cx="5077534" cy="2705478"/>
            <wp:effectExtent l="0" t="0" r="8890" b="0"/>
            <wp:docPr id="10921937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937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FF8F" w14:textId="77777777" w:rsidR="004C4425" w:rsidRDefault="004C4425" w:rsidP="00BA2545">
      <w:pPr>
        <w:pStyle w:val="Standard"/>
      </w:pPr>
    </w:p>
    <w:p w14:paraId="50175109" w14:textId="77777777" w:rsidR="004C4425" w:rsidRDefault="004C4425" w:rsidP="00BA2545">
      <w:pPr>
        <w:pStyle w:val="Standard"/>
      </w:pPr>
    </w:p>
    <w:p w14:paraId="14CA0E1F" w14:textId="3F5D3266" w:rsidR="004C4425" w:rsidRDefault="004C4425" w:rsidP="004C4425">
      <w:pPr>
        <w:pStyle w:val="Titre1"/>
        <w:rPr>
          <w:i/>
          <w:iCs/>
          <w:sz w:val="24"/>
          <w:szCs w:val="28"/>
        </w:rPr>
      </w:pPr>
      <w:bookmarkStart w:id="5" w:name="_Toc132789409"/>
      <w:r w:rsidRPr="004C4425">
        <w:rPr>
          <w:i/>
          <w:iCs/>
          <w:sz w:val="24"/>
          <w:szCs w:val="28"/>
        </w:rPr>
        <w:t>ADDS : Installation / Configuration / DNS</w:t>
      </w:r>
      <w:r>
        <w:rPr>
          <w:i/>
          <w:iCs/>
          <w:sz w:val="24"/>
          <w:szCs w:val="28"/>
        </w:rPr>
        <w:t>(GUI)</w:t>
      </w:r>
      <w:bookmarkEnd w:id="5"/>
    </w:p>
    <w:p w14:paraId="7A81A1C7" w14:textId="77777777" w:rsidR="004C4425" w:rsidRDefault="004C4425" w:rsidP="004C4425">
      <w:pPr>
        <w:pStyle w:val="Standard"/>
      </w:pPr>
    </w:p>
    <w:p w14:paraId="57730D66" w14:textId="77777777" w:rsidR="004C4425" w:rsidRDefault="004C4425" w:rsidP="004C4425">
      <w:pPr>
        <w:pStyle w:val="Standard"/>
      </w:pPr>
    </w:p>
    <w:p w14:paraId="71D42A28" w14:textId="2E70C257" w:rsidR="004C4425" w:rsidRPr="004C4425" w:rsidRDefault="004C4425" w:rsidP="004C4425">
      <w:pPr>
        <w:pStyle w:val="Standard"/>
      </w:pPr>
      <w:r>
        <w:t xml:space="preserve">Sélectionner Gérer puis « ajouter des rôles et des fonctionnalités » : </w:t>
      </w:r>
    </w:p>
    <w:p w14:paraId="524571F0" w14:textId="77777777" w:rsidR="004C4425" w:rsidRDefault="004C4425" w:rsidP="00BA2545">
      <w:pPr>
        <w:pStyle w:val="Standard"/>
      </w:pPr>
    </w:p>
    <w:p w14:paraId="3F8689C0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15662068" wp14:editId="09F5E7D6">
            <wp:extent cx="2781688" cy="1190791"/>
            <wp:effectExtent l="0" t="0" r="0" b="9525"/>
            <wp:docPr id="14397830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83078" name="Image 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78C4" w14:textId="77777777" w:rsidR="004C4425" w:rsidRDefault="004C4425" w:rsidP="00BA2545">
      <w:pPr>
        <w:pStyle w:val="Standard"/>
      </w:pPr>
    </w:p>
    <w:p w14:paraId="4D0CFDF5" w14:textId="0C7FE2C6" w:rsidR="004C4425" w:rsidRDefault="004C4425" w:rsidP="00BA2545">
      <w:pPr>
        <w:pStyle w:val="Standard"/>
      </w:pPr>
      <w:r>
        <w:t xml:space="preserve">Sélectionner le serveur : </w:t>
      </w:r>
    </w:p>
    <w:p w14:paraId="1BC93D5C" w14:textId="77777777" w:rsidR="004C4425" w:rsidRDefault="0088473A" w:rsidP="00BA2545">
      <w:pPr>
        <w:pStyle w:val="Standard"/>
      </w:pPr>
      <w:r w:rsidRPr="0088473A">
        <w:rPr>
          <w:noProof/>
        </w:rPr>
        <w:lastRenderedPageBreak/>
        <w:drawing>
          <wp:inline distT="0" distB="0" distL="0" distR="0" wp14:anchorId="0DB63CDF" wp14:editId="3F2555FA">
            <wp:extent cx="3314700" cy="2360997"/>
            <wp:effectExtent l="0" t="0" r="0" b="1270"/>
            <wp:docPr id="147875144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1443" name="Image 1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8360" cy="23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A936" w14:textId="77777777" w:rsidR="004C4425" w:rsidRDefault="004C4425" w:rsidP="00BA2545">
      <w:pPr>
        <w:pStyle w:val="Standard"/>
      </w:pPr>
    </w:p>
    <w:p w14:paraId="71A7E5F0" w14:textId="77777777" w:rsidR="004C4425" w:rsidRDefault="004C4425" w:rsidP="00BA2545">
      <w:pPr>
        <w:pStyle w:val="Standard"/>
      </w:pPr>
    </w:p>
    <w:p w14:paraId="4B8A80A0" w14:textId="77777777" w:rsidR="004C4425" w:rsidRDefault="004C4425" w:rsidP="00BA2545">
      <w:pPr>
        <w:pStyle w:val="Standard"/>
      </w:pPr>
    </w:p>
    <w:p w14:paraId="7F7098E8" w14:textId="77777777" w:rsidR="004C4425" w:rsidRDefault="004C4425" w:rsidP="00BA2545">
      <w:pPr>
        <w:pStyle w:val="Standard"/>
      </w:pPr>
    </w:p>
    <w:p w14:paraId="2AB24CE7" w14:textId="2B1665FA" w:rsidR="004C4425" w:rsidRDefault="004C4425" w:rsidP="00BA2545">
      <w:pPr>
        <w:pStyle w:val="Standard"/>
      </w:pPr>
      <w:r>
        <w:t xml:space="preserve">Rôle « AD DS » : </w:t>
      </w:r>
    </w:p>
    <w:p w14:paraId="28FE29E7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7400760A" wp14:editId="50BD4F73">
            <wp:extent cx="3581900" cy="2591162"/>
            <wp:effectExtent l="0" t="0" r="0" b="0"/>
            <wp:docPr id="15605253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25362" name="Image 1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CD72" w14:textId="77777777" w:rsidR="004C4425" w:rsidRDefault="004C4425" w:rsidP="00BA2545">
      <w:pPr>
        <w:pStyle w:val="Standard"/>
      </w:pPr>
    </w:p>
    <w:p w14:paraId="7F421B59" w14:textId="7D4F5A7B" w:rsidR="004C4425" w:rsidRDefault="004C4425" w:rsidP="00BA2545">
      <w:pPr>
        <w:pStyle w:val="Standard"/>
      </w:pPr>
      <w:r>
        <w:t xml:space="preserve">Installer : </w:t>
      </w:r>
    </w:p>
    <w:p w14:paraId="40A47FA8" w14:textId="77777777" w:rsidR="004C4425" w:rsidRDefault="0088473A" w:rsidP="00BA2545">
      <w:pPr>
        <w:pStyle w:val="Standard"/>
      </w:pPr>
      <w:r w:rsidRPr="0088473A">
        <w:rPr>
          <w:noProof/>
        </w:rPr>
        <w:drawing>
          <wp:inline distT="0" distB="0" distL="0" distR="0" wp14:anchorId="4FCE10E4" wp14:editId="2F6ACC47">
            <wp:extent cx="2934109" cy="2086266"/>
            <wp:effectExtent l="0" t="0" r="0" b="9525"/>
            <wp:docPr id="123701989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19893" name="Image 1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DF4D" w14:textId="77777777" w:rsidR="004C4425" w:rsidRDefault="004C4425" w:rsidP="00BA2545">
      <w:pPr>
        <w:pStyle w:val="Standard"/>
      </w:pPr>
    </w:p>
    <w:p w14:paraId="13379D87" w14:textId="59BB9FAA" w:rsidR="004C4425" w:rsidRDefault="004C4425" w:rsidP="00BA2545">
      <w:pPr>
        <w:pStyle w:val="Standard"/>
      </w:pPr>
      <w:r>
        <w:t xml:space="preserve">Patientez le temps de l’installation : </w:t>
      </w:r>
    </w:p>
    <w:p w14:paraId="4117C8A3" w14:textId="77777777" w:rsidR="004C4425" w:rsidRDefault="0088473A" w:rsidP="00BA2545">
      <w:pPr>
        <w:pStyle w:val="Standard"/>
      </w:pPr>
      <w:r w:rsidRPr="0088473A">
        <w:rPr>
          <w:noProof/>
        </w:rPr>
        <w:lastRenderedPageBreak/>
        <w:drawing>
          <wp:inline distT="0" distB="0" distL="0" distR="0" wp14:anchorId="4D6F893C" wp14:editId="4AF0A913">
            <wp:extent cx="2924583" cy="2105319"/>
            <wp:effectExtent l="0" t="0" r="9525" b="9525"/>
            <wp:docPr id="643872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72752" name="Image 1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A2BE" w14:textId="77777777" w:rsidR="004C4425" w:rsidRDefault="004C4425" w:rsidP="00BA2545">
      <w:pPr>
        <w:pStyle w:val="Standard"/>
      </w:pPr>
    </w:p>
    <w:p w14:paraId="3C953CE2" w14:textId="77777777" w:rsidR="004C4425" w:rsidRDefault="004C4425" w:rsidP="00BA2545">
      <w:pPr>
        <w:pStyle w:val="Standard"/>
      </w:pPr>
    </w:p>
    <w:p w14:paraId="0DB68C08" w14:textId="77777777" w:rsidR="004C4425" w:rsidRDefault="004C4425" w:rsidP="00BA2545">
      <w:pPr>
        <w:pStyle w:val="Standard"/>
      </w:pPr>
    </w:p>
    <w:p w14:paraId="7CB9DE3F" w14:textId="77777777" w:rsidR="004C4425" w:rsidRDefault="004C4425" w:rsidP="00BA2545">
      <w:pPr>
        <w:pStyle w:val="Standard"/>
      </w:pPr>
    </w:p>
    <w:p w14:paraId="0CB66301" w14:textId="77777777" w:rsidR="004C4425" w:rsidRDefault="004C4425" w:rsidP="00BA2545">
      <w:pPr>
        <w:pStyle w:val="Standard"/>
      </w:pPr>
    </w:p>
    <w:p w14:paraId="56F6BE2A" w14:textId="77777777" w:rsidR="004C4425" w:rsidRDefault="004C4425" w:rsidP="00BA2545">
      <w:pPr>
        <w:pStyle w:val="Standard"/>
      </w:pPr>
    </w:p>
    <w:p w14:paraId="7F2D711A" w14:textId="77777777" w:rsidR="004C4425" w:rsidRDefault="004C4425" w:rsidP="00BA2545">
      <w:pPr>
        <w:pStyle w:val="Standard"/>
      </w:pPr>
    </w:p>
    <w:p w14:paraId="25ACDB4C" w14:textId="073B80BE" w:rsidR="004C4425" w:rsidRDefault="00711DD1" w:rsidP="00BA2545">
      <w:pPr>
        <w:pStyle w:val="Standard"/>
      </w:pPr>
      <w:r>
        <w:t xml:space="preserve">Une fois l’AD installé, on va configurer l’AD : </w:t>
      </w:r>
    </w:p>
    <w:p w14:paraId="2E6D57D9" w14:textId="77777777" w:rsidR="00711DD1" w:rsidRDefault="00711DD1" w:rsidP="00BA2545">
      <w:pPr>
        <w:pStyle w:val="Standard"/>
      </w:pPr>
    </w:p>
    <w:p w14:paraId="4C878EB5" w14:textId="0B142AFE" w:rsidR="00711DD1" w:rsidRDefault="00711DD1" w:rsidP="00BA2545">
      <w:pPr>
        <w:pStyle w:val="Standard"/>
      </w:pPr>
      <w:r>
        <w:t xml:space="preserve">Ajouter une nouvelle forêt : </w:t>
      </w:r>
    </w:p>
    <w:p w14:paraId="740F89A4" w14:textId="77777777" w:rsidR="00711DD1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46790D7C" wp14:editId="2D073932">
            <wp:extent cx="3362794" cy="2695951"/>
            <wp:effectExtent l="0" t="0" r="9525" b="9525"/>
            <wp:docPr id="155140999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09998" name="Image 1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E8AF" w14:textId="77777777" w:rsidR="00711DD1" w:rsidRDefault="00711DD1" w:rsidP="00BA2545">
      <w:pPr>
        <w:pStyle w:val="Standard"/>
      </w:pPr>
    </w:p>
    <w:p w14:paraId="260CE561" w14:textId="33618202" w:rsidR="00711DD1" w:rsidRDefault="00711DD1" w:rsidP="00BA2545">
      <w:pPr>
        <w:pStyle w:val="Standard"/>
      </w:pPr>
      <w:r>
        <w:t xml:space="preserve">Prenez « Windows Server 2016 » et entrez un mot de passe : </w:t>
      </w:r>
    </w:p>
    <w:p w14:paraId="335320A7" w14:textId="77777777" w:rsidR="00711DD1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74EE6889" wp14:editId="792D47BA">
            <wp:extent cx="3915321" cy="2724530"/>
            <wp:effectExtent l="0" t="0" r="9525" b="0"/>
            <wp:docPr id="1307172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236" name="Image 1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369A" w14:textId="77777777" w:rsidR="00711DD1" w:rsidRDefault="00711DD1" w:rsidP="00BA2545">
      <w:pPr>
        <w:pStyle w:val="Standard"/>
      </w:pPr>
    </w:p>
    <w:p w14:paraId="79D7CEEE" w14:textId="77777777" w:rsidR="00711DD1" w:rsidRDefault="00711DD1" w:rsidP="00BA2545">
      <w:pPr>
        <w:pStyle w:val="Standard"/>
      </w:pPr>
    </w:p>
    <w:p w14:paraId="61D0CB5F" w14:textId="77777777" w:rsidR="00711DD1" w:rsidRDefault="00711DD1" w:rsidP="00BA2545">
      <w:pPr>
        <w:pStyle w:val="Standard"/>
      </w:pPr>
    </w:p>
    <w:p w14:paraId="64032CD6" w14:textId="77777777" w:rsidR="00711DD1" w:rsidRDefault="00711DD1" w:rsidP="00BA2545">
      <w:pPr>
        <w:pStyle w:val="Standard"/>
      </w:pPr>
    </w:p>
    <w:p w14:paraId="59135C7F" w14:textId="77777777" w:rsidR="00711DD1" w:rsidRDefault="00711DD1" w:rsidP="00BA2545">
      <w:pPr>
        <w:pStyle w:val="Standard"/>
      </w:pPr>
    </w:p>
    <w:p w14:paraId="11015959" w14:textId="77777777" w:rsidR="00711DD1" w:rsidRDefault="00711DD1" w:rsidP="00BA2545">
      <w:pPr>
        <w:pStyle w:val="Standard"/>
      </w:pPr>
    </w:p>
    <w:p w14:paraId="11FFCE43" w14:textId="77777777" w:rsidR="00711DD1" w:rsidRDefault="00711DD1" w:rsidP="00BA2545">
      <w:pPr>
        <w:pStyle w:val="Standard"/>
      </w:pPr>
    </w:p>
    <w:p w14:paraId="0091146E" w14:textId="77777777" w:rsidR="00711DD1" w:rsidRDefault="00711DD1" w:rsidP="00BA2545">
      <w:pPr>
        <w:pStyle w:val="Standard"/>
      </w:pPr>
    </w:p>
    <w:p w14:paraId="443E9746" w14:textId="77777777" w:rsidR="00711DD1" w:rsidRDefault="00711DD1" w:rsidP="00BA2545">
      <w:pPr>
        <w:pStyle w:val="Standard"/>
      </w:pPr>
    </w:p>
    <w:p w14:paraId="5C9438D1" w14:textId="77777777" w:rsidR="00711DD1" w:rsidRDefault="00711DD1" w:rsidP="00BA2545">
      <w:pPr>
        <w:pStyle w:val="Standard"/>
      </w:pPr>
    </w:p>
    <w:p w14:paraId="6E86656A" w14:textId="77777777" w:rsidR="00711DD1" w:rsidRDefault="00711DD1" w:rsidP="00BA2545">
      <w:pPr>
        <w:pStyle w:val="Standard"/>
      </w:pPr>
    </w:p>
    <w:p w14:paraId="18FAE249" w14:textId="77777777" w:rsidR="00711DD1" w:rsidRDefault="00711DD1" w:rsidP="00BA2545">
      <w:pPr>
        <w:pStyle w:val="Standard"/>
      </w:pPr>
    </w:p>
    <w:p w14:paraId="682CD8AE" w14:textId="77777777" w:rsidR="00711DD1" w:rsidRDefault="00711DD1" w:rsidP="00BA2545">
      <w:pPr>
        <w:pStyle w:val="Standard"/>
      </w:pPr>
    </w:p>
    <w:p w14:paraId="4EB52DE5" w14:textId="77777777" w:rsidR="00711DD1" w:rsidRDefault="00711DD1" w:rsidP="00BA2545">
      <w:pPr>
        <w:pStyle w:val="Standard"/>
      </w:pPr>
    </w:p>
    <w:p w14:paraId="1BA7889E" w14:textId="77777777" w:rsidR="00711DD1" w:rsidRDefault="00711DD1" w:rsidP="00BA2545">
      <w:pPr>
        <w:pStyle w:val="Standard"/>
      </w:pPr>
    </w:p>
    <w:p w14:paraId="3D5D369D" w14:textId="6170C13F" w:rsidR="00711DD1" w:rsidRDefault="00711DD1" w:rsidP="00BA2545">
      <w:pPr>
        <w:pStyle w:val="Standard"/>
      </w:pPr>
      <w:r>
        <w:t xml:space="preserve">Faites suivant plusieurs fois : </w:t>
      </w:r>
    </w:p>
    <w:p w14:paraId="070D2C23" w14:textId="672A6E27" w:rsidR="00AB147C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1727EFB0" wp14:editId="7222E68F">
            <wp:extent cx="3686689" cy="2610214"/>
            <wp:effectExtent l="0" t="0" r="9525" b="0"/>
            <wp:docPr id="4548451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45174" name="Image 1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E42">
        <w:rPr>
          <w:noProof/>
        </w:rPr>
        <w:lastRenderedPageBreak/>
        <w:drawing>
          <wp:inline distT="0" distB="0" distL="0" distR="0" wp14:anchorId="39BD5F63" wp14:editId="31011C54">
            <wp:extent cx="2943636" cy="2200582"/>
            <wp:effectExtent l="0" t="0" r="9525" b="9525"/>
            <wp:docPr id="133681942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9425" name="Image 1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E42">
        <w:rPr>
          <w:noProof/>
        </w:rPr>
        <w:drawing>
          <wp:inline distT="0" distB="0" distL="0" distR="0" wp14:anchorId="73A4D4A3" wp14:editId="33972778">
            <wp:extent cx="2990850" cy="2054094"/>
            <wp:effectExtent l="0" t="0" r="0" b="3810"/>
            <wp:docPr id="153549084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90849" name="Image 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4618" cy="20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9EF2" w14:textId="77777777" w:rsidR="00711DD1" w:rsidRDefault="00711DD1" w:rsidP="00BA2545">
      <w:pPr>
        <w:pStyle w:val="Standard"/>
      </w:pPr>
    </w:p>
    <w:p w14:paraId="3D4D1258" w14:textId="77777777" w:rsidR="00711DD1" w:rsidRDefault="00711DD1" w:rsidP="00BA2545">
      <w:pPr>
        <w:pStyle w:val="Standard"/>
      </w:pPr>
    </w:p>
    <w:p w14:paraId="477675DA" w14:textId="6489E338" w:rsidR="00711DD1" w:rsidRPr="00391261" w:rsidRDefault="00711DD1" w:rsidP="00391261">
      <w:pPr>
        <w:pStyle w:val="Titre1"/>
        <w:rPr>
          <w:i/>
          <w:iCs/>
          <w:sz w:val="22"/>
          <w:szCs w:val="26"/>
        </w:rPr>
      </w:pPr>
      <w:bookmarkStart w:id="6" w:name="_Toc132789410"/>
      <w:r w:rsidRPr="00391261">
        <w:rPr>
          <w:i/>
          <w:iCs/>
          <w:sz w:val="22"/>
          <w:szCs w:val="26"/>
        </w:rPr>
        <w:t>ADDS : configuration / installation / DNS</w:t>
      </w:r>
      <w:r w:rsidR="00391261" w:rsidRPr="00391261">
        <w:rPr>
          <w:i/>
          <w:iCs/>
          <w:sz w:val="22"/>
          <w:szCs w:val="26"/>
        </w:rPr>
        <w:t> :</w:t>
      </w:r>
      <w:bookmarkEnd w:id="6"/>
      <w:r w:rsidR="00391261" w:rsidRPr="00391261">
        <w:rPr>
          <w:i/>
          <w:iCs/>
          <w:sz w:val="22"/>
          <w:szCs w:val="26"/>
        </w:rPr>
        <w:t xml:space="preserve"> </w:t>
      </w:r>
    </w:p>
    <w:p w14:paraId="472079A7" w14:textId="77777777" w:rsidR="00391261" w:rsidRDefault="00391261" w:rsidP="00391261">
      <w:pPr>
        <w:pStyle w:val="Standard"/>
      </w:pPr>
    </w:p>
    <w:p w14:paraId="2F4FF567" w14:textId="443DF0E0" w:rsidR="00391261" w:rsidRPr="00391261" w:rsidRDefault="00391261" w:rsidP="00391261">
      <w:pPr>
        <w:pStyle w:val="Standard"/>
      </w:pPr>
      <w:r>
        <w:t>Modifier dans un premier temps le serveur DNS par l’IP du serveur principal (GUI) : (« </w:t>
      </w:r>
      <w:proofErr w:type="spellStart"/>
      <w:r>
        <w:t>sconfig</w:t>
      </w:r>
      <w:proofErr w:type="spellEnd"/>
      <w:r>
        <w:t> »)</w:t>
      </w:r>
    </w:p>
    <w:p w14:paraId="3E49BC77" w14:textId="77777777" w:rsidR="00897E42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3DBBB362" wp14:editId="64DD941C">
            <wp:extent cx="1076475" cy="685896"/>
            <wp:effectExtent l="0" t="0" r="0" b="0"/>
            <wp:docPr id="130373017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0172" name="Image 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D510" w14:textId="77777777" w:rsidR="00391261" w:rsidRDefault="00391261" w:rsidP="00BA2545">
      <w:pPr>
        <w:pStyle w:val="Standard"/>
      </w:pPr>
      <w:r>
        <w:t xml:space="preserve">Ajouter le serveur </w:t>
      </w:r>
      <w:proofErr w:type="spellStart"/>
      <w:r>
        <w:t>Core</w:t>
      </w:r>
      <w:proofErr w:type="spellEnd"/>
      <w:r>
        <w:t xml:space="preserve"> dans le domaine : </w:t>
      </w:r>
    </w:p>
    <w:p w14:paraId="0DFC693A" w14:textId="275DA053" w:rsidR="00391261" w:rsidRDefault="00391261" w:rsidP="00BA2545">
      <w:pPr>
        <w:pStyle w:val="Standard"/>
      </w:pPr>
      <w:r w:rsidRPr="00391261">
        <w:rPr>
          <w:noProof/>
        </w:rPr>
        <w:drawing>
          <wp:inline distT="0" distB="0" distL="0" distR="0" wp14:anchorId="1776D376" wp14:editId="449B24B1">
            <wp:extent cx="1714739" cy="285790"/>
            <wp:effectExtent l="0" t="0" r="0" b="0"/>
            <wp:docPr id="2880752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75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A68F" w14:textId="77777777" w:rsidR="00391261" w:rsidRDefault="00391261" w:rsidP="00BA2545">
      <w:pPr>
        <w:pStyle w:val="Standard"/>
      </w:pPr>
    </w:p>
    <w:p w14:paraId="5C88AE2B" w14:textId="12E4F76D" w:rsidR="00391261" w:rsidRDefault="00391261" w:rsidP="00BA2545">
      <w:pPr>
        <w:pStyle w:val="Standard"/>
      </w:pPr>
      <w:r>
        <w:t xml:space="preserve">Rentrer le nom d’utilisateur et le mot de passe : </w:t>
      </w:r>
    </w:p>
    <w:p w14:paraId="6B91AFE7" w14:textId="77777777" w:rsidR="00391261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0BBE1726" wp14:editId="168AD57D">
            <wp:extent cx="1629002" cy="1448002"/>
            <wp:effectExtent l="0" t="0" r="9525" b="0"/>
            <wp:docPr id="5192752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75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ECE1" w14:textId="77777777" w:rsidR="00391261" w:rsidRDefault="00391261" w:rsidP="00BA2545">
      <w:pPr>
        <w:pStyle w:val="Standard"/>
      </w:pPr>
    </w:p>
    <w:p w14:paraId="3DFC1DA6" w14:textId="0C0A4BFD" w:rsidR="00391261" w:rsidRDefault="00391261" w:rsidP="00BA2545">
      <w:pPr>
        <w:pStyle w:val="Standard"/>
      </w:pPr>
      <w:r>
        <w:t xml:space="preserve">Rebootez le serveur : </w:t>
      </w:r>
    </w:p>
    <w:p w14:paraId="03856507" w14:textId="77777777" w:rsidR="00391261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36DA4EFF" wp14:editId="70156ABE">
            <wp:extent cx="5668166" cy="228632"/>
            <wp:effectExtent l="0" t="0" r="0" b="0"/>
            <wp:docPr id="2761058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5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5F71" w14:textId="77777777" w:rsidR="00391261" w:rsidRDefault="00391261" w:rsidP="00BA2545">
      <w:pPr>
        <w:pStyle w:val="Standard"/>
      </w:pPr>
    </w:p>
    <w:p w14:paraId="3998DBA6" w14:textId="7441E144" w:rsidR="00391261" w:rsidRDefault="00391261" w:rsidP="00BA2545">
      <w:pPr>
        <w:pStyle w:val="Standard"/>
      </w:pPr>
      <w:r>
        <w:t xml:space="preserve">Pour ce qui est du serveur GUI, il doit apparaitre dans le domaine et pour vérifier cela, dirigez-vous vers votre serveur principal et s’il apparait, vous êtes sur la bonne voie : </w:t>
      </w:r>
    </w:p>
    <w:p w14:paraId="1951281B" w14:textId="13D04FFA" w:rsidR="00391261" w:rsidRDefault="00391261" w:rsidP="00BA2545">
      <w:pPr>
        <w:pStyle w:val="Standard"/>
      </w:pPr>
      <w:r w:rsidRPr="00391261">
        <w:rPr>
          <w:noProof/>
        </w:rPr>
        <w:drawing>
          <wp:inline distT="0" distB="0" distL="0" distR="0" wp14:anchorId="36B933C8" wp14:editId="7A0458D1">
            <wp:extent cx="1286054" cy="466790"/>
            <wp:effectExtent l="0" t="0" r="9525" b="9525"/>
            <wp:docPr id="588019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4FF4" w14:textId="77777777" w:rsidR="00391261" w:rsidRDefault="00391261" w:rsidP="00BA2545">
      <w:pPr>
        <w:pStyle w:val="Standard"/>
      </w:pPr>
    </w:p>
    <w:p w14:paraId="04D80BA1" w14:textId="34E8DDE1" w:rsidR="00391261" w:rsidRDefault="002419EE" w:rsidP="00BA2545">
      <w:pPr>
        <w:pStyle w:val="Standard"/>
      </w:pPr>
      <w:r>
        <w:t xml:space="preserve">« Ajouter d’autres serveurs à régler » : </w:t>
      </w:r>
    </w:p>
    <w:p w14:paraId="3E10ABBF" w14:textId="77777777" w:rsidR="002419EE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419634EC" wp14:editId="3A792068">
            <wp:extent cx="4563112" cy="1810003"/>
            <wp:effectExtent l="0" t="0" r="0" b="0"/>
            <wp:docPr id="162983065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0650" name="Image 1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E96A" w14:textId="77777777" w:rsidR="002419EE" w:rsidRDefault="002419EE" w:rsidP="00BA2545">
      <w:pPr>
        <w:pStyle w:val="Standard"/>
      </w:pPr>
    </w:p>
    <w:p w14:paraId="61DA7FE7" w14:textId="77777777" w:rsidR="002419EE" w:rsidRDefault="002419EE" w:rsidP="00BA2545">
      <w:pPr>
        <w:pStyle w:val="Standard"/>
      </w:pPr>
    </w:p>
    <w:p w14:paraId="23F1DD20" w14:textId="77777777" w:rsidR="002419EE" w:rsidRDefault="002419EE" w:rsidP="00BA2545">
      <w:pPr>
        <w:pStyle w:val="Standard"/>
      </w:pPr>
    </w:p>
    <w:p w14:paraId="386BDB8E" w14:textId="77777777" w:rsidR="002419EE" w:rsidRDefault="002419EE" w:rsidP="00BA2545">
      <w:pPr>
        <w:pStyle w:val="Standard"/>
      </w:pPr>
    </w:p>
    <w:p w14:paraId="56999BDE" w14:textId="77777777" w:rsidR="002419EE" w:rsidRDefault="002419EE" w:rsidP="00BA2545">
      <w:pPr>
        <w:pStyle w:val="Standard"/>
      </w:pPr>
    </w:p>
    <w:p w14:paraId="609A2C58" w14:textId="77777777" w:rsidR="002419EE" w:rsidRDefault="002419EE" w:rsidP="00BA2545">
      <w:pPr>
        <w:pStyle w:val="Standard"/>
      </w:pPr>
    </w:p>
    <w:p w14:paraId="54035F64" w14:textId="77777777" w:rsidR="002419EE" w:rsidRDefault="002419EE" w:rsidP="00BA2545">
      <w:pPr>
        <w:pStyle w:val="Standard"/>
      </w:pPr>
    </w:p>
    <w:p w14:paraId="6CD6201B" w14:textId="77777777" w:rsidR="002419EE" w:rsidRDefault="002419EE" w:rsidP="00BA2545">
      <w:pPr>
        <w:pStyle w:val="Standard"/>
      </w:pPr>
    </w:p>
    <w:p w14:paraId="6133275B" w14:textId="77777777" w:rsidR="002419EE" w:rsidRDefault="002419EE" w:rsidP="00BA2545">
      <w:pPr>
        <w:pStyle w:val="Standard"/>
      </w:pPr>
    </w:p>
    <w:p w14:paraId="12DCD531" w14:textId="77777777" w:rsidR="002419EE" w:rsidRDefault="002419EE" w:rsidP="00BA2545">
      <w:pPr>
        <w:pStyle w:val="Standard"/>
      </w:pPr>
    </w:p>
    <w:p w14:paraId="2FD67AC3" w14:textId="77777777" w:rsidR="002419EE" w:rsidRDefault="002419EE" w:rsidP="00BA2545">
      <w:pPr>
        <w:pStyle w:val="Standard"/>
      </w:pPr>
    </w:p>
    <w:p w14:paraId="21ED02EA" w14:textId="77777777" w:rsidR="002419EE" w:rsidRDefault="002419EE" w:rsidP="00BA2545">
      <w:pPr>
        <w:pStyle w:val="Standard"/>
      </w:pPr>
    </w:p>
    <w:p w14:paraId="334F511A" w14:textId="77777777" w:rsidR="002419EE" w:rsidRDefault="002419EE" w:rsidP="00BA2545">
      <w:pPr>
        <w:pStyle w:val="Standard"/>
      </w:pPr>
    </w:p>
    <w:p w14:paraId="308A0180" w14:textId="77777777" w:rsidR="002419EE" w:rsidRDefault="002419EE" w:rsidP="00BA2545">
      <w:pPr>
        <w:pStyle w:val="Standard"/>
      </w:pPr>
    </w:p>
    <w:p w14:paraId="711399AB" w14:textId="77777777" w:rsidR="002419EE" w:rsidRDefault="002419EE" w:rsidP="00BA2545">
      <w:pPr>
        <w:pStyle w:val="Standard"/>
      </w:pPr>
    </w:p>
    <w:p w14:paraId="19763748" w14:textId="77777777" w:rsidR="002419EE" w:rsidRDefault="002419EE" w:rsidP="00BA2545">
      <w:pPr>
        <w:pStyle w:val="Standard"/>
      </w:pPr>
    </w:p>
    <w:p w14:paraId="390C9D99" w14:textId="77777777" w:rsidR="002419EE" w:rsidRDefault="002419EE" w:rsidP="00BA2545">
      <w:pPr>
        <w:pStyle w:val="Standard"/>
      </w:pPr>
    </w:p>
    <w:p w14:paraId="08729E61" w14:textId="4F28ECF1" w:rsidR="002419EE" w:rsidRDefault="002419EE" w:rsidP="00BA2545">
      <w:pPr>
        <w:pStyle w:val="Standard"/>
      </w:pPr>
      <w:r>
        <w:t xml:space="preserve">Sélectionner le second serveur puis faites « ok » : </w:t>
      </w:r>
    </w:p>
    <w:p w14:paraId="339921BB" w14:textId="77777777" w:rsidR="002419EE" w:rsidRDefault="002419EE" w:rsidP="00BA2545">
      <w:pPr>
        <w:pStyle w:val="Standard"/>
      </w:pPr>
    </w:p>
    <w:p w14:paraId="399E6AA3" w14:textId="77777777" w:rsidR="002419EE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04743360" wp14:editId="78E3A537">
            <wp:extent cx="5677692" cy="3943900"/>
            <wp:effectExtent l="0" t="0" r="0" b="0"/>
            <wp:docPr id="3892757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75782" name="Image 1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B9D8" w14:textId="77777777" w:rsidR="002419EE" w:rsidRDefault="002419EE" w:rsidP="00BA2545">
      <w:pPr>
        <w:pStyle w:val="Standard"/>
      </w:pPr>
    </w:p>
    <w:p w14:paraId="3BAEA90F" w14:textId="77777777" w:rsidR="002419EE" w:rsidRDefault="002419EE" w:rsidP="00BA2545">
      <w:pPr>
        <w:pStyle w:val="Standard"/>
      </w:pPr>
    </w:p>
    <w:p w14:paraId="1200FC44" w14:textId="0F0CEB3E" w:rsidR="002419EE" w:rsidRDefault="002419EE" w:rsidP="00BA2545">
      <w:pPr>
        <w:pStyle w:val="Standard"/>
      </w:pPr>
      <w:r>
        <w:t xml:space="preserve">Dans l’onglet </w:t>
      </w:r>
      <w:proofErr w:type="gramStart"/>
      <w:r>
        <w:t>«  tous</w:t>
      </w:r>
      <w:proofErr w:type="gramEnd"/>
      <w:r>
        <w:t xml:space="preserve"> les serveurs » , on peut voir nos deux serveurs : </w:t>
      </w:r>
    </w:p>
    <w:p w14:paraId="67FC7CAB" w14:textId="77777777" w:rsidR="002419EE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15708AD3" wp14:editId="2D4A0200">
            <wp:extent cx="4819649" cy="1676400"/>
            <wp:effectExtent l="0" t="0" r="635" b="0"/>
            <wp:docPr id="18205109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10983" name="Image 1" descr="Une image contenant texte&#10;&#10;Description générée automatiquement"/>
                    <pic:cNvPicPr/>
                  </pic:nvPicPr>
                  <pic:blipFill rotWithShape="1">
                    <a:blip r:embed="rId41"/>
                    <a:srcRect l="198" t="12871"/>
                    <a:stretch/>
                  </pic:blipFill>
                  <pic:spPr bwMode="auto">
                    <a:xfrm>
                      <a:off x="0" y="0"/>
                      <a:ext cx="4820323" cy="167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27B62" w14:textId="77777777" w:rsidR="002419EE" w:rsidRDefault="002419EE" w:rsidP="00BA2545">
      <w:pPr>
        <w:pStyle w:val="Standard"/>
      </w:pPr>
    </w:p>
    <w:p w14:paraId="6CB850B4" w14:textId="77777777" w:rsidR="002419EE" w:rsidRDefault="002419EE" w:rsidP="00BA2545">
      <w:pPr>
        <w:pStyle w:val="Standard"/>
      </w:pPr>
    </w:p>
    <w:p w14:paraId="03890A75" w14:textId="77777777" w:rsidR="002419EE" w:rsidRDefault="002419EE" w:rsidP="00BA2545">
      <w:pPr>
        <w:pStyle w:val="Standard"/>
      </w:pPr>
    </w:p>
    <w:p w14:paraId="5BA2AF94" w14:textId="77777777" w:rsidR="002419EE" w:rsidRDefault="002419EE" w:rsidP="00BA2545">
      <w:pPr>
        <w:pStyle w:val="Standard"/>
      </w:pPr>
    </w:p>
    <w:p w14:paraId="497CB67B" w14:textId="77777777" w:rsidR="002419EE" w:rsidRDefault="002419EE" w:rsidP="00BA2545">
      <w:pPr>
        <w:pStyle w:val="Standard"/>
      </w:pPr>
    </w:p>
    <w:p w14:paraId="28128464" w14:textId="77777777" w:rsidR="002419EE" w:rsidRDefault="002419EE" w:rsidP="00BA2545">
      <w:pPr>
        <w:pStyle w:val="Standard"/>
      </w:pPr>
    </w:p>
    <w:p w14:paraId="2FF81313" w14:textId="77777777" w:rsidR="002419EE" w:rsidRDefault="002419EE" w:rsidP="00BA2545">
      <w:pPr>
        <w:pStyle w:val="Standard"/>
      </w:pPr>
    </w:p>
    <w:p w14:paraId="412DDEA9" w14:textId="77777777" w:rsidR="002419EE" w:rsidRDefault="002419EE" w:rsidP="00BA2545">
      <w:pPr>
        <w:pStyle w:val="Standard"/>
      </w:pPr>
    </w:p>
    <w:p w14:paraId="4F492DEF" w14:textId="77777777" w:rsidR="002419EE" w:rsidRDefault="002419EE" w:rsidP="00BA2545">
      <w:pPr>
        <w:pStyle w:val="Standard"/>
      </w:pPr>
    </w:p>
    <w:p w14:paraId="0E27E928" w14:textId="77777777" w:rsidR="002419EE" w:rsidRDefault="002419EE" w:rsidP="00BA2545">
      <w:pPr>
        <w:pStyle w:val="Standard"/>
      </w:pPr>
    </w:p>
    <w:p w14:paraId="25EBD361" w14:textId="77777777" w:rsidR="002419EE" w:rsidRDefault="002419EE" w:rsidP="00BA2545">
      <w:pPr>
        <w:pStyle w:val="Standard"/>
      </w:pPr>
    </w:p>
    <w:p w14:paraId="4F3A9A40" w14:textId="77777777" w:rsidR="002419EE" w:rsidRDefault="002419EE" w:rsidP="00BA2545">
      <w:pPr>
        <w:pStyle w:val="Standard"/>
      </w:pPr>
    </w:p>
    <w:p w14:paraId="2966D05A" w14:textId="77777777" w:rsidR="002419EE" w:rsidRDefault="002419EE" w:rsidP="00BA2545">
      <w:pPr>
        <w:pStyle w:val="Standard"/>
      </w:pPr>
    </w:p>
    <w:p w14:paraId="731985F6" w14:textId="77777777" w:rsidR="002419EE" w:rsidRDefault="002419EE" w:rsidP="00BA2545">
      <w:pPr>
        <w:pStyle w:val="Standard"/>
      </w:pPr>
    </w:p>
    <w:p w14:paraId="507CD47F" w14:textId="181B7C09" w:rsidR="002419EE" w:rsidRDefault="002419EE" w:rsidP="00BA2545">
      <w:pPr>
        <w:pStyle w:val="Standard"/>
      </w:pPr>
      <w:r>
        <w:t xml:space="preserve">Une fois cette partie réalisée, nous allons maintenant installer l’AD/DNS et promouvoir le serveur CORE en </w:t>
      </w:r>
      <w:r>
        <w:lastRenderedPageBreak/>
        <w:t>contrôleur de domaine : (manipulation faites à partir du serveur principal GUI)</w:t>
      </w:r>
    </w:p>
    <w:p w14:paraId="42BBB715" w14:textId="77777777" w:rsidR="002419EE" w:rsidRDefault="002419EE" w:rsidP="00BA2545">
      <w:pPr>
        <w:pStyle w:val="Standard"/>
      </w:pPr>
    </w:p>
    <w:p w14:paraId="45363C49" w14:textId="5C0C22CA" w:rsidR="00325E57" w:rsidRDefault="00325E57" w:rsidP="00BA2545">
      <w:pPr>
        <w:pStyle w:val="Standard"/>
      </w:pPr>
      <w:r>
        <w:t xml:space="preserve">Ajoutez des rôles et des fonctionnalités comme précédemment : </w:t>
      </w:r>
    </w:p>
    <w:p w14:paraId="3B6284F1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4FBA3F8A" wp14:editId="372473D0">
            <wp:extent cx="5725324" cy="2314898"/>
            <wp:effectExtent l="0" t="0" r="8890" b="9525"/>
            <wp:docPr id="14987997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9761" name="Image 1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1747" w14:textId="77777777" w:rsidR="00325E57" w:rsidRDefault="00325E57" w:rsidP="00BA2545">
      <w:pPr>
        <w:pStyle w:val="Standard"/>
      </w:pPr>
    </w:p>
    <w:p w14:paraId="7F72969D" w14:textId="02B3399D" w:rsidR="00325E57" w:rsidRDefault="00325E57" w:rsidP="00BA2545">
      <w:pPr>
        <w:pStyle w:val="Standard"/>
      </w:pPr>
      <w:r>
        <w:t xml:space="preserve">« Sélection du serveur », sélectionner le serveur CORE : </w:t>
      </w:r>
    </w:p>
    <w:p w14:paraId="4EF1836B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3ECDCE5" wp14:editId="750083C4">
            <wp:extent cx="5760720" cy="2761615"/>
            <wp:effectExtent l="0" t="0" r="0" b="635"/>
            <wp:docPr id="138240131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01317" name="Image 1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9DEB" w14:textId="77777777" w:rsidR="00325E57" w:rsidRDefault="00325E57" w:rsidP="00BA2545">
      <w:pPr>
        <w:pStyle w:val="Standard"/>
      </w:pPr>
    </w:p>
    <w:p w14:paraId="4D06D379" w14:textId="77777777" w:rsidR="00325E57" w:rsidRDefault="00325E57" w:rsidP="00BA2545">
      <w:pPr>
        <w:pStyle w:val="Standard"/>
      </w:pPr>
    </w:p>
    <w:p w14:paraId="004158BE" w14:textId="77777777" w:rsidR="00325E57" w:rsidRDefault="00325E57" w:rsidP="00BA2545">
      <w:pPr>
        <w:pStyle w:val="Standard"/>
      </w:pPr>
    </w:p>
    <w:p w14:paraId="2DBB017F" w14:textId="77777777" w:rsidR="00325E57" w:rsidRDefault="00325E57" w:rsidP="00BA2545">
      <w:pPr>
        <w:pStyle w:val="Standard"/>
      </w:pPr>
    </w:p>
    <w:p w14:paraId="64739462" w14:textId="77777777" w:rsidR="00325E57" w:rsidRDefault="00325E57" w:rsidP="00BA2545">
      <w:pPr>
        <w:pStyle w:val="Standard"/>
      </w:pPr>
    </w:p>
    <w:p w14:paraId="2C23DAF2" w14:textId="77777777" w:rsidR="00325E57" w:rsidRDefault="00325E57" w:rsidP="00BA2545">
      <w:pPr>
        <w:pStyle w:val="Standard"/>
      </w:pPr>
    </w:p>
    <w:p w14:paraId="09149712" w14:textId="77777777" w:rsidR="00325E57" w:rsidRDefault="00325E57" w:rsidP="00BA2545">
      <w:pPr>
        <w:pStyle w:val="Standard"/>
      </w:pPr>
    </w:p>
    <w:p w14:paraId="35389618" w14:textId="77777777" w:rsidR="00325E57" w:rsidRDefault="00325E57" w:rsidP="00BA2545">
      <w:pPr>
        <w:pStyle w:val="Standard"/>
      </w:pPr>
    </w:p>
    <w:p w14:paraId="58DD8A85" w14:textId="77777777" w:rsidR="00325E57" w:rsidRDefault="00325E57" w:rsidP="00BA2545">
      <w:pPr>
        <w:pStyle w:val="Standard"/>
      </w:pPr>
    </w:p>
    <w:p w14:paraId="20677C38" w14:textId="77777777" w:rsidR="00325E57" w:rsidRDefault="00325E57" w:rsidP="00BA2545">
      <w:pPr>
        <w:pStyle w:val="Standard"/>
      </w:pPr>
    </w:p>
    <w:p w14:paraId="733950D9" w14:textId="77777777" w:rsidR="00325E57" w:rsidRDefault="00325E57" w:rsidP="00BA2545">
      <w:pPr>
        <w:pStyle w:val="Standard"/>
      </w:pPr>
    </w:p>
    <w:p w14:paraId="348D8A35" w14:textId="77777777" w:rsidR="00325E57" w:rsidRDefault="00325E57" w:rsidP="00BA2545">
      <w:pPr>
        <w:pStyle w:val="Standard"/>
      </w:pPr>
    </w:p>
    <w:p w14:paraId="3DDAD960" w14:textId="77777777" w:rsidR="00325E57" w:rsidRDefault="00325E57" w:rsidP="00BA2545">
      <w:pPr>
        <w:pStyle w:val="Standard"/>
      </w:pPr>
    </w:p>
    <w:p w14:paraId="0A6E5A9A" w14:textId="77777777" w:rsidR="00325E57" w:rsidRDefault="00325E57" w:rsidP="00BA2545">
      <w:pPr>
        <w:pStyle w:val="Standard"/>
      </w:pPr>
    </w:p>
    <w:p w14:paraId="171BA622" w14:textId="77777777" w:rsidR="00325E57" w:rsidRDefault="00325E57" w:rsidP="00BA2545">
      <w:pPr>
        <w:pStyle w:val="Standard"/>
      </w:pPr>
    </w:p>
    <w:p w14:paraId="7C5C3372" w14:textId="77777777" w:rsidR="00325E57" w:rsidRDefault="00325E57" w:rsidP="00BA2545">
      <w:pPr>
        <w:pStyle w:val="Standard"/>
      </w:pPr>
    </w:p>
    <w:p w14:paraId="2BF990A7" w14:textId="03466AE7" w:rsidR="00325E57" w:rsidRDefault="00325E57" w:rsidP="00BA2545">
      <w:pPr>
        <w:pStyle w:val="Standard"/>
      </w:pPr>
      <w:r>
        <w:lastRenderedPageBreak/>
        <w:t xml:space="preserve">Rôles AD DS puis faire suivant jusqu’à l’installation : </w:t>
      </w:r>
    </w:p>
    <w:p w14:paraId="245F5811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406F89B" wp14:editId="3A7C166B">
            <wp:extent cx="5734850" cy="3886742"/>
            <wp:effectExtent l="0" t="0" r="0" b="0"/>
            <wp:docPr id="89442809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28093" name="Image 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E42">
        <w:rPr>
          <w:noProof/>
        </w:rPr>
        <w:drawing>
          <wp:inline distT="0" distB="0" distL="0" distR="0" wp14:anchorId="5A07F8EF" wp14:editId="7EE5BEEA">
            <wp:extent cx="4801270" cy="3172268"/>
            <wp:effectExtent l="0" t="0" r="0" b="9525"/>
            <wp:docPr id="69513999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9997" name="Image 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F76" w14:textId="77777777" w:rsidR="00325E57" w:rsidRDefault="00325E57" w:rsidP="00BA2545">
      <w:pPr>
        <w:pStyle w:val="Standard"/>
      </w:pPr>
    </w:p>
    <w:p w14:paraId="03092FF3" w14:textId="448ED973" w:rsidR="00325E57" w:rsidRDefault="00325E57" w:rsidP="00BA2545">
      <w:pPr>
        <w:pStyle w:val="Standard"/>
      </w:pPr>
      <w:r>
        <w:t xml:space="preserve">Une fois terminée, promouvoir le contrôleur de domaine : </w:t>
      </w:r>
    </w:p>
    <w:p w14:paraId="1F1A2F3A" w14:textId="77777777" w:rsidR="00325E57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19BEBF73" wp14:editId="45C361EA">
            <wp:extent cx="3067478" cy="1028844"/>
            <wp:effectExtent l="0" t="0" r="0" b="0"/>
            <wp:docPr id="188408991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9912" name="Image 1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CAA" w14:textId="77777777" w:rsidR="00325E57" w:rsidRDefault="00325E57" w:rsidP="00BA2545">
      <w:pPr>
        <w:pStyle w:val="Standard"/>
      </w:pPr>
    </w:p>
    <w:p w14:paraId="65DD4271" w14:textId="7530B188" w:rsidR="00325E57" w:rsidRDefault="00325E57" w:rsidP="00BA2545">
      <w:pPr>
        <w:pStyle w:val="Standard"/>
      </w:pPr>
      <w:r>
        <w:t xml:space="preserve">Dans configuration de déploiement, veuillez sélectionner la première option, rentrer votre nom de domaine et faites « modifier » : </w:t>
      </w:r>
    </w:p>
    <w:p w14:paraId="5B84545A" w14:textId="77777777" w:rsidR="00B142B2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6EE0C8FD" wp14:editId="408B7EC8">
            <wp:extent cx="4496427" cy="2105319"/>
            <wp:effectExtent l="0" t="0" r="0" b="9525"/>
            <wp:docPr id="18965818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1890" name="Image 1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3567" w14:textId="77777777" w:rsidR="00B142B2" w:rsidRDefault="00B142B2" w:rsidP="00BA2545">
      <w:pPr>
        <w:pStyle w:val="Standard"/>
      </w:pPr>
    </w:p>
    <w:p w14:paraId="271A4889" w14:textId="46797301" w:rsidR="00B142B2" w:rsidRDefault="00B142B2" w:rsidP="00BA2545">
      <w:pPr>
        <w:pStyle w:val="Standard"/>
      </w:pPr>
      <w:r>
        <w:t xml:space="preserve">Faites suivant et renseignez le mot de passe demandé </w:t>
      </w:r>
      <w:r>
        <w:br/>
        <w:t xml:space="preserve">Dans « option supplémentaire » cliquez sur « tout contrôleur de domaine et sélectionner le serveur principal GUI : </w:t>
      </w:r>
    </w:p>
    <w:p w14:paraId="2A071C71" w14:textId="77777777" w:rsidR="00B142B2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043FAE3" wp14:editId="43893D88">
            <wp:extent cx="5760720" cy="1718945"/>
            <wp:effectExtent l="0" t="0" r="0" b="0"/>
            <wp:docPr id="14766711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1139" name="Image 1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B10F" w14:textId="77777777" w:rsidR="00B142B2" w:rsidRDefault="00B142B2" w:rsidP="00BA2545">
      <w:pPr>
        <w:pStyle w:val="Standard"/>
      </w:pPr>
    </w:p>
    <w:p w14:paraId="6C8FC9D7" w14:textId="3E3F0509" w:rsidR="00B142B2" w:rsidRDefault="00B142B2" w:rsidP="00BA2545">
      <w:pPr>
        <w:pStyle w:val="Standard"/>
      </w:pPr>
      <w:r>
        <w:t xml:space="preserve">Allez jusqu’au bout en cliquant sur suivant et faites « installer » : </w:t>
      </w:r>
    </w:p>
    <w:p w14:paraId="2AEF0F35" w14:textId="77777777" w:rsidR="00B142B2" w:rsidRDefault="00897E42" w:rsidP="00BA2545">
      <w:pPr>
        <w:pStyle w:val="Standard"/>
      </w:pPr>
      <w:r w:rsidRPr="00897E42">
        <w:rPr>
          <w:noProof/>
        </w:rPr>
        <w:lastRenderedPageBreak/>
        <w:drawing>
          <wp:inline distT="0" distB="0" distL="0" distR="0" wp14:anchorId="0AB75AE9" wp14:editId="599FE098">
            <wp:extent cx="5760720" cy="3405505"/>
            <wp:effectExtent l="0" t="0" r="0" b="4445"/>
            <wp:docPr id="98745959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59599" name="Image 1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6C3" w14:textId="77777777" w:rsidR="00B142B2" w:rsidRDefault="00B142B2" w:rsidP="00BA2545">
      <w:pPr>
        <w:pStyle w:val="Standard"/>
      </w:pPr>
    </w:p>
    <w:p w14:paraId="02A9FEFF" w14:textId="7456F27A" w:rsidR="00B142B2" w:rsidRDefault="00B142B2" w:rsidP="00BA2545">
      <w:pPr>
        <w:pStyle w:val="Standard"/>
      </w:pPr>
      <w:proofErr w:type="spellStart"/>
      <w:r>
        <w:t>Sayez</w:t>
      </w:r>
      <w:proofErr w:type="spellEnd"/>
      <w:r>
        <w:t xml:space="preserve">, nous venons de mettre le serveur secondaire en contrôleur de domaine donc notre AD/DNS de notre serveur principal est maintenant redondé dessus : </w:t>
      </w:r>
    </w:p>
    <w:p w14:paraId="2F75835D" w14:textId="77777777" w:rsidR="00B142B2" w:rsidRDefault="00B142B2" w:rsidP="00BA2545">
      <w:pPr>
        <w:pStyle w:val="Standard"/>
      </w:pPr>
    </w:p>
    <w:p w14:paraId="2E6BDA69" w14:textId="2C578F42" w:rsidR="00B142B2" w:rsidRDefault="00B142B2" w:rsidP="00BA2545">
      <w:pPr>
        <w:pStyle w:val="Standard"/>
      </w:pPr>
      <w:r>
        <w:t xml:space="preserve">Quand on créer l’UO « Strasbourg » sur notre serveur principal, on peut voir qu’il apparait aussi sur le serveur secondaire : (voir images ci-dessous) </w:t>
      </w:r>
    </w:p>
    <w:p w14:paraId="23713BA6" w14:textId="63CE76A2" w:rsidR="00600E7E" w:rsidRDefault="00897E42" w:rsidP="00BA2545">
      <w:pPr>
        <w:pStyle w:val="Standard"/>
      </w:pPr>
      <w:r w:rsidRPr="00897E42">
        <w:rPr>
          <w:noProof/>
        </w:rPr>
        <w:drawing>
          <wp:inline distT="0" distB="0" distL="0" distR="0" wp14:anchorId="2F7409C8" wp14:editId="13D3F562">
            <wp:extent cx="5760720" cy="2232025"/>
            <wp:effectExtent l="0" t="0" r="0" b="0"/>
            <wp:docPr id="15256569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6929" name="Image 1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7E" w:rsidRPr="00600E7E">
        <w:rPr>
          <w:noProof/>
        </w:rPr>
        <w:lastRenderedPageBreak/>
        <w:drawing>
          <wp:inline distT="0" distB="0" distL="0" distR="0" wp14:anchorId="7E244F73" wp14:editId="5208E0BE">
            <wp:extent cx="3057952" cy="2695951"/>
            <wp:effectExtent l="0" t="0" r="9525" b="9525"/>
            <wp:docPr id="1092785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85180" name="Image 1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7E" w:rsidRPr="00600E7E">
        <w:rPr>
          <w:noProof/>
        </w:rPr>
        <w:drawing>
          <wp:inline distT="0" distB="0" distL="0" distR="0" wp14:anchorId="69A430B4" wp14:editId="5AED4E18">
            <wp:extent cx="2838846" cy="2524477"/>
            <wp:effectExtent l="0" t="0" r="0" b="9525"/>
            <wp:docPr id="5038383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38352" name="Image 1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EF8" w14:textId="77777777" w:rsidR="00E73175" w:rsidRDefault="00E73175" w:rsidP="00BA2545">
      <w:pPr>
        <w:pStyle w:val="Standard"/>
      </w:pPr>
    </w:p>
    <w:p w14:paraId="7F26E775" w14:textId="77777777" w:rsidR="00E73175" w:rsidRDefault="00E73175" w:rsidP="00BA2545">
      <w:pPr>
        <w:pStyle w:val="Standard"/>
      </w:pPr>
    </w:p>
    <w:p w14:paraId="62A2CE3A" w14:textId="77777777" w:rsidR="00E73175" w:rsidRDefault="00E73175" w:rsidP="00BA2545">
      <w:pPr>
        <w:pStyle w:val="Standard"/>
      </w:pPr>
    </w:p>
    <w:p w14:paraId="173A4500" w14:textId="77777777" w:rsidR="00E73175" w:rsidRPr="00E73175" w:rsidRDefault="00E73175" w:rsidP="00E73175">
      <w:pPr>
        <w:pStyle w:val="Titre1"/>
        <w:rPr>
          <w:i/>
          <w:iCs/>
          <w:sz w:val="24"/>
          <w:szCs w:val="28"/>
        </w:rPr>
      </w:pPr>
      <w:bookmarkStart w:id="7" w:name="_Toc132789411"/>
      <w:r w:rsidRPr="00E73175">
        <w:rPr>
          <w:i/>
          <w:iCs/>
          <w:sz w:val="24"/>
          <w:szCs w:val="28"/>
        </w:rPr>
        <w:t>Installation DHCP</w:t>
      </w:r>
      <w:bookmarkEnd w:id="7"/>
    </w:p>
    <w:p w14:paraId="0FAE7A99" w14:textId="77777777" w:rsidR="00E73175" w:rsidRDefault="00E73175" w:rsidP="00BA2545">
      <w:pPr>
        <w:pStyle w:val="Standard"/>
      </w:pPr>
    </w:p>
    <w:p w14:paraId="7BA7ADF5" w14:textId="3175CFB7" w:rsidR="00E73175" w:rsidRDefault="00E73175" w:rsidP="00BA2545">
      <w:pPr>
        <w:pStyle w:val="Standard"/>
      </w:pPr>
      <w:r>
        <w:t xml:space="preserve">Une fois notre AD et notre DNS créé, nous allons passer à l’installation de notre DHCP : </w:t>
      </w:r>
    </w:p>
    <w:p w14:paraId="71608B32" w14:textId="77777777" w:rsidR="00E73175" w:rsidRDefault="00E73175" w:rsidP="00BA2545">
      <w:pPr>
        <w:pStyle w:val="Standard"/>
      </w:pPr>
    </w:p>
    <w:p w14:paraId="7A28EDDC" w14:textId="342860F8" w:rsidR="00E73175" w:rsidRDefault="00E73175" w:rsidP="00BA2545">
      <w:pPr>
        <w:pStyle w:val="Standard"/>
      </w:pPr>
      <w:r>
        <w:t xml:space="preserve">Sélectionner le rôle « serveur DHCP » et installez le : </w:t>
      </w:r>
    </w:p>
    <w:p w14:paraId="3AF1994D" w14:textId="4A5113CB" w:rsidR="00897E42" w:rsidRDefault="00600E7E" w:rsidP="00BA2545">
      <w:pPr>
        <w:pStyle w:val="Standard"/>
      </w:pPr>
      <w:r w:rsidRPr="00600E7E">
        <w:rPr>
          <w:noProof/>
        </w:rPr>
        <w:drawing>
          <wp:inline distT="0" distB="0" distL="0" distR="0" wp14:anchorId="12BAB513" wp14:editId="4290DBE7">
            <wp:extent cx="2409825" cy="1678640"/>
            <wp:effectExtent l="0" t="0" r="0" b="0"/>
            <wp:docPr id="33580760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07604" name="Image 1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3789" cy="1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70AB" w14:textId="48D9789F" w:rsidR="00600E7E" w:rsidRDefault="00600E7E" w:rsidP="00BA2545">
      <w:pPr>
        <w:pStyle w:val="Standard"/>
      </w:pPr>
      <w:r w:rsidRPr="00600E7E">
        <w:rPr>
          <w:noProof/>
        </w:rPr>
        <w:drawing>
          <wp:inline distT="0" distB="0" distL="0" distR="0" wp14:anchorId="59F5369D" wp14:editId="2F3D107C">
            <wp:extent cx="1981477" cy="1648055"/>
            <wp:effectExtent l="0" t="0" r="0" b="9525"/>
            <wp:docPr id="5766537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53782" name="Image 1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A345" w14:textId="77777777" w:rsidR="00E73175" w:rsidRDefault="00E73175" w:rsidP="00BA2545">
      <w:pPr>
        <w:pStyle w:val="Standard"/>
      </w:pPr>
    </w:p>
    <w:p w14:paraId="34ED33A5" w14:textId="77777777" w:rsidR="00E73175" w:rsidRDefault="00E73175" w:rsidP="00BA2545">
      <w:pPr>
        <w:pStyle w:val="Standard"/>
      </w:pPr>
    </w:p>
    <w:p w14:paraId="0D8435C7" w14:textId="0E74B97E" w:rsidR="00E73175" w:rsidRDefault="00E73175" w:rsidP="00BA2545">
      <w:pPr>
        <w:pStyle w:val="Standard"/>
      </w:pPr>
      <w:r>
        <w:t xml:space="preserve">Faites terminer la configuration DHCP : </w:t>
      </w:r>
    </w:p>
    <w:p w14:paraId="43879359" w14:textId="77777777" w:rsidR="00E73175" w:rsidRDefault="00600E7E" w:rsidP="00BA2545">
      <w:pPr>
        <w:pStyle w:val="Standard"/>
      </w:pPr>
      <w:r w:rsidRPr="00600E7E">
        <w:rPr>
          <w:noProof/>
        </w:rPr>
        <w:lastRenderedPageBreak/>
        <w:drawing>
          <wp:inline distT="0" distB="0" distL="0" distR="0" wp14:anchorId="6C64E3D0" wp14:editId="75849AD2">
            <wp:extent cx="2981741" cy="1009791"/>
            <wp:effectExtent l="0" t="0" r="9525" b="0"/>
            <wp:docPr id="43349804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8046" name="Image 1" descr="Une image contenant text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D6B" w14:textId="77777777" w:rsidR="00E73175" w:rsidRDefault="00E73175" w:rsidP="00BA2545">
      <w:pPr>
        <w:pStyle w:val="Standard"/>
      </w:pPr>
    </w:p>
    <w:p w14:paraId="5E1C1AD0" w14:textId="77777777" w:rsidR="00E73175" w:rsidRDefault="00E73175" w:rsidP="00BA2545">
      <w:pPr>
        <w:pStyle w:val="Standard"/>
      </w:pPr>
    </w:p>
    <w:p w14:paraId="0EEEDB81" w14:textId="77777777" w:rsidR="00E73175" w:rsidRDefault="00E73175" w:rsidP="00BA2545">
      <w:pPr>
        <w:pStyle w:val="Standard"/>
      </w:pPr>
    </w:p>
    <w:p w14:paraId="2CB2BB74" w14:textId="77777777" w:rsidR="00E73175" w:rsidRDefault="00E73175" w:rsidP="00BA2545">
      <w:pPr>
        <w:pStyle w:val="Standard"/>
      </w:pPr>
    </w:p>
    <w:p w14:paraId="7F3D5FED" w14:textId="77777777" w:rsidR="00E73175" w:rsidRDefault="00E73175" w:rsidP="00BA2545">
      <w:pPr>
        <w:pStyle w:val="Standard"/>
      </w:pPr>
    </w:p>
    <w:p w14:paraId="472720C5" w14:textId="77777777" w:rsidR="00E73175" w:rsidRDefault="00E73175" w:rsidP="00BA2545">
      <w:pPr>
        <w:pStyle w:val="Standard"/>
      </w:pPr>
    </w:p>
    <w:p w14:paraId="65463B31" w14:textId="77777777" w:rsidR="00E73175" w:rsidRDefault="00E73175" w:rsidP="00BA2545">
      <w:pPr>
        <w:pStyle w:val="Standard"/>
      </w:pPr>
    </w:p>
    <w:p w14:paraId="5540708F" w14:textId="77777777" w:rsidR="00E73175" w:rsidRDefault="00E73175" w:rsidP="00BA2545">
      <w:pPr>
        <w:pStyle w:val="Standard"/>
      </w:pPr>
    </w:p>
    <w:p w14:paraId="1E4B9F40" w14:textId="77777777" w:rsidR="00E73175" w:rsidRDefault="00E73175" w:rsidP="00BA2545">
      <w:pPr>
        <w:pStyle w:val="Standard"/>
      </w:pPr>
    </w:p>
    <w:p w14:paraId="7FAFEDDC" w14:textId="77777777" w:rsidR="00E73175" w:rsidRDefault="00E73175" w:rsidP="00BA2545">
      <w:pPr>
        <w:pStyle w:val="Standard"/>
      </w:pPr>
    </w:p>
    <w:p w14:paraId="43A90AA1" w14:textId="77777777" w:rsidR="00E73175" w:rsidRDefault="00E73175" w:rsidP="00BA2545">
      <w:pPr>
        <w:pStyle w:val="Standard"/>
      </w:pPr>
    </w:p>
    <w:p w14:paraId="58F55AB6" w14:textId="77777777" w:rsidR="00E73175" w:rsidRDefault="00E73175" w:rsidP="00BA2545">
      <w:pPr>
        <w:pStyle w:val="Standard"/>
      </w:pPr>
    </w:p>
    <w:p w14:paraId="0E74A130" w14:textId="77777777" w:rsidR="00E73175" w:rsidRDefault="00E73175" w:rsidP="00BA2545">
      <w:pPr>
        <w:pStyle w:val="Standard"/>
      </w:pPr>
    </w:p>
    <w:p w14:paraId="7BD8DB56" w14:textId="77777777" w:rsidR="00E73175" w:rsidRDefault="00E73175" w:rsidP="00BA2545">
      <w:pPr>
        <w:pStyle w:val="Standard"/>
      </w:pPr>
    </w:p>
    <w:p w14:paraId="0607FE4D" w14:textId="77777777" w:rsidR="00E73175" w:rsidRDefault="00E73175" w:rsidP="00BA2545">
      <w:pPr>
        <w:pStyle w:val="Standard"/>
      </w:pPr>
    </w:p>
    <w:p w14:paraId="31EEB721" w14:textId="77777777" w:rsidR="00E73175" w:rsidRDefault="00E73175" w:rsidP="00BA2545">
      <w:pPr>
        <w:pStyle w:val="Standard"/>
      </w:pPr>
    </w:p>
    <w:p w14:paraId="0EE0C99B" w14:textId="77777777" w:rsidR="00E73175" w:rsidRDefault="00E73175" w:rsidP="00BA2545">
      <w:pPr>
        <w:pStyle w:val="Standard"/>
      </w:pPr>
    </w:p>
    <w:p w14:paraId="66B05609" w14:textId="77777777" w:rsidR="00E73175" w:rsidRDefault="00E73175" w:rsidP="00BA2545">
      <w:pPr>
        <w:pStyle w:val="Standard"/>
      </w:pPr>
    </w:p>
    <w:p w14:paraId="3A81BDB8" w14:textId="33701C5E" w:rsidR="00E73175" w:rsidRDefault="00E73175" w:rsidP="00BA2545">
      <w:pPr>
        <w:pStyle w:val="Standard"/>
      </w:pPr>
      <w:r>
        <w:t xml:space="preserve">On peut à présent installer DHCP sur notre serveur CORE depuis le serveur GUI : </w:t>
      </w:r>
    </w:p>
    <w:p w14:paraId="000D803D" w14:textId="77777777" w:rsidR="00E73175" w:rsidRDefault="00E73175" w:rsidP="00BA2545">
      <w:pPr>
        <w:pStyle w:val="Standard"/>
      </w:pPr>
    </w:p>
    <w:p w14:paraId="34623F82" w14:textId="0544C065" w:rsidR="00E73175" w:rsidRDefault="00E73175" w:rsidP="00BA2545">
      <w:pPr>
        <w:pStyle w:val="Standard"/>
      </w:pPr>
      <w:r>
        <w:t xml:space="preserve">La seule étape que nous allons devoir réaliser en plus que celle d’avant est d’indiquer le bon nom de serveur : </w:t>
      </w:r>
    </w:p>
    <w:p w14:paraId="720EDE17" w14:textId="1CD3D191" w:rsidR="00600E7E" w:rsidRDefault="00600E7E" w:rsidP="00BA2545">
      <w:pPr>
        <w:pStyle w:val="Standard"/>
      </w:pPr>
      <w:r w:rsidRPr="00600E7E">
        <w:rPr>
          <w:noProof/>
        </w:rPr>
        <w:drawing>
          <wp:inline distT="0" distB="0" distL="0" distR="0" wp14:anchorId="0A07CAD9" wp14:editId="67FDAAA4">
            <wp:extent cx="4439270" cy="3143689"/>
            <wp:effectExtent l="0" t="0" r="0" b="0"/>
            <wp:docPr id="15593052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5214" name="Image 1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DA4E" w14:textId="77777777" w:rsidR="00E73175" w:rsidRDefault="00E73175" w:rsidP="00BA2545">
      <w:pPr>
        <w:pStyle w:val="Standard"/>
      </w:pPr>
    </w:p>
    <w:p w14:paraId="126475A9" w14:textId="4D18CC1A" w:rsidR="00E73175" w:rsidRDefault="00E73175" w:rsidP="00E73175">
      <w:pPr>
        <w:pStyle w:val="Titre1"/>
        <w:numPr>
          <w:ilvl w:val="0"/>
          <w:numId w:val="4"/>
        </w:numPr>
      </w:pPr>
      <w:bookmarkStart w:id="8" w:name="_Toc132789412"/>
      <w:r>
        <w:t xml:space="preserve">Routeur &amp; Pare-feu – </w:t>
      </w:r>
      <w:proofErr w:type="spellStart"/>
      <w:r>
        <w:t>Pfsense</w:t>
      </w:r>
      <w:bookmarkEnd w:id="8"/>
      <w:proofErr w:type="spellEnd"/>
    </w:p>
    <w:p w14:paraId="16EB8DC3" w14:textId="77777777" w:rsidR="00E73175" w:rsidRDefault="00E73175" w:rsidP="00E73175">
      <w:pPr>
        <w:pStyle w:val="Standard"/>
      </w:pPr>
    </w:p>
    <w:p w14:paraId="4EB65FF2" w14:textId="77777777" w:rsidR="00E73175" w:rsidRDefault="00E73175" w:rsidP="00E73175">
      <w:pPr>
        <w:pStyle w:val="Standard"/>
      </w:pPr>
    </w:p>
    <w:p w14:paraId="1A5AAA00" w14:textId="581B1691" w:rsidR="00E73175" w:rsidRDefault="00E73175" w:rsidP="00E73175">
      <w:pPr>
        <w:pStyle w:val="Standard"/>
      </w:pPr>
      <w:r>
        <w:lastRenderedPageBreak/>
        <w:t>3 interfaces réseaux requises</w:t>
      </w:r>
      <w:r w:rsidR="006C25A5">
        <w:t xml:space="preserve"> : WAN, LAN, DMZ : </w:t>
      </w:r>
    </w:p>
    <w:p w14:paraId="3172295F" w14:textId="77777777" w:rsidR="006C25A5" w:rsidRDefault="006C25A5" w:rsidP="00E73175">
      <w:pPr>
        <w:pStyle w:val="Standard"/>
      </w:pPr>
    </w:p>
    <w:p w14:paraId="2C27D157" w14:textId="0EBC572A" w:rsidR="006C25A5" w:rsidRDefault="006C25A5" w:rsidP="00E73175">
      <w:pPr>
        <w:pStyle w:val="Standard"/>
      </w:pPr>
      <w:r>
        <w:t xml:space="preserve">Voici les IP de nos 2 routeurs : </w:t>
      </w:r>
    </w:p>
    <w:p w14:paraId="48FB7D2F" w14:textId="77777777" w:rsidR="006C25A5" w:rsidRDefault="006C25A5" w:rsidP="00E73175">
      <w:pPr>
        <w:pStyle w:val="Standard"/>
      </w:pPr>
    </w:p>
    <w:p w14:paraId="23BA5C41" w14:textId="39A6ADC3" w:rsidR="006C25A5" w:rsidRDefault="006C25A5" w:rsidP="00E73175">
      <w:pPr>
        <w:pStyle w:val="Standard"/>
      </w:pPr>
      <w:r>
        <w:t xml:space="preserve">Routeur 1 : </w:t>
      </w:r>
      <w:r w:rsidRPr="006C25A5">
        <w:rPr>
          <w:noProof/>
        </w:rPr>
        <w:drawing>
          <wp:inline distT="0" distB="0" distL="0" distR="0" wp14:anchorId="4A64F4E5" wp14:editId="1E13D3FA">
            <wp:extent cx="5306165" cy="600159"/>
            <wp:effectExtent l="0" t="0" r="0" b="9525"/>
            <wp:docPr id="15084126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126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4EF1" w14:textId="77777777" w:rsidR="006C25A5" w:rsidRDefault="006C25A5" w:rsidP="00E73175">
      <w:pPr>
        <w:pStyle w:val="Standard"/>
      </w:pPr>
    </w:p>
    <w:p w14:paraId="0146F275" w14:textId="46557526" w:rsidR="006C25A5" w:rsidRDefault="006C25A5" w:rsidP="00E73175">
      <w:pPr>
        <w:pStyle w:val="Standard"/>
      </w:pPr>
      <w:r>
        <w:t xml:space="preserve">Routeur 2 : </w:t>
      </w:r>
      <w:r w:rsidRPr="006C25A5">
        <w:rPr>
          <w:noProof/>
        </w:rPr>
        <w:drawing>
          <wp:inline distT="0" distB="0" distL="0" distR="0" wp14:anchorId="577C0899" wp14:editId="4C62AE99">
            <wp:extent cx="5306165" cy="562053"/>
            <wp:effectExtent l="0" t="0" r="8890" b="9525"/>
            <wp:docPr id="13311273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273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77DF" w14:textId="77777777" w:rsidR="006C25A5" w:rsidRDefault="006C25A5" w:rsidP="00E73175">
      <w:pPr>
        <w:pStyle w:val="Standard"/>
      </w:pPr>
    </w:p>
    <w:p w14:paraId="2C10C46D" w14:textId="77777777" w:rsidR="006C25A5" w:rsidRDefault="006C25A5" w:rsidP="00E73175">
      <w:pPr>
        <w:pStyle w:val="Standard"/>
      </w:pPr>
    </w:p>
    <w:p w14:paraId="7DDAA503" w14:textId="77777777" w:rsidR="006C25A5" w:rsidRDefault="006C25A5" w:rsidP="00E73175">
      <w:pPr>
        <w:pStyle w:val="Standard"/>
      </w:pPr>
    </w:p>
    <w:p w14:paraId="475B0E0B" w14:textId="77777777" w:rsidR="006C25A5" w:rsidRDefault="006C25A5" w:rsidP="00E73175">
      <w:pPr>
        <w:pStyle w:val="Standard"/>
      </w:pPr>
    </w:p>
    <w:p w14:paraId="46C8F3CE" w14:textId="77777777" w:rsidR="006C25A5" w:rsidRDefault="006C25A5" w:rsidP="00E73175">
      <w:pPr>
        <w:pStyle w:val="Standard"/>
      </w:pPr>
    </w:p>
    <w:p w14:paraId="323610A7" w14:textId="77777777" w:rsidR="006C25A5" w:rsidRDefault="006C25A5" w:rsidP="00E73175">
      <w:pPr>
        <w:pStyle w:val="Standard"/>
      </w:pPr>
    </w:p>
    <w:p w14:paraId="5AD8BA41" w14:textId="77777777" w:rsidR="006C25A5" w:rsidRDefault="006C25A5" w:rsidP="00E73175">
      <w:pPr>
        <w:pStyle w:val="Standard"/>
      </w:pPr>
    </w:p>
    <w:p w14:paraId="6A5E201C" w14:textId="77777777" w:rsidR="006C25A5" w:rsidRDefault="006C25A5" w:rsidP="00E73175">
      <w:pPr>
        <w:pStyle w:val="Standard"/>
      </w:pPr>
    </w:p>
    <w:p w14:paraId="5C428198" w14:textId="77777777" w:rsidR="006C25A5" w:rsidRDefault="006C25A5" w:rsidP="00E73175">
      <w:pPr>
        <w:pStyle w:val="Standard"/>
      </w:pPr>
    </w:p>
    <w:p w14:paraId="09ED7087" w14:textId="77777777" w:rsidR="006C25A5" w:rsidRDefault="006C25A5" w:rsidP="00E73175">
      <w:pPr>
        <w:pStyle w:val="Standard"/>
      </w:pPr>
    </w:p>
    <w:p w14:paraId="6ECB5152" w14:textId="3EDF15CE" w:rsidR="006C25A5" w:rsidRDefault="006C25A5" w:rsidP="006C25A5">
      <w:pPr>
        <w:pStyle w:val="Titre1"/>
        <w:rPr>
          <w:rStyle w:val="Accentuationlgre"/>
          <w:sz w:val="24"/>
          <w:szCs w:val="28"/>
        </w:rPr>
      </w:pPr>
      <w:bookmarkStart w:id="9" w:name="_Toc132789413"/>
      <w:r w:rsidRPr="006C25A5">
        <w:rPr>
          <w:rStyle w:val="Accentuationlgre"/>
          <w:sz w:val="24"/>
          <w:szCs w:val="28"/>
        </w:rPr>
        <w:t xml:space="preserve">Installation </w:t>
      </w:r>
      <w:proofErr w:type="spellStart"/>
      <w:r w:rsidRPr="006C25A5">
        <w:rPr>
          <w:rStyle w:val="Accentuationlgre"/>
          <w:sz w:val="24"/>
          <w:szCs w:val="28"/>
        </w:rPr>
        <w:t>PfSense</w:t>
      </w:r>
      <w:bookmarkEnd w:id="9"/>
      <w:proofErr w:type="spellEnd"/>
    </w:p>
    <w:p w14:paraId="7D6B557F" w14:textId="77777777" w:rsidR="00AC16A2" w:rsidRDefault="00AC16A2" w:rsidP="00AC16A2">
      <w:pPr>
        <w:pStyle w:val="Standard"/>
      </w:pPr>
    </w:p>
    <w:p w14:paraId="57B18ED6" w14:textId="77777777" w:rsidR="00AC16A2" w:rsidRPr="00AC16A2" w:rsidRDefault="00AC16A2" w:rsidP="00AC16A2">
      <w:pPr>
        <w:pStyle w:val="Standard"/>
      </w:pPr>
    </w:p>
    <w:p w14:paraId="51F5E65E" w14:textId="3A69197A" w:rsidR="006C25A5" w:rsidRDefault="00AC16A2" w:rsidP="006C25A5">
      <w:pPr>
        <w:pStyle w:val="Standard"/>
      </w:pPr>
      <w:r>
        <w:t xml:space="preserve">Entrer : </w:t>
      </w:r>
    </w:p>
    <w:p w14:paraId="711BD2AD" w14:textId="5DFA018A" w:rsidR="006C25A5" w:rsidRDefault="006C25A5" w:rsidP="006C25A5">
      <w:pPr>
        <w:pStyle w:val="Standard"/>
      </w:pPr>
      <w:r w:rsidRPr="006C25A5">
        <w:rPr>
          <w:noProof/>
        </w:rPr>
        <w:drawing>
          <wp:inline distT="0" distB="0" distL="0" distR="0" wp14:anchorId="5B19F8AD" wp14:editId="0E65F41F">
            <wp:extent cx="3801005" cy="2105319"/>
            <wp:effectExtent l="0" t="0" r="0" b="9525"/>
            <wp:docPr id="67590854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08543" name="Image 1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053A" w14:textId="77777777" w:rsidR="00AC16A2" w:rsidRDefault="00AC16A2" w:rsidP="006C25A5">
      <w:pPr>
        <w:pStyle w:val="Standard"/>
      </w:pPr>
    </w:p>
    <w:p w14:paraId="67D67852" w14:textId="4BC20D43" w:rsidR="00AC16A2" w:rsidRDefault="00AC16A2" w:rsidP="006C25A5">
      <w:pPr>
        <w:pStyle w:val="Standard"/>
      </w:pPr>
      <w:r>
        <w:t xml:space="preserve">Sélectionner Install et faites entrer : </w:t>
      </w:r>
    </w:p>
    <w:p w14:paraId="4D175E04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lastRenderedPageBreak/>
        <w:drawing>
          <wp:inline distT="0" distB="0" distL="0" distR="0" wp14:anchorId="1C5AA513" wp14:editId="5C7B943B">
            <wp:extent cx="4305901" cy="2057687"/>
            <wp:effectExtent l="0" t="0" r="0" b="0"/>
            <wp:docPr id="20311634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63494" name="Image 1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595E11D0" w14:textId="77777777" w:rsidR="00AC16A2" w:rsidRDefault="00AC16A2" w:rsidP="006C25A5">
      <w:pPr>
        <w:pStyle w:val="Standard"/>
        <w:rPr>
          <w:noProof/>
        </w:rPr>
      </w:pPr>
    </w:p>
    <w:p w14:paraId="4EF5AE74" w14:textId="28292BA9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N’oubliez pas de sélectionner le clavier French pour moins de difficulté par la suite : </w:t>
      </w:r>
    </w:p>
    <w:p w14:paraId="1F7E277A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35ACDC51" wp14:editId="438CD88E">
            <wp:extent cx="4058216" cy="2238687"/>
            <wp:effectExtent l="0" t="0" r="0" b="9525"/>
            <wp:docPr id="6762952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95268" name="Image 1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094EBAB1" w14:textId="77777777" w:rsidR="00AC16A2" w:rsidRDefault="00AC16A2" w:rsidP="006C25A5">
      <w:pPr>
        <w:pStyle w:val="Standard"/>
        <w:rPr>
          <w:noProof/>
        </w:rPr>
      </w:pPr>
    </w:p>
    <w:p w14:paraId="004FD3F8" w14:textId="77777777" w:rsidR="00AC16A2" w:rsidRDefault="00AC16A2" w:rsidP="006C25A5">
      <w:pPr>
        <w:pStyle w:val="Standard"/>
        <w:rPr>
          <w:noProof/>
        </w:rPr>
      </w:pPr>
    </w:p>
    <w:p w14:paraId="5A045650" w14:textId="77777777" w:rsidR="00AC16A2" w:rsidRDefault="00AC16A2" w:rsidP="006C25A5">
      <w:pPr>
        <w:pStyle w:val="Standard"/>
        <w:rPr>
          <w:noProof/>
        </w:rPr>
      </w:pPr>
    </w:p>
    <w:p w14:paraId="2E9F4AED" w14:textId="77777777" w:rsidR="00AC16A2" w:rsidRDefault="00AC16A2" w:rsidP="006C25A5">
      <w:pPr>
        <w:pStyle w:val="Standard"/>
        <w:rPr>
          <w:noProof/>
        </w:rPr>
      </w:pPr>
    </w:p>
    <w:p w14:paraId="6DAA409A" w14:textId="77777777" w:rsidR="00AC16A2" w:rsidRDefault="00AC16A2" w:rsidP="006C25A5">
      <w:pPr>
        <w:pStyle w:val="Standard"/>
        <w:rPr>
          <w:noProof/>
        </w:rPr>
      </w:pPr>
    </w:p>
    <w:p w14:paraId="03636279" w14:textId="77777777" w:rsidR="00AC16A2" w:rsidRDefault="00AC16A2" w:rsidP="006C25A5">
      <w:pPr>
        <w:pStyle w:val="Standard"/>
        <w:rPr>
          <w:noProof/>
        </w:rPr>
      </w:pPr>
    </w:p>
    <w:p w14:paraId="30D7B569" w14:textId="0EE72FDF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Auto (UFS) : </w:t>
      </w:r>
    </w:p>
    <w:p w14:paraId="458E39F4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lastRenderedPageBreak/>
        <w:drawing>
          <wp:inline distT="0" distB="0" distL="0" distR="0" wp14:anchorId="37C66540" wp14:editId="512710A1">
            <wp:extent cx="5744377" cy="3191320"/>
            <wp:effectExtent l="0" t="0" r="8890" b="9525"/>
            <wp:docPr id="122609780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97803" name="Image 1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4DF2B3E" w14:textId="77777777" w:rsidR="00AC16A2" w:rsidRDefault="00AC16A2" w:rsidP="006C25A5">
      <w:pPr>
        <w:pStyle w:val="Standard"/>
        <w:rPr>
          <w:noProof/>
        </w:rPr>
      </w:pPr>
    </w:p>
    <w:p w14:paraId="5994B494" w14:textId="2F4FD2F3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Faites « No » : </w:t>
      </w:r>
    </w:p>
    <w:p w14:paraId="0B43E36A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470CF012" wp14:editId="5662C7D7">
            <wp:extent cx="5572903" cy="3038899"/>
            <wp:effectExtent l="0" t="0" r="8890" b="9525"/>
            <wp:docPr id="8443141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14174" name="Image 1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064394F9" w14:textId="77777777" w:rsidR="00AC16A2" w:rsidRDefault="00AC16A2" w:rsidP="006C25A5">
      <w:pPr>
        <w:pStyle w:val="Standard"/>
        <w:rPr>
          <w:noProof/>
        </w:rPr>
      </w:pPr>
    </w:p>
    <w:p w14:paraId="24B946A5" w14:textId="77777777" w:rsidR="00AC16A2" w:rsidRDefault="00AC16A2" w:rsidP="006C25A5">
      <w:pPr>
        <w:pStyle w:val="Standard"/>
        <w:rPr>
          <w:noProof/>
        </w:rPr>
      </w:pPr>
    </w:p>
    <w:p w14:paraId="5FBB7603" w14:textId="77777777" w:rsidR="00AC16A2" w:rsidRDefault="00AC16A2" w:rsidP="006C25A5">
      <w:pPr>
        <w:pStyle w:val="Standard"/>
        <w:rPr>
          <w:noProof/>
        </w:rPr>
      </w:pPr>
    </w:p>
    <w:p w14:paraId="07074B2F" w14:textId="77777777" w:rsidR="00AC16A2" w:rsidRDefault="00AC16A2" w:rsidP="006C25A5">
      <w:pPr>
        <w:pStyle w:val="Standard"/>
        <w:rPr>
          <w:noProof/>
        </w:rPr>
      </w:pPr>
    </w:p>
    <w:p w14:paraId="39AC7224" w14:textId="77777777" w:rsidR="00AC16A2" w:rsidRDefault="00AC16A2" w:rsidP="006C25A5">
      <w:pPr>
        <w:pStyle w:val="Standard"/>
        <w:rPr>
          <w:noProof/>
        </w:rPr>
      </w:pPr>
    </w:p>
    <w:p w14:paraId="4980747A" w14:textId="77777777" w:rsidR="00AC16A2" w:rsidRDefault="00AC16A2" w:rsidP="006C25A5">
      <w:pPr>
        <w:pStyle w:val="Standard"/>
        <w:rPr>
          <w:noProof/>
        </w:rPr>
      </w:pPr>
    </w:p>
    <w:p w14:paraId="2E5A48A2" w14:textId="77777777" w:rsidR="00AC16A2" w:rsidRDefault="00AC16A2" w:rsidP="006C25A5">
      <w:pPr>
        <w:pStyle w:val="Standard"/>
        <w:rPr>
          <w:noProof/>
        </w:rPr>
      </w:pPr>
    </w:p>
    <w:p w14:paraId="3D324E33" w14:textId="77777777" w:rsidR="00AC16A2" w:rsidRDefault="00AC16A2" w:rsidP="006C25A5">
      <w:pPr>
        <w:pStyle w:val="Standard"/>
        <w:rPr>
          <w:noProof/>
        </w:rPr>
      </w:pPr>
    </w:p>
    <w:p w14:paraId="5D3678C0" w14:textId="77777777" w:rsidR="00AC16A2" w:rsidRDefault="00AC16A2" w:rsidP="006C25A5">
      <w:pPr>
        <w:pStyle w:val="Standard"/>
        <w:rPr>
          <w:noProof/>
        </w:rPr>
      </w:pPr>
    </w:p>
    <w:p w14:paraId="196B7D2A" w14:textId="77777777" w:rsidR="00AC16A2" w:rsidRDefault="00AC16A2" w:rsidP="006C25A5">
      <w:pPr>
        <w:pStyle w:val="Standard"/>
        <w:rPr>
          <w:noProof/>
        </w:rPr>
      </w:pPr>
    </w:p>
    <w:p w14:paraId="555D7562" w14:textId="77777777" w:rsidR="00AC16A2" w:rsidRDefault="00AC16A2" w:rsidP="006C25A5">
      <w:pPr>
        <w:pStyle w:val="Standard"/>
        <w:rPr>
          <w:noProof/>
        </w:rPr>
      </w:pPr>
    </w:p>
    <w:p w14:paraId="5CF10ECE" w14:textId="77777777" w:rsidR="00AC16A2" w:rsidRDefault="00AC16A2" w:rsidP="006C25A5">
      <w:pPr>
        <w:pStyle w:val="Standard"/>
        <w:rPr>
          <w:noProof/>
        </w:rPr>
      </w:pPr>
    </w:p>
    <w:p w14:paraId="5C81F708" w14:textId="1C1BCE6C" w:rsidR="00AC16A2" w:rsidRDefault="00AC16A2" w:rsidP="006C25A5">
      <w:pPr>
        <w:pStyle w:val="Standard"/>
        <w:rPr>
          <w:noProof/>
        </w:rPr>
      </w:pPr>
      <w:r>
        <w:rPr>
          <w:noProof/>
        </w:rPr>
        <w:lastRenderedPageBreak/>
        <w:t xml:space="preserve">Faites reboot et si l’installation repart du début, veuillez expulser l’iso de votre machine virtuelle : </w:t>
      </w:r>
    </w:p>
    <w:p w14:paraId="0DA35BAD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223AD390" wp14:editId="45D309EA">
            <wp:extent cx="4258269" cy="2400635"/>
            <wp:effectExtent l="0" t="0" r="9525" b="0"/>
            <wp:docPr id="94113310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3105" name="Image 1" descr="Une image contenant text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669828BD" w14:textId="77777777" w:rsidR="00AC16A2" w:rsidRDefault="00AC16A2" w:rsidP="006C25A5">
      <w:pPr>
        <w:pStyle w:val="Standard"/>
        <w:rPr>
          <w:noProof/>
        </w:rPr>
      </w:pPr>
    </w:p>
    <w:p w14:paraId="53AA40FF" w14:textId="6CCB1819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Une fois reboot, vous devrez attendre sur cette page : </w:t>
      </w:r>
    </w:p>
    <w:p w14:paraId="2CF20884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13EC9921" wp14:editId="76BB4B65">
            <wp:extent cx="5658640" cy="2962688"/>
            <wp:effectExtent l="0" t="0" r="0" b="9525"/>
            <wp:docPr id="9513852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85229" name="Image 1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3FB6A419" w14:textId="77777777" w:rsidR="00AC16A2" w:rsidRDefault="00AC16A2" w:rsidP="006C25A5">
      <w:pPr>
        <w:pStyle w:val="Standard"/>
        <w:rPr>
          <w:noProof/>
        </w:rPr>
      </w:pPr>
    </w:p>
    <w:p w14:paraId="227871EE" w14:textId="21E026B5" w:rsidR="00AC16A2" w:rsidRDefault="00AC16A2" w:rsidP="006C25A5">
      <w:pPr>
        <w:pStyle w:val="Standard"/>
        <w:rPr>
          <w:noProof/>
        </w:rPr>
      </w:pPr>
      <w:r>
        <w:rPr>
          <w:noProof/>
        </w:rPr>
        <w:t xml:space="preserve">Et arriver sur celle là : </w:t>
      </w:r>
      <w:r w:rsidR="006D4C30" w:rsidRPr="006D4C30">
        <w:rPr>
          <w:noProof/>
        </w:rPr>
        <w:drawing>
          <wp:inline distT="0" distB="0" distL="0" distR="0" wp14:anchorId="2F39C426" wp14:editId="5626A9D7">
            <wp:extent cx="5753903" cy="1743318"/>
            <wp:effectExtent l="0" t="0" r="0" b="9525"/>
            <wp:docPr id="144849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983" name="Image 1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783D" w14:textId="77777777" w:rsidR="006D4C30" w:rsidRDefault="006D4C30" w:rsidP="006C25A5">
      <w:pPr>
        <w:pStyle w:val="Standard"/>
        <w:rPr>
          <w:noProof/>
        </w:rPr>
      </w:pPr>
    </w:p>
    <w:p w14:paraId="435D571A" w14:textId="77777777" w:rsidR="006D4C30" w:rsidRDefault="006D4C30" w:rsidP="006C25A5">
      <w:pPr>
        <w:pStyle w:val="Standard"/>
        <w:rPr>
          <w:noProof/>
        </w:rPr>
      </w:pPr>
    </w:p>
    <w:p w14:paraId="23BACC4E" w14:textId="77777777" w:rsidR="006D4C30" w:rsidRDefault="006D4C30" w:rsidP="006C25A5">
      <w:pPr>
        <w:pStyle w:val="Standard"/>
        <w:rPr>
          <w:noProof/>
        </w:rPr>
      </w:pPr>
    </w:p>
    <w:p w14:paraId="3E840344" w14:textId="77777777" w:rsidR="006D4C30" w:rsidRDefault="006D4C30" w:rsidP="006C25A5">
      <w:pPr>
        <w:pStyle w:val="Standard"/>
        <w:rPr>
          <w:noProof/>
        </w:rPr>
      </w:pPr>
    </w:p>
    <w:p w14:paraId="266C6816" w14:textId="77777777" w:rsidR="006D4C30" w:rsidRDefault="006D4C30" w:rsidP="006C25A5">
      <w:pPr>
        <w:pStyle w:val="Standard"/>
        <w:rPr>
          <w:noProof/>
        </w:rPr>
      </w:pPr>
    </w:p>
    <w:p w14:paraId="1C15939D" w14:textId="2B66FD9D" w:rsidR="006D4C30" w:rsidRDefault="006D4C30" w:rsidP="006D4C30">
      <w:pPr>
        <w:pStyle w:val="Titre1"/>
        <w:rPr>
          <w:i/>
          <w:iCs/>
          <w:noProof/>
          <w:sz w:val="24"/>
          <w:szCs w:val="28"/>
        </w:rPr>
      </w:pPr>
      <w:bookmarkStart w:id="10" w:name="_Toc132789414"/>
      <w:r w:rsidRPr="006D4C30">
        <w:rPr>
          <w:i/>
          <w:iCs/>
          <w:noProof/>
          <w:sz w:val="24"/>
          <w:szCs w:val="28"/>
        </w:rPr>
        <w:t>Configuration PfSense</w:t>
      </w:r>
      <w:bookmarkEnd w:id="10"/>
      <w:r w:rsidRPr="006D4C30">
        <w:rPr>
          <w:i/>
          <w:iCs/>
          <w:noProof/>
          <w:sz w:val="24"/>
          <w:szCs w:val="28"/>
        </w:rPr>
        <w:t> </w:t>
      </w:r>
    </w:p>
    <w:p w14:paraId="4A399C90" w14:textId="77777777" w:rsidR="006D4C30" w:rsidRDefault="006D4C30" w:rsidP="006D4C30">
      <w:pPr>
        <w:pStyle w:val="Standard"/>
      </w:pPr>
    </w:p>
    <w:p w14:paraId="467E19C5" w14:textId="77777777" w:rsidR="006D4C30" w:rsidRDefault="006D4C30" w:rsidP="006D4C30">
      <w:pPr>
        <w:pStyle w:val="Standard"/>
      </w:pPr>
    </w:p>
    <w:p w14:paraId="5D9E399B" w14:textId="7217C368" w:rsidR="006D4C30" w:rsidRDefault="006D4C30" w:rsidP="006D4C30">
      <w:pPr>
        <w:pStyle w:val="Standard"/>
      </w:pPr>
      <w:r>
        <w:t xml:space="preserve">Entrer option 1 : </w:t>
      </w:r>
    </w:p>
    <w:p w14:paraId="4BCE19D9" w14:textId="77777777" w:rsidR="006D4C30" w:rsidRDefault="006D4C30" w:rsidP="006D4C30">
      <w:pPr>
        <w:pStyle w:val="Standard"/>
      </w:pPr>
    </w:p>
    <w:p w14:paraId="0AB700D7" w14:textId="7CFE88B7" w:rsidR="006D4C30" w:rsidRPr="006D4C30" w:rsidRDefault="006D4C30" w:rsidP="006D4C30">
      <w:pPr>
        <w:pStyle w:val="Standard"/>
      </w:pPr>
      <w:proofErr w:type="gramStart"/>
      <w:r>
        <w:t>em</w:t>
      </w:r>
      <w:proofErr w:type="gramEnd"/>
      <w:r>
        <w:t xml:space="preserve">0 = </w:t>
      </w:r>
      <w:proofErr w:type="spellStart"/>
      <w:r>
        <w:t>wan</w:t>
      </w:r>
      <w:proofErr w:type="spellEnd"/>
      <w:r>
        <w:br/>
        <w:t xml:space="preserve">em1 = </w:t>
      </w:r>
      <w:proofErr w:type="spellStart"/>
      <w:r>
        <w:t>lan</w:t>
      </w:r>
      <w:proofErr w:type="spellEnd"/>
      <w:r>
        <w:br/>
        <w:t xml:space="preserve">em2 = </w:t>
      </w:r>
      <w:proofErr w:type="spellStart"/>
      <w:r>
        <w:t>dmz</w:t>
      </w:r>
      <w:proofErr w:type="spellEnd"/>
    </w:p>
    <w:p w14:paraId="72FF4BD2" w14:textId="77777777" w:rsidR="00AC16A2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2AECADE8" wp14:editId="54D85F24">
            <wp:extent cx="5725324" cy="1876687"/>
            <wp:effectExtent l="0" t="0" r="8890" b="9525"/>
            <wp:docPr id="172684506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45066" name="Image 1" descr="Une image contenant text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CA0F791" w14:textId="77777777" w:rsidR="006D4C30" w:rsidRDefault="006D4C30" w:rsidP="006C25A5">
      <w:pPr>
        <w:pStyle w:val="Standard"/>
        <w:rPr>
          <w:noProof/>
        </w:rPr>
      </w:pPr>
    </w:p>
    <w:p w14:paraId="65522F3E" w14:textId="70F19592" w:rsidR="00AC16A2" w:rsidRDefault="006D4C30" w:rsidP="006D4C30">
      <w:pPr>
        <w:pStyle w:val="Standard"/>
        <w:rPr>
          <w:noProof/>
        </w:rPr>
      </w:pPr>
      <w:r>
        <w:rPr>
          <w:noProof/>
        </w:rPr>
        <w:t xml:space="preserve">Une fois fait, tapez 2 dans les options. Cela va nous permettre de configurer les cartes de nos routeurs : </w:t>
      </w:r>
      <w:r w:rsidRPr="006D4C30">
        <w:rPr>
          <w:noProof/>
        </w:rPr>
        <w:drawing>
          <wp:inline distT="0" distB="0" distL="0" distR="0" wp14:anchorId="7F03EF2B" wp14:editId="4293DC1A">
            <wp:extent cx="5760720" cy="1628140"/>
            <wp:effectExtent l="0" t="0" r="0" b="0"/>
            <wp:docPr id="149838185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1858" name="Image 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78B4" w14:textId="77777777" w:rsidR="006D4C30" w:rsidRDefault="006D4C30" w:rsidP="006D4C30">
      <w:pPr>
        <w:pStyle w:val="Standard"/>
        <w:rPr>
          <w:noProof/>
        </w:rPr>
      </w:pPr>
    </w:p>
    <w:p w14:paraId="7D341B32" w14:textId="417D7B70" w:rsidR="006D4C30" w:rsidRPr="00AC16A2" w:rsidRDefault="006D4C30" w:rsidP="006D4C30">
      <w:pPr>
        <w:pStyle w:val="Standard"/>
        <w:rPr>
          <w:noProof/>
        </w:rPr>
      </w:pPr>
      <w:r>
        <w:rPr>
          <w:noProof/>
        </w:rPr>
        <w:t xml:space="preserve">Entrer l’adresse LAN pour commencer : (voir schéma réseau) </w:t>
      </w:r>
    </w:p>
    <w:p w14:paraId="3EB42729" w14:textId="3D6F9FF8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t xml:space="preserve"> </w:t>
      </w:r>
      <w:r w:rsidRPr="006C25A5">
        <w:rPr>
          <w:noProof/>
        </w:rPr>
        <w:drawing>
          <wp:inline distT="0" distB="0" distL="0" distR="0" wp14:anchorId="2C8362E0" wp14:editId="4774E3CC">
            <wp:extent cx="4801270" cy="200053"/>
            <wp:effectExtent l="0" t="0" r="0" b="9525"/>
            <wp:docPr id="1244186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869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195413B6" w14:textId="77777777" w:rsidR="006D4C30" w:rsidRDefault="006D4C30" w:rsidP="006C25A5">
      <w:pPr>
        <w:pStyle w:val="Standard"/>
        <w:rPr>
          <w:noProof/>
        </w:rPr>
      </w:pPr>
    </w:p>
    <w:p w14:paraId="302B6F5F" w14:textId="7B960992" w:rsidR="006D4C30" w:rsidRDefault="006D4C30" w:rsidP="006C25A5">
      <w:pPr>
        <w:pStyle w:val="Standard"/>
        <w:rPr>
          <w:noProof/>
        </w:rPr>
      </w:pPr>
      <w:r>
        <w:rPr>
          <w:noProof/>
        </w:rPr>
        <w:t>Masque de sous réseau : 24</w:t>
      </w:r>
    </w:p>
    <w:p w14:paraId="265B0423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5DCB7286" wp14:editId="60F577B0">
            <wp:extent cx="5744377" cy="1019317"/>
            <wp:effectExtent l="0" t="0" r="8890" b="9525"/>
            <wp:docPr id="13149545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4570" name="Image 1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69B22C25" w14:textId="77777777" w:rsidR="006D4C30" w:rsidRDefault="006D4C30" w:rsidP="006C25A5">
      <w:pPr>
        <w:pStyle w:val="Standard"/>
        <w:rPr>
          <w:noProof/>
        </w:rPr>
      </w:pPr>
    </w:p>
    <w:p w14:paraId="0CE7767D" w14:textId="5E5E7092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Entrer : </w:t>
      </w:r>
    </w:p>
    <w:p w14:paraId="03ECB57C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4CC082B4" wp14:editId="1063079D">
            <wp:extent cx="5106113" cy="514422"/>
            <wp:effectExtent l="0" t="0" r="0" b="0"/>
            <wp:docPr id="3083543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543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CC5BE8B" w14:textId="77777777" w:rsidR="006D4C30" w:rsidRDefault="006D4C30" w:rsidP="006C25A5">
      <w:pPr>
        <w:pStyle w:val="Standard"/>
        <w:rPr>
          <w:noProof/>
        </w:rPr>
      </w:pPr>
    </w:p>
    <w:p w14:paraId="347A1F4B" w14:textId="5BBD45DF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Entrer à nouveau : </w:t>
      </w:r>
    </w:p>
    <w:p w14:paraId="1A15E18C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lastRenderedPageBreak/>
        <w:drawing>
          <wp:inline distT="0" distB="0" distL="0" distR="0" wp14:anchorId="26CFA5A7" wp14:editId="0712BAF5">
            <wp:extent cx="4810796" cy="314369"/>
            <wp:effectExtent l="0" t="0" r="0" b="9525"/>
            <wp:docPr id="10792731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731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A1DD543" w14:textId="4A7C8F13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Faites « n » pour les deux prochaines étapes : </w:t>
      </w:r>
    </w:p>
    <w:p w14:paraId="644F76B9" w14:textId="77777777" w:rsidR="006D4C30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50977191" wp14:editId="694E7CCD">
            <wp:extent cx="5760720" cy="474345"/>
            <wp:effectExtent l="0" t="0" r="0" b="1905"/>
            <wp:docPr id="19915091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091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  <w:r w:rsidRPr="006C25A5">
        <w:rPr>
          <w:noProof/>
        </w:rPr>
        <w:drawing>
          <wp:inline distT="0" distB="0" distL="0" distR="0" wp14:anchorId="307A16F7" wp14:editId="580B3F36">
            <wp:extent cx="5760720" cy="255905"/>
            <wp:effectExtent l="0" t="0" r="0" b="0"/>
            <wp:docPr id="12705657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57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77A66DEE" w14:textId="77777777" w:rsidR="006D4C30" w:rsidRDefault="006D4C30" w:rsidP="006C25A5">
      <w:pPr>
        <w:pStyle w:val="Standard"/>
        <w:rPr>
          <w:noProof/>
        </w:rPr>
      </w:pPr>
    </w:p>
    <w:p w14:paraId="57294E9B" w14:textId="73329666" w:rsidR="006D4C30" w:rsidRDefault="006D4C30" w:rsidP="006C25A5">
      <w:pPr>
        <w:pStyle w:val="Standard"/>
        <w:rPr>
          <w:noProof/>
        </w:rPr>
      </w:pPr>
      <w:r>
        <w:rPr>
          <w:noProof/>
        </w:rPr>
        <w:t xml:space="preserve">Depuis notre client windows 10, nous pouvons maintenant accéder à la page web : </w:t>
      </w:r>
      <w:r>
        <w:rPr>
          <w:noProof/>
        </w:rPr>
        <w:br/>
        <w:t>Attention, pensez à mettre votre VM client dans le même réseau local </w:t>
      </w:r>
      <w:r w:rsidR="00C6433B">
        <w:rPr>
          <w:noProof/>
        </w:rPr>
        <w:t xml:space="preserve">sinon cela ne fonctionnera pas : </w:t>
      </w:r>
    </w:p>
    <w:p w14:paraId="5D2A71E8" w14:textId="77777777" w:rsidR="00C6433B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4C264ED3" wp14:editId="16583255">
            <wp:extent cx="5734050" cy="409575"/>
            <wp:effectExtent l="0" t="0" r="0" b="9525"/>
            <wp:docPr id="20050677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7725" name=""/>
                    <pic:cNvPicPr/>
                  </pic:nvPicPr>
                  <pic:blipFill rotWithShape="1">
                    <a:blip r:embed="rId75"/>
                    <a:srcRect t="1" r="463" b="35563"/>
                    <a:stretch/>
                  </pic:blipFill>
                  <pic:spPr bwMode="auto">
                    <a:xfrm>
                      <a:off x="0" y="0"/>
                      <a:ext cx="573405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25A5">
        <w:rPr>
          <w:noProof/>
        </w:rPr>
        <w:t xml:space="preserve"> </w:t>
      </w:r>
    </w:p>
    <w:p w14:paraId="58270F35" w14:textId="77777777" w:rsidR="00C6433B" w:rsidRDefault="00C6433B" w:rsidP="006C25A5">
      <w:pPr>
        <w:pStyle w:val="Standard"/>
        <w:rPr>
          <w:noProof/>
        </w:rPr>
      </w:pPr>
    </w:p>
    <w:p w14:paraId="47CE15C0" w14:textId="10475E3D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Dans notre VM client windows, voici la page sur laquelle nous devons attérir lorsque nous rentrons l’adresse IP : </w:t>
      </w:r>
    </w:p>
    <w:p w14:paraId="30A430D9" w14:textId="77777777" w:rsidR="00C6433B" w:rsidRDefault="00C6433B" w:rsidP="006C25A5">
      <w:pPr>
        <w:pStyle w:val="Standard"/>
        <w:rPr>
          <w:noProof/>
        </w:rPr>
      </w:pPr>
    </w:p>
    <w:p w14:paraId="6CA228AA" w14:textId="4FCEF508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Entrer le Login : admin </w:t>
      </w:r>
      <w:r>
        <w:rPr>
          <w:noProof/>
        </w:rPr>
        <w:br/>
        <w:t xml:space="preserve">Et le mot de passe : pfsense </w:t>
      </w:r>
    </w:p>
    <w:p w14:paraId="42B35DD8" w14:textId="77777777" w:rsidR="00C6433B" w:rsidRDefault="006C25A5" w:rsidP="006C25A5">
      <w:pPr>
        <w:pStyle w:val="Standard"/>
        <w:rPr>
          <w:noProof/>
        </w:rPr>
      </w:pPr>
      <w:r w:rsidRPr="006C25A5">
        <w:rPr>
          <w:noProof/>
        </w:rPr>
        <w:drawing>
          <wp:inline distT="0" distB="0" distL="0" distR="0" wp14:anchorId="1BA9895F" wp14:editId="5207B1D7">
            <wp:extent cx="3048425" cy="1648055"/>
            <wp:effectExtent l="0" t="0" r="0" b="9525"/>
            <wp:docPr id="10076645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645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6A2" w:rsidRPr="00AC16A2">
        <w:rPr>
          <w:noProof/>
        </w:rPr>
        <w:t xml:space="preserve"> </w:t>
      </w:r>
    </w:p>
    <w:p w14:paraId="60C2C94E" w14:textId="77777777" w:rsidR="00C6433B" w:rsidRDefault="00C6433B" w:rsidP="006C25A5">
      <w:pPr>
        <w:pStyle w:val="Standard"/>
        <w:rPr>
          <w:noProof/>
        </w:rPr>
      </w:pPr>
    </w:p>
    <w:p w14:paraId="59B6D603" w14:textId="4466D715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Next : </w:t>
      </w:r>
    </w:p>
    <w:p w14:paraId="5981A7EE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32BDEE6A" wp14:editId="3B7028C2">
            <wp:extent cx="4372585" cy="2000529"/>
            <wp:effectExtent l="0" t="0" r="9525" b="0"/>
            <wp:docPr id="3707728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72874" name="Image 1" descr="Une image contenant text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4878825C" w14:textId="77777777" w:rsidR="00C6433B" w:rsidRDefault="00C6433B" w:rsidP="006C25A5">
      <w:pPr>
        <w:pStyle w:val="Standard"/>
        <w:rPr>
          <w:noProof/>
        </w:rPr>
      </w:pPr>
    </w:p>
    <w:p w14:paraId="434F135E" w14:textId="77777777" w:rsidR="00C6433B" w:rsidRDefault="00C6433B" w:rsidP="006C25A5">
      <w:pPr>
        <w:pStyle w:val="Standard"/>
        <w:rPr>
          <w:noProof/>
        </w:rPr>
      </w:pPr>
    </w:p>
    <w:p w14:paraId="5A111F67" w14:textId="77777777" w:rsidR="00C6433B" w:rsidRDefault="00C6433B" w:rsidP="006C25A5">
      <w:pPr>
        <w:pStyle w:val="Standard"/>
        <w:rPr>
          <w:noProof/>
        </w:rPr>
      </w:pPr>
    </w:p>
    <w:p w14:paraId="2281FD6B" w14:textId="77777777" w:rsidR="00C6433B" w:rsidRDefault="00C6433B" w:rsidP="006C25A5">
      <w:pPr>
        <w:pStyle w:val="Standard"/>
        <w:rPr>
          <w:noProof/>
        </w:rPr>
      </w:pPr>
    </w:p>
    <w:p w14:paraId="0FAF0671" w14:textId="77777777" w:rsidR="00C6433B" w:rsidRDefault="00C6433B" w:rsidP="006C25A5">
      <w:pPr>
        <w:pStyle w:val="Standard"/>
        <w:rPr>
          <w:noProof/>
        </w:rPr>
      </w:pPr>
    </w:p>
    <w:p w14:paraId="5CB95D7D" w14:textId="77777777" w:rsidR="00C6433B" w:rsidRDefault="00C6433B" w:rsidP="006C25A5">
      <w:pPr>
        <w:pStyle w:val="Standard"/>
        <w:rPr>
          <w:noProof/>
        </w:rPr>
      </w:pPr>
    </w:p>
    <w:p w14:paraId="3383E505" w14:textId="77777777" w:rsidR="00C6433B" w:rsidRDefault="00C6433B" w:rsidP="006C25A5">
      <w:pPr>
        <w:pStyle w:val="Standard"/>
        <w:rPr>
          <w:noProof/>
        </w:rPr>
      </w:pPr>
    </w:p>
    <w:p w14:paraId="227A948C" w14:textId="77777777" w:rsidR="00C6433B" w:rsidRDefault="00C6433B" w:rsidP="006C25A5">
      <w:pPr>
        <w:pStyle w:val="Standard"/>
        <w:rPr>
          <w:noProof/>
        </w:rPr>
      </w:pPr>
    </w:p>
    <w:p w14:paraId="78CAE3F0" w14:textId="77777777" w:rsidR="00C6433B" w:rsidRDefault="00C6433B" w:rsidP="006C25A5">
      <w:pPr>
        <w:pStyle w:val="Standard"/>
        <w:rPr>
          <w:noProof/>
        </w:rPr>
      </w:pPr>
    </w:p>
    <w:p w14:paraId="3E7883D1" w14:textId="77777777" w:rsidR="00C6433B" w:rsidRDefault="00C6433B" w:rsidP="006C25A5">
      <w:pPr>
        <w:pStyle w:val="Standard"/>
        <w:rPr>
          <w:noProof/>
        </w:rPr>
      </w:pPr>
    </w:p>
    <w:p w14:paraId="4AAB8DD9" w14:textId="2AF8A9E7" w:rsidR="00C6433B" w:rsidRDefault="00C6433B" w:rsidP="006C25A5">
      <w:pPr>
        <w:pStyle w:val="Standard"/>
        <w:rPr>
          <w:noProof/>
        </w:rPr>
      </w:pPr>
      <w:r>
        <w:rPr>
          <w:noProof/>
        </w:rPr>
        <w:lastRenderedPageBreak/>
        <w:t xml:space="preserve">Renseignez les informations demandés : </w:t>
      </w:r>
    </w:p>
    <w:p w14:paraId="6ED1DEA1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1A1A0C34" wp14:editId="7452F975">
            <wp:extent cx="5048955" cy="3143689"/>
            <wp:effectExtent l="0" t="0" r="0" b="0"/>
            <wp:docPr id="112639372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93725" name="Image 1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102E04C2" w14:textId="77777777" w:rsidR="00C6433B" w:rsidRDefault="00C6433B" w:rsidP="006C25A5">
      <w:pPr>
        <w:pStyle w:val="Standard"/>
        <w:rPr>
          <w:noProof/>
        </w:rPr>
      </w:pPr>
    </w:p>
    <w:p w14:paraId="563DF0F9" w14:textId="09F52160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Timezone : </w:t>
      </w:r>
    </w:p>
    <w:p w14:paraId="6D680608" w14:textId="18DC0A1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365044BD" wp14:editId="4069DC14">
            <wp:extent cx="5630061" cy="1914792"/>
            <wp:effectExtent l="0" t="0" r="8890" b="9525"/>
            <wp:docPr id="1408667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67054" name="Image 1" descr="Une image contenant text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43F02514" w14:textId="77777777" w:rsidR="00C6433B" w:rsidRDefault="00C6433B" w:rsidP="006C25A5">
      <w:pPr>
        <w:pStyle w:val="Standard"/>
        <w:rPr>
          <w:noProof/>
        </w:rPr>
      </w:pPr>
    </w:p>
    <w:p w14:paraId="13797EA0" w14:textId="77777777" w:rsidR="00C6433B" w:rsidRDefault="00C6433B" w:rsidP="006C25A5">
      <w:pPr>
        <w:pStyle w:val="Standard"/>
        <w:rPr>
          <w:noProof/>
        </w:rPr>
      </w:pPr>
    </w:p>
    <w:p w14:paraId="3354557B" w14:textId="48CBA711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Wan en DHCP et masque 32 : </w:t>
      </w:r>
    </w:p>
    <w:p w14:paraId="5173D539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0B545BFA" wp14:editId="3E594822">
            <wp:extent cx="5734850" cy="1133633"/>
            <wp:effectExtent l="0" t="0" r="0" b="9525"/>
            <wp:docPr id="122084225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42251" name="Image 1" descr="Une image contenant tabl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  <w:r w:rsidRPr="00AC16A2">
        <w:rPr>
          <w:noProof/>
        </w:rPr>
        <w:drawing>
          <wp:inline distT="0" distB="0" distL="0" distR="0" wp14:anchorId="6BF90D02" wp14:editId="4C750674">
            <wp:extent cx="4210638" cy="1133633"/>
            <wp:effectExtent l="0" t="0" r="0" b="9525"/>
            <wp:docPr id="15035499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99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02DB330F" w14:textId="77777777" w:rsidR="00C6433B" w:rsidRDefault="00C6433B" w:rsidP="006C25A5">
      <w:pPr>
        <w:pStyle w:val="Standard"/>
        <w:rPr>
          <w:noProof/>
        </w:rPr>
      </w:pPr>
    </w:p>
    <w:p w14:paraId="48F2D7C3" w14:textId="77777777" w:rsidR="00C6433B" w:rsidRDefault="00C6433B" w:rsidP="006C25A5">
      <w:pPr>
        <w:pStyle w:val="Standard"/>
        <w:rPr>
          <w:noProof/>
        </w:rPr>
      </w:pPr>
    </w:p>
    <w:p w14:paraId="2F564B56" w14:textId="77777777" w:rsidR="00C6433B" w:rsidRDefault="00C6433B" w:rsidP="006C25A5">
      <w:pPr>
        <w:pStyle w:val="Standard"/>
        <w:rPr>
          <w:noProof/>
        </w:rPr>
      </w:pPr>
    </w:p>
    <w:p w14:paraId="15C37AEA" w14:textId="0041E8C0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Désactiver les deux options sinon le trafic sur l’interface wan va être bloqué puis next : </w:t>
      </w:r>
    </w:p>
    <w:p w14:paraId="156B7C83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5C3DECCF" wp14:editId="4EB2AB72">
            <wp:extent cx="5715798" cy="1733792"/>
            <wp:effectExtent l="0" t="0" r="0" b="0"/>
            <wp:docPr id="5231861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86152" name="Image 1" descr="Une image contenant texte&#10;&#10;Description générée automatiquement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7644EDD7" w14:textId="77777777" w:rsidR="00C6433B" w:rsidRDefault="00C6433B" w:rsidP="006C25A5">
      <w:pPr>
        <w:pStyle w:val="Standard"/>
        <w:rPr>
          <w:noProof/>
        </w:rPr>
      </w:pPr>
    </w:p>
    <w:p w14:paraId="40A86F92" w14:textId="697927CE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Pour la configuration du LAN, il y a juste à faire next : </w:t>
      </w:r>
    </w:p>
    <w:p w14:paraId="56AA02D3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7AB90A18" wp14:editId="1584D8DD">
            <wp:extent cx="4820285" cy="200025"/>
            <wp:effectExtent l="0" t="0" r="0" b="9525"/>
            <wp:docPr id="15339888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88883" name="Image 1" descr="Une image contenant texte&#10;&#10;Description générée automatiquement"/>
                    <pic:cNvPicPr/>
                  </pic:nvPicPr>
                  <pic:blipFill rotWithShape="1">
                    <a:blip r:embed="rId83"/>
                    <a:srcRect r="577" b="89063"/>
                    <a:stretch/>
                  </pic:blipFill>
                  <pic:spPr bwMode="auto">
                    <a:xfrm>
                      <a:off x="0" y="0"/>
                      <a:ext cx="4820957" cy="20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205AA577" w14:textId="77777777" w:rsidR="00C6433B" w:rsidRDefault="00C6433B" w:rsidP="006C25A5">
      <w:pPr>
        <w:pStyle w:val="Standard"/>
        <w:rPr>
          <w:noProof/>
        </w:rPr>
      </w:pPr>
    </w:p>
    <w:p w14:paraId="6F263B7D" w14:textId="7B1C4F71" w:rsidR="00C6433B" w:rsidRDefault="00C6433B" w:rsidP="006C25A5">
      <w:pPr>
        <w:pStyle w:val="Standard"/>
        <w:rPr>
          <w:noProof/>
        </w:rPr>
      </w:pPr>
      <w:r>
        <w:rPr>
          <w:noProof/>
        </w:rPr>
        <w:t xml:space="preserve">Vous pouvez modifier votre identifiant admin de pfsense : </w:t>
      </w:r>
    </w:p>
    <w:p w14:paraId="67F77E2E" w14:textId="77777777" w:rsidR="00C6433B" w:rsidRDefault="00AC16A2" w:rsidP="006C25A5">
      <w:pPr>
        <w:pStyle w:val="Standard"/>
        <w:rPr>
          <w:noProof/>
        </w:rPr>
      </w:pPr>
      <w:r w:rsidRPr="00AC16A2">
        <w:rPr>
          <w:noProof/>
        </w:rPr>
        <w:drawing>
          <wp:inline distT="0" distB="0" distL="0" distR="0" wp14:anchorId="54CB6A79" wp14:editId="1AC085D1">
            <wp:extent cx="5706271" cy="1105054"/>
            <wp:effectExtent l="0" t="0" r="8890" b="0"/>
            <wp:docPr id="1780281902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81902" name="Image 1" descr="Une image contenant Site web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6A2">
        <w:rPr>
          <w:noProof/>
        </w:rPr>
        <w:t xml:space="preserve"> </w:t>
      </w:r>
    </w:p>
    <w:p w14:paraId="40A2444B" w14:textId="77777777" w:rsidR="00C6433B" w:rsidRDefault="00C6433B" w:rsidP="006C25A5">
      <w:pPr>
        <w:pStyle w:val="Standard"/>
        <w:rPr>
          <w:noProof/>
        </w:rPr>
      </w:pPr>
    </w:p>
    <w:p w14:paraId="4BEA52C7" w14:textId="16D8F909" w:rsidR="00C6433B" w:rsidRDefault="00C6433B" w:rsidP="006C25A5">
      <w:pPr>
        <w:pStyle w:val="Standard"/>
        <w:rPr>
          <w:noProof/>
        </w:rPr>
      </w:pPr>
      <w:r>
        <w:rPr>
          <w:noProof/>
        </w:rPr>
        <w:t>Faites « reload »</w:t>
      </w:r>
    </w:p>
    <w:p w14:paraId="2132A1CB" w14:textId="2C22BE46" w:rsidR="006C25A5" w:rsidRDefault="00AC16A2" w:rsidP="006C25A5">
      <w:pPr>
        <w:pStyle w:val="Standard"/>
      </w:pPr>
      <w:r w:rsidRPr="00AC16A2">
        <w:rPr>
          <w:noProof/>
        </w:rPr>
        <w:drawing>
          <wp:inline distT="0" distB="0" distL="0" distR="0" wp14:anchorId="7B369288" wp14:editId="77A065B0">
            <wp:extent cx="4820323" cy="1190791"/>
            <wp:effectExtent l="0" t="0" r="0" b="9525"/>
            <wp:docPr id="15182438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3847" name="Image 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AD69" w14:textId="77777777" w:rsidR="00C6433B" w:rsidRDefault="00C6433B" w:rsidP="006C25A5">
      <w:pPr>
        <w:pStyle w:val="Standard"/>
      </w:pPr>
    </w:p>
    <w:p w14:paraId="70A58D7E" w14:textId="4553E2CF" w:rsidR="00C6433B" w:rsidRDefault="00C6433B" w:rsidP="006C25A5">
      <w:pPr>
        <w:pStyle w:val="Standard"/>
      </w:pPr>
      <w:r>
        <w:t xml:space="preserve">Nous venons de terminer la configuration de </w:t>
      </w:r>
      <w:proofErr w:type="spellStart"/>
      <w:r>
        <w:t>Pfsense</w:t>
      </w:r>
      <w:proofErr w:type="spellEnd"/>
      <w:r>
        <w:t xml:space="preserve"> de notre serveur principal. </w:t>
      </w:r>
      <w:r>
        <w:br/>
        <w:t xml:space="preserve">Il faut réaliser la même chose en modifiant juste les IP. </w:t>
      </w:r>
    </w:p>
    <w:p w14:paraId="2BF68F96" w14:textId="77777777" w:rsidR="0057078F" w:rsidRDefault="0057078F" w:rsidP="006C25A5">
      <w:pPr>
        <w:pStyle w:val="Standard"/>
      </w:pPr>
    </w:p>
    <w:p w14:paraId="7051736A" w14:textId="77777777" w:rsidR="0057078F" w:rsidRDefault="0057078F" w:rsidP="006C25A5">
      <w:pPr>
        <w:pStyle w:val="Standard"/>
      </w:pPr>
    </w:p>
    <w:p w14:paraId="5A045FC8" w14:textId="77777777" w:rsidR="0057078F" w:rsidRDefault="0057078F" w:rsidP="006C25A5">
      <w:pPr>
        <w:pStyle w:val="Standard"/>
      </w:pPr>
    </w:p>
    <w:p w14:paraId="58962193" w14:textId="38F06A4C" w:rsidR="0057078F" w:rsidRDefault="0057078F" w:rsidP="0057078F">
      <w:pPr>
        <w:pStyle w:val="Titre1"/>
        <w:rPr>
          <w:i/>
          <w:iCs/>
          <w:sz w:val="24"/>
          <w:szCs w:val="28"/>
        </w:rPr>
      </w:pPr>
      <w:bookmarkStart w:id="11" w:name="_Toc132789415"/>
      <w:r w:rsidRPr="0057078F">
        <w:rPr>
          <w:i/>
          <w:iCs/>
          <w:sz w:val="24"/>
          <w:szCs w:val="28"/>
        </w:rPr>
        <w:t xml:space="preserve">CARP – </w:t>
      </w:r>
      <w:proofErr w:type="spellStart"/>
      <w:r w:rsidRPr="0057078F">
        <w:rPr>
          <w:i/>
          <w:iCs/>
          <w:sz w:val="24"/>
          <w:szCs w:val="28"/>
        </w:rPr>
        <w:t>Pfsync</w:t>
      </w:r>
      <w:proofErr w:type="spellEnd"/>
      <w:r w:rsidRPr="0057078F">
        <w:rPr>
          <w:i/>
          <w:iCs/>
          <w:sz w:val="24"/>
          <w:szCs w:val="28"/>
        </w:rPr>
        <w:t xml:space="preserve"> – XML </w:t>
      </w:r>
      <w:r>
        <w:rPr>
          <w:i/>
          <w:iCs/>
          <w:sz w:val="24"/>
          <w:szCs w:val="28"/>
        </w:rPr>
        <w:t>–</w:t>
      </w:r>
      <w:r w:rsidRPr="0057078F">
        <w:rPr>
          <w:i/>
          <w:iCs/>
          <w:sz w:val="24"/>
          <w:szCs w:val="28"/>
        </w:rPr>
        <w:t xml:space="preserve"> RPC</w:t>
      </w:r>
      <w:r>
        <w:rPr>
          <w:i/>
          <w:iCs/>
          <w:sz w:val="24"/>
          <w:szCs w:val="28"/>
        </w:rPr>
        <w:t xml:space="preserve"> / IP virtuelle configuration / redondance</w:t>
      </w:r>
      <w:bookmarkEnd w:id="11"/>
      <w:r>
        <w:rPr>
          <w:i/>
          <w:iCs/>
          <w:sz w:val="24"/>
          <w:szCs w:val="28"/>
        </w:rPr>
        <w:t xml:space="preserve"> </w:t>
      </w:r>
    </w:p>
    <w:p w14:paraId="64FB1F1F" w14:textId="77777777" w:rsidR="00E06F76" w:rsidRDefault="00E06F76" w:rsidP="0057078F">
      <w:pPr>
        <w:pStyle w:val="Standard"/>
      </w:pPr>
    </w:p>
    <w:p w14:paraId="1477E31E" w14:textId="69E0827F" w:rsidR="0057078F" w:rsidRDefault="0057078F" w:rsidP="0057078F">
      <w:pPr>
        <w:pStyle w:val="Standard"/>
      </w:pPr>
      <w:r>
        <w:t xml:space="preserve">Sur le routeur principal et secondaire : Firewall -&gt; Virtual </w:t>
      </w:r>
      <w:proofErr w:type="spellStart"/>
      <w:r>
        <w:t>IPs</w:t>
      </w:r>
      <w:proofErr w:type="spellEnd"/>
    </w:p>
    <w:p w14:paraId="2ECE574D" w14:textId="03B0108F" w:rsidR="0057078F" w:rsidRDefault="0057078F" w:rsidP="0057078F">
      <w:pPr>
        <w:pStyle w:val="Standard"/>
      </w:pPr>
      <w:r>
        <w:t xml:space="preserve"> </w:t>
      </w:r>
      <w:r w:rsidRPr="0057078F">
        <w:rPr>
          <w:noProof/>
        </w:rPr>
        <w:drawing>
          <wp:inline distT="0" distB="0" distL="0" distR="0" wp14:anchorId="3DD1C09D" wp14:editId="32D72B97">
            <wp:extent cx="1095528" cy="1371791"/>
            <wp:effectExtent l="0" t="0" r="9525" b="0"/>
            <wp:docPr id="851592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92780" name="Image 1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9356" w14:textId="77777777" w:rsidR="0057078F" w:rsidRDefault="0057078F" w:rsidP="0057078F">
      <w:pPr>
        <w:pStyle w:val="Standard"/>
      </w:pPr>
    </w:p>
    <w:p w14:paraId="42829448" w14:textId="77777777" w:rsidR="0057078F" w:rsidRDefault="0057078F" w:rsidP="0057078F">
      <w:pPr>
        <w:pStyle w:val="Standard"/>
      </w:pPr>
    </w:p>
    <w:p w14:paraId="031E3849" w14:textId="2A7B60E5" w:rsidR="0057078F" w:rsidRDefault="0057078F" w:rsidP="0057078F">
      <w:pPr>
        <w:pStyle w:val="Standard"/>
      </w:pPr>
      <w:r>
        <w:t>Cliquez sur « </w:t>
      </w:r>
      <w:proofErr w:type="spellStart"/>
      <w:r>
        <w:t>Add</w:t>
      </w:r>
      <w:proofErr w:type="spellEnd"/>
      <w:r>
        <w:t xml:space="preserve"> » : </w:t>
      </w:r>
    </w:p>
    <w:p w14:paraId="0857715D" w14:textId="2F93B007" w:rsidR="0057078F" w:rsidRDefault="0057078F" w:rsidP="0057078F">
      <w:pPr>
        <w:pStyle w:val="Standard"/>
      </w:pPr>
      <w:r w:rsidRPr="0057078F">
        <w:rPr>
          <w:noProof/>
        </w:rPr>
        <w:drawing>
          <wp:inline distT="0" distB="0" distL="0" distR="0" wp14:anchorId="4FD4B749" wp14:editId="2E8854F2">
            <wp:extent cx="4553585" cy="1143160"/>
            <wp:effectExtent l="0" t="0" r="0" b="0"/>
            <wp:docPr id="3841831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315" name="Image 1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F75E" w14:textId="77777777" w:rsidR="0057078F" w:rsidRDefault="0057078F" w:rsidP="0057078F">
      <w:pPr>
        <w:pStyle w:val="Standard"/>
      </w:pPr>
    </w:p>
    <w:p w14:paraId="4DABEF8F" w14:textId="53C19F16" w:rsidR="0057078F" w:rsidRDefault="0057078F" w:rsidP="0057078F">
      <w:pPr>
        <w:pStyle w:val="Standard"/>
      </w:pPr>
      <w:r>
        <w:t xml:space="preserve">Faire une IP virtuelle identique sur les deux </w:t>
      </w:r>
      <w:r w:rsidR="00E06F76">
        <w:t xml:space="preserve">routeurs : </w:t>
      </w:r>
      <w:r w:rsidR="00E06F76" w:rsidRPr="00E06F76">
        <w:rPr>
          <w:noProof/>
        </w:rPr>
        <w:drawing>
          <wp:inline distT="0" distB="0" distL="0" distR="0" wp14:anchorId="4600E576" wp14:editId="2B6FAADF">
            <wp:extent cx="5706271" cy="4572638"/>
            <wp:effectExtent l="0" t="0" r="8890" b="0"/>
            <wp:docPr id="11376523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52380" name="Image 1" descr="Une image contenant texte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7C67" w14:textId="77777777" w:rsidR="00E06F76" w:rsidRDefault="00E06F76" w:rsidP="0057078F">
      <w:pPr>
        <w:pStyle w:val="Standard"/>
      </w:pPr>
    </w:p>
    <w:p w14:paraId="38EDAC5C" w14:textId="77777777" w:rsidR="00E06F76" w:rsidRDefault="00E06F76" w:rsidP="0057078F">
      <w:pPr>
        <w:pStyle w:val="Standard"/>
      </w:pPr>
    </w:p>
    <w:p w14:paraId="6457D87D" w14:textId="6AB4B0B3" w:rsidR="00E06F76" w:rsidRDefault="00E06F76" w:rsidP="0057078F">
      <w:pPr>
        <w:pStyle w:val="Standard"/>
      </w:pPr>
      <w:r>
        <w:t xml:space="preserve">Voilà ce que ça donne une fois créée : </w:t>
      </w:r>
      <w:r w:rsidRPr="00E06F76">
        <w:rPr>
          <w:noProof/>
        </w:rPr>
        <w:drawing>
          <wp:inline distT="0" distB="0" distL="0" distR="0" wp14:anchorId="7287D17E" wp14:editId="5F7CC72E">
            <wp:extent cx="5687219" cy="800212"/>
            <wp:effectExtent l="0" t="0" r="0" b="0"/>
            <wp:docPr id="5786150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1505" name="Image 1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B64" w14:textId="77777777" w:rsidR="00E06F76" w:rsidRDefault="00E06F76" w:rsidP="0057078F">
      <w:pPr>
        <w:pStyle w:val="Standard"/>
      </w:pPr>
    </w:p>
    <w:p w14:paraId="710908F7" w14:textId="77777777" w:rsidR="00E06F76" w:rsidRDefault="00E06F76" w:rsidP="0057078F">
      <w:pPr>
        <w:pStyle w:val="Standard"/>
      </w:pPr>
    </w:p>
    <w:p w14:paraId="4BCFE15E" w14:textId="77777777" w:rsidR="00E06F76" w:rsidRDefault="00E06F76" w:rsidP="0057078F">
      <w:pPr>
        <w:pStyle w:val="Standard"/>
      </w:pPr>
    </w:p>
    <w:p w14:paraId="511AF679" w14:textId="77777777" w:rsidR="00E06F76" w:rsidRDefault="00E06F76" w:rsidP="0057078F">
      <w:pPr>
        <w:pStyle w:val="Standard"/>
      </w:pPr>
    </w:p>
    <w:p w14:paraId="30383012" w14:textId="77777777" w:rsidR="00E06F76" w:rsidRDefault="00E06F76" w:rsidP="0057078F">
      <w:pPr>
        <w:pStyle w:val="Standard"/>
      </w:pPr>
    </w:p>
    <w:p w14:paraId="6636857C" w14:textId="77777777" w:rsidR="00E06F76" w:rsidRDefault="00E06F76" w:rsidP="0057078F">
      <w:pPr>
        <w:pStyle w:val="Standard"/>
      </w:pPr>
    </w:p>
    <w:p w14:paraId="60934398" w14:textId="77777777" w:rsidR="00E06F76" w:rsidRDefault="00E06F76" w:rsidP="0057078F">
      <w:pPr>
        <w:pStyle w:val="Standard"/>
      </w:pPr>
    </w:p>
    <w:p w14:paraId="4CF406FB" w14:textId="3A27037F" w:rsidR="00E06F76" w:rsidRDefault="00E06F76" w:rsidP="0057078F">
      <w:pPr>
        <w:pStyle w:val="Standard"/>
      </w:pPr>
      <w:r>
        <w:t xml:space="preserve">Ensuite nous allons aller dans Firewall -&gt; NAT : </w:t>
      </w:r>
    </w:p>
    <w:p w14:paraId="64A6593F" w14:textId="7DD38E53" w:rsidR="00E06F76" w:rsidRDefault="00E06F76" w:rsidP="0057078F">
      <w:pPr>
        <w:pStyle w:val="Standard"/>
      </w:pPr>
      <w:r w:rsidRPr="00E06F76">
        <w:rPr>
          <w:noProof/>
        </w:rPr>
        <w:drawing>
          <wp:inline distT="0" distB="0" distL="0" distR="0" wp14:anchorId="3808115F" wp14:editId="288F2FDF">
            <wp:extent cx="1286054" cy="2534004"/>
            <wp:effectExtent l="0" t="0" r="0" b="0"/>
            <wp:docPr id="20687088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8844" name="Image 1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54F6" w14:textId="77777777" w:rsidR="00E06F76" w:rsidRDefault="00E06F76" w:rsidP="0057078F">
      <w:pPr>
        <w:pStyle w:val="Standard"/>
      </w:pPr>
    </w:p>
    <w:p w14:paraId="3D3B73BF" w14:textId="7066A737" w:rsidR="00E06F76" w:rsidRDefault="00E06F76" w:rsidP="0057078F">
      <w:pPr>
        <w:pStyle w:val="Standard"/>
      </w:pPr>
    </w:p>
    <w:p w14:paraId="1D041A89" w14:textId="77777777" w:rsidR="00E06F76" w:rsidRDefault="00E06F76" w:rsidP="0057078F">
      <w:pPr>
        <w:pStyle w:val="Standard"/>
      </w:pPr>
    </w:p>
    <w:p w14:paraId="38AD66CF" w14:textId="344D856B" w:rsidR="00E06F76" w:rsidRDefault="00E06F76" w:rsidP="0057078F">
      <w:pPr>
        <w:pStyle w:val="Standard"/>
      </w:pPr>
      <w:r>
        <w:t>Sélectionner « 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 » puis « </w:t>
      </w:r>
      <w:proofErr w:type="spellStart"/>
      <w:r>
        <w:t>save</w:t>
      </w:r>
      <w:proofErr w:type="spellEnd"/>
      <w:r>
        <w:t xml:space="preserve"> » : </w:t>
      </w:r>
      <w:r w:rsidRPr="00E06F76">
        <w:rPr>
          <w:noProof/>
        </w:rPr>
        <w:drawing>
          <wp:inline distT="0" distB="0" distL="0" distR="0" wp14:anchorId="7D7B1AB4" wp14:editId="76BC63CC">
            <wp:extent cx="5687219" cy="2429214"/>
            <wp:effectExtent l="0" t="0" r="8890" b="9525"/>
            <wp:docPr id="637400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00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16A3" w14:textId="77777777" w:rsidR="00E06F76" w:rsidRDefault="00E06F76" w:rsidP="0057078F">
      <w:pPr>
        <w:pStyle w:val="Standard"/>
      </w:pPr>
    </w:p>
    <w:p w14:paraId="72FF0B46" w14:textId="20396012" w:rsidR="00E06F76" w:rsidRDefault="00E06F76" w:rsidP="0057078F">
      <w:pPr>
        <w:pStyle w:val="Standard"/>
      </w:pPr>
      <w:r>
        <w:t>« </w:t>
      </w:r>
      <w:proofErr w:type="spellStart"/>
      <w:r>
        <w:t>Add</w:t>
      </w:r>
      <w:proofErr w:type="spellEnd"/>
      <w:r>
        <w:t xml:space="preserve"> » pour créer une nouvelle règle : </w:t>
      </w:r>
      <w:r w:rsidRPr="00E06F76">
        <w:rPr>
          <w:noProof/>
        </w:rPr>
        <w:drawing>
          <wp:inline distT="0" distB="0" distL="0" distR="0" wp14:anchorId="54276449" wp14:editId="063F24E2">
            <wp:extent cx="5696745" cy="1133633"/>
            <wp:effectExtent l="0" t="0" r="0" b="9525"/>
            <wp:docPr id="552044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4518" name="Image 1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4B99" w14:textId="77777777" w:rsidR="00E06F76" w:rsidRDefault="00E06F76" w:rsidP="0057078F">
      <w:pPr>
        <w:pStyle w:val="Standard"/>
      </w:pPr>
    </w:p>
    <w:p w14:paraId="4F668207" w14:textId="77777777" w:rsidR="00E06F76" w:rsidRDefault="00E06F76" w:rsidP="0057078F">
      <w:pPr>
        <w:pStyle w:val="Standard"/>
      </w:pPr>
    </w:p>
    <w:p w14:paraId="013E12BD" w14:textId="77777777" w:rsidR="00E06F76" w:rsidRDefault="00E06F76" w:rsidP="0057078F">
      <w:pPr>
        <w:pStyle w:val="Standard"/>
      </w:pPr>
    </w:p>
    <w:p w14:paraId="47F52224" w14:textId="77777777" w:rsidR="00E06F76" w:rsidRDefault="00E06F76" w:rsidP="0057078F">
      <w:pPr>
        <w:pStyle w:val="Standard"/>
      </w:pPr>
    </w:p>
    <w:p w14:paraId="7F736B92" w14:textId="77777777" w:rsidR="00E06F76" w:rsidRDefault="00E06F76" w:rsidP="0057078F">
      <w:pPr>
        <w:pStyle w:val="Standard"/>
      </w:pPr>
    </w:p>
    <w:p w14:paraId="41ABD1ED" w14:textId="77777777" w:rsidR="00E06F76" w:rsidRDefault="00E06F76" w:rsidP="0057078F">
      <w:pPr>
        <w:pStyle w:val="Standard"/>
      </w:pPr>
    </w:p>
    <w:p w14:paraId="7F54E6EB" w14:textId="77777777" w:rsidR="00E06F76" w:rsidRDefault="00E06F76" w:rsidP="0057078F">
      <w:pPr>
        <w:pStyle w:val="Standard"/>
      </w:pPr>
    </w:p>
    <w:p w14:paraId="6702163B" w14:textId="77777777" w:rsidR="00E06F76" w:rsidRDefault="00E06F76" w:rsidP="0057078F">
      <w:pPr>
        <w:pStyle w:val="Standard"/>
      </w:pPr>
    </w:p>
    <w:p w14:paraId="02BD7876" w14:textId="77777777" w:rsidR="00E06F76" w:rsidRDefault="00E06F76" w:rsidP="0057078F">
      <w:pPr>
        <w:pStyle w:val="Standard"/>
      </w:pPr>
    </w:p>
    <w:p w14:paraId="793C4CE8" w14:textId="561BC766" w:rsidR="00E06F76" w:rsidRDefault="00E06F76" w:rsidP="0057078F">
      <w:pPr>
        <w:pStyle w:val="Standard"/>
      </w:pPr>
      <w:r>
        <w:t xml:space="preserve">Suivez les indications sur l’image ci-dessous : </w:t>
      </w:r>
      <w:r w:rsidRPr="00E06F76">
        <w:rPr>
          <w:noProof/>
        </w:rPr>
        <w:drawing>
          <wp:inline distT="0" distB="0" distL="0" distR="0" wp14:anchorId="0CC2A829" wp14:editId="22B9E0AC">
            <wp:extent cx="5696745" cy="4810796"/>
            <wp:effectExtent l="0" t="0" r="0" b="8890"/>
            <wp:docPr id="16972614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61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74E9" w14:textId="73DF116E" w:rsidR="00FD583D" w:rsidRDefault="00FD583D" w:rsidP="0057078F">
      <w:pPr>
        <w:pStyle w:val="Standard"/>
      </w:pPr>
      <w:r w:rsidRPr="00FD583D">
        <w:rPr>
          <w:noProof/>
        </w:rPr>
        <w:drawing>
          <wp:inline distT="0" distB="0" distL="0" distR="0" wp14:anchorId="4FACABC9" wp14:editId="2E471D8E">
            <wp:extent cx="5706271" cy="962159"/>
            <wp:effectExtent l="0" t="0" r="8890" b="9525"/>
            <wp:docPr id="115907494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4948" name="Image 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244C" w14:textId="77777777" w:rsidR="00FD583D" w:rsidRDefault="00FD583D" w:rsidP="0057078F">
      <w:pPr>
        <w:pStyle w:val="Standard"/>
      </w:pPr>
    </w:p>
    <w:p w14:paraId="0A553944" w14:textId="77777777" w:rsidR="00E06F76" w:rsidRDefault="00E06F76" w:rsidP="0057078F">
      <w:pPr>
        <w:pStyle w:val="Standard"/>
      </w:pPr>
    </w:p>
    <w:p w14:paraId="655B40FA" w14:textId="5CC9BCDC" w:rsidR="00E06F76" w:rsidRDefault="00E06F76" w:rsidP="0057078F">
      <w:pPr>
        <w:pStyle w:val="Standard"/>
      </w:pPr>
      <w:r>
        <w:t xml:space="preserve">Voici ce que vous devez obtenir : </w:t>
      </w:r>
    </w:p>
    <w:p w14:paraId="55E03531" w14:textId="4FF4F173" w:rsidR="00E06F76" w:rsidRDefault="00E06F76" w:rsidP="0057078F">
      <w:pPr>
        <w:pStyle w:val="Standard"/>
      </w:pPr>
      <w:r w:rsidRPr="00E06F76">
        <w:rPr>
          <w:noProof/>
        </w:rPr>
        <w:drawing>
          <wp:inline distT="0" distB="0" distL="0" distR="0" wp14:anchorId="02DF998E" wp14:editId="571288B8">
            <wp:extent cx="5706271" cy="1019317"/>
            <wp:effectExtent l="0" t="0" r="8890" b="9525"/>
            <wp:docPr id="1609575356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75356" name="Image 1" descr="Une image contenant Site web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0727" w14:textId="77777777" w:rsidR="00E06F76" w:rsidRDefault="00E06F76" w:rsidP="0057078F">
      <w:pPr>
        <w:pStyle w:val="Standard"/>
      </w:pPr>
    </w:p>
    <w:p w14:paraId="6D56A5D9" w14:textId="77777777" w:rsidR="00E06F76" w:rsidRDefault="00E06F76" w:rsidP="0057078F">
      <w:pPr>
        <w:pStyle w:val="Standard"/>
      </w:pPr>
    </w:p>
    <w:p w14:paraId="23CFDB67" w14:textId="1A8E8DBE" w:rsidR="00E06F76" w:rsidRDefault="00E06F76" w:rsidP="0057078F">
      <w:pPr>
        <w:pStyle w:val="Standard"/>
      </w:pPr>
      <w:r>
        <w:t xml:space="preserve">Vous pouvez réaliser la même chose pour les deux autres interfaces tout en adaptant vos paramètres avec ceux requis. </w:t>
      </w:r>
    </w:p>
    <w:p w14:paraId="5BB87592" w14:textId="77777777" w:rsidR="00E06F76" w:rsidRDefault="00E06F76" w:rsidP="0057078F">
      <w:pPr>
        <w:pStyle w:val="Standard"/>
      </w:pPr>
    </w:p>
    <w:p w14:paraId="015D6A27" w14:textId="62A91404" w:rsidR="00E06F76" w:rsidRDefault="00E06F76" w:rsidP="0057078F">
      <w:pPr>
        <w:pStyle w:val="Standard"/>
      </w:pPr>
      <w:r>
        <w:t xml:space="preserve">Une fois que vous êtes arrivé à cette étape, nous allons synchroniser les deux routeurs et mettre en place de la haute disponibilité grâce à XML-RPC et </w:t>
      </w:r>
      <w:proofErr w:type="spellStart"/>
      <w:r>
        <w:t>Pfsync</w:t>
      </w:r>
      <w:proofErr w:type="spellEnd"/>
      <w:r>
        <w:t xml:space="preserve">. </w:t>
      </w:r>
    </w:p>
    <w:p w14:paraId="12B68442" w14:textId="77777777" w:rsidR="00FD583D" w:rsidRDefault="00FD583D" w:rsidP="0057078F">
      <w:pPr>
        <w:pStyle w:val="Standard"/>
      </w:pPr>
    </w:p>
    <w:p w14:paraId="151FD165" w14:textId="252EE290" w:rsidR="00E06F76" w:rsidRDefault="00E06F76" w:rsidP="0057078F">
      <w:pPr>
        <w:pStyle w:val="Standard"/>
      </w:pPr>
      <w:r>
        <w:t xml:space="preserve">Allez sur votre serveur principal et aller dans System -&gt; </w:t>
      </w:r>
      <w:r w:rsidR="00DD173A">
        <w:t xml:space="preserve">High </w:t>
      </w:r>
      <w:proofErr w:type="spellStart"/>
      <w:r w:rsidR="00DD173A">
        <w:t>Avail</w:t>
      </w:r>
      <w:proofErr w:type="spellEnd"/>
      <w:r w:rsidR="00DD173A">
        <w:t xml:space="preserve"> Sync </w:t>
      </w:r>
    </w:p>
    <w:p w14:paraId="7B8B2E3A" w14:textId="4CEE2328" w:rsidR="00DD173A" w:rsidRDefault="00DD173A" w:rsidP="0057078F">
      <w:pPr>
        <w:pStyle w:val="Standard"/>
      </w:pPr>
      <w:r w:rsidRPr="00DD173A">
        <w:rPr>
          <w:noProof/>
        </w:rPr>
        <w:drawing>
          <wp:inline distT="0" distB="0" distL="0" distR="0" wp14:anchorId="66C78DDF" wp14:editId="109A83C6">
            <wp:extent cx="1000265" cy="1914792"/>
            <wp:effectExtent l="0" t="0" r="9525" b="0"/>
            <wp:docPr id="119227905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9050" name="Image 1" descr="Une image contenant text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984F" w14:textId="77777777" w:rsidR="00DD173A" w:rsidRDefault="00DD173A" w:rsidP="0057078F">
      <w:pPr>
        <w:pStyle w:val="Standard"/>
      </w:pPr>
    </w:p>
    <w:p w14:paraId="5F4031BF" w14:textId="5BDE70DD" w:rsidR="00DD173A" w:rsidRDefault="00DD173A" w:rsidP="0057078F">
      <w:pPr>
        <w:pStyle w:val="Standard"/>
      </w:pPr>
      <w:r>
        <w:t xml:space="preserve">Sélectionner la case puis mettez « LAN » puis l’IP du serveur secondaire : </w:t>
      </w:r>
    </w:p>
    <w:p w14:paraId="3B827BEA" w14:textId="49F4C82B" w:rsidR="00DD173A" w:rsidRDefault="00DD173A" w:rsidP="0057078F">
      <w:pPr>
        <w:pStyle w:val="Standard"/>
      </w:pPr>
      <w:r w:rsidRPr="00DD173A">
        <w:rPr>
          <w:noProof/>
        </w:rPr>
        <w:drawing>
          <wp:inline distT="0" distB="0" distL="0" distR="0" wp14:anchorId="4EAFFDBA" wp14:editId="50A595D2">
            <wp:extent cx="2829320" cy="1733792"/>
            <wp:effectExtent l="0" t="0" r="9525" b="0"/>
            <wp:docPr id="1832248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4891" name="Image 1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18AF" w14:textId="77777777" w:rsidR="00DD173A" w:rsidRDefault="00DD173A" w:rsidP="0057078F">
      <w:pPr>
        <w:pStyle w:val="Standard"/>
      </w:pPr>
    </w:p>
    <w:p w14:paraId="6A306AC0" w14:textId="77777777" w:rsidR="00DD173A" w:rsidRDefault="00DD173A" w:rsidP="0057078F">
      <w:pPr>
        <w:pStyle w:val="Standard"/>
      </w:pPr>
    </w:p>
    <w:p w14:paraId="602EF554" w14:textId="6F1BBE39" w:rsidR="00DD173A" w:rsidRDefault="00DD173A" w:rsidP="0057078F">
      <w:pPr>
        <w:pStyle w:val="Standard"/>
      </w:pPr>
      <w:r>
        <w:t xml:space="preserve">Rentrer votre ID and PASSWORD de </w:t>
      </w:r>
      <w:proofErr w:type="spellStart"/>
      <w:r>
        <w:t>Pfsense</w:t>
      </w:r>
      <w:proofErr w:type="spellEnd"/>
      <w:r>
        <w:t xml:space="preserve"> : </w:t>
      </w:r>
      <w:r w:rsidRPr="00DD173A">
        <w:rPr>
          <w:noProof/>
        </w:rPr>
        <w:drawing>
          <wp:inline distT="0" distB="0" distL="0" distR="0" wp14:anchorId="165D9076" wp14:editId="1E7BCD2B">
            <wp:extent cx="5753903" cy="3181794"/>
            <wp:effectExtent l="0" t="0" r="0" b="0"/>
            <wp:docPr id="77572168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1685" name="Image 1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A0D4" w14:textId="77777777" w:rsidR="00DD173A" w:rsidRDefault="00DD173A" w:rsidP="0057078F">
      <w:pPr>
        <w:pStyle w:val="Standard"/>
      </w:pPr>
    </w:p>
    <w:p w14:paraId="43FF7EA4" w14:textId="77777777" w:rsidR="00DD173A" w:rsidRDefault="00DD173A" w:rsidP="0057078F">
      <w:pPr>
        <w:pStyle w:val="Standard"/>
      </w:pPr>
    </w:p>
    <w:p w14:paraId="0D8BAA23" w14:textId="77777777" w:rsidR="00DD173A" w:rsidRDefault="00DD173A" w:rsidP="0057078F">
      <w:pPr>
        <w:pStyle w:val="Standard"/>
      </w:pPr>
    </w:p>
    <w:p w14:paraId="32D18964" w14:textId="77777777" w:rsidR="00DD173A" w:rsidRDefault="00DD173A" w:rsidP="0057078F">
      <w:pPr>
        <w:pStyle w:val="Standard"/>
      </w:pPr>
    </w:p>
    <w:p w14:paraId="65B77121" w14:textId="77777777" w:rsidR="00DD173A" w:rsidRDefault="00DD173A" w:rsidP="0057078F">
      <w:pPr>
        <w:pStyle w:val="Standard"/>
      </w:pPr>
    </w:p>
    <w:p w14:paraId="2F59AD44" w14:textId="77777777" w:rsidR="00DD173A" w:rsidRDefault="00DD173A" w:rsidP="0057078F">
      <w:pPr>
        <w:pStyle w:val="Standard"/>
      </w:pPr>
    </w:p>
    <w:p w14:paraId="520189F8" w14:textId="11835EC9" w:rsidR="00DD173A" w:rsidRDefault="00DD173A" w:rsidP="0057078F">
      <w:pPr>
        <w:pStyle w:val="Standard"/>
      </w:pPr>
      <w:r>
        <w:t xml:space="preserve">Sélectionner toutes les cases si cela n’est pas fait : </w:t>
      </w:r>
      <w:r w:rsidRPr="00DD173A">
        <w:rPr>
          <w:noProof/>
        </w:rPr>
        <w:drawing>
          <wp:inline distT="0" distB="0" distL="0" distR="0" wp14:anchorId="77D7F4D2" wp14:editId="32D81826">
            <wp:extent cx="5134692" cy="4086795"/>
            <wp:effectExtent l="0" t="0" r="8890" b="9525"/>
            <wp:docPr id="39959691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6911" name="Image 1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D405" w14:textId="77777777" w:rsidR="00DD173A" w:rsidRDefault="00DD173A" w:rsidP="0057078F">
      <w:pPr>
        <w:pStyle w:val="Standard"/>
      </w:pPr>
    </w:p>
    <w:p w14:paraId="37D5C85E" w14:textId="427C3652" w:rsidR="00DD173A" w:rsidRDefault="00DD173A" w:rsidP="0057078F">
      <w:pPr>
        <w:pStyle w:val="Standard"/>
      </w:pPr>
      <w:r>
        <w:t xml:space="preserve">Faites « Save » et votre configuration est terminée. </w:t>
      </w:r>
      <w:r>
        <w:br/>
      </w:r>
      <w:r>
        <w:br/>
        <w:t xml:space="preserve">Maintenant sur le routeur secondaire : System -&gt; High </w:t>
      </w:r>
      <w:proofErr w:type="spellStart"/>
      <w:r>
        <w:t>Avail</w:t>
      </w:r>
      <w:proofErr w:type="spellEnd"/>
      <w:r>
        <w:t xml:space="preserve"> Sync </w:t>
      </w:r>
    </w:p>
    <w:p w14:paraId="5DAF683F" w14:textId="067B5B6F" w:rsidR="00DD173A" w:rsidRDefault="00DD173A" w:rsidP="0057078F">
      <w:pPr>
        <w:pStyle w:val="Standard"/>
      </w:pPr>
      <w:r w:rsidRPr="00DD173A">
        <w:rPr>
          <w:noProof/>
        </w:rPr>
        <w:drawing>
          <wp:inline distT="0" distB="0" distL="0" distR="0" wp14:anchorId="456F5896" wp14:editId="5BA65339">
            <wp:extent cx="962159" cy="1886213"/>
            <wp:effectExtent l="0" t="0" r="9525" b="0"/>
            <wp:docPr id="3557086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08640" name="Image 1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A8D" w14:textId="77777777" w:rsidR="00DD173A" w:rsidRDefault="00DD173A" w:rsidP="0057078F">
      <w:pPr>
        <w:pStyle w:val="Standard"/>
      </w:pPr>
    </w:p>
    <w:p w14:paraId="0935AF82" w14:textId="77777777" w:rsidR="00DD173A" w:rsidRDefault="00DD173A" w:rsidP="0057078F">
      <w:pPr>
        <w:pStyle w:val="Standard"/>
      </w:pPr>
    </w:p>
    <w:p w14:paraId="2CA0F592" w14:textId="77777777" w:rsidR="00DD173A" w:rsidRDefault="00DD173A" w:rsidP="0057078F">
      <w:pPr>
        <w:pStyle w:val="Standard"/>
      </w:pPr>
    </w:p>
    <w:p w14:paraId="468750FB" w14:textId="77777777" w:rsidR="00DD173A" w:rsidRDefault="00DD173A" w:rsidP="0057078F">
      <w:pPr>
        <w:pStyle w:val="Standard"/>
      </w:pPr>
    </w:p>
    <w:p w14:paraId="72A52877" w14:textId="77777777" w:rsidR="00DD173A" w:rsidRDefault="00DD173A" w:rsidP="0057078F">
      <w:pPr>
        <w:pStyle w:val="Standard"/>
      </w:pPr>
    </w:p>
    <w:p w14:paraId="53907828" w14:textId="77777777" w:rsidR="00DD173A" w:rsidRDefault="00DD173A" w:rsidP="0057078F">
      <w:pPr>
        <w:pStyle w:val="Standard"/>
      </w:pPr>
    </w:p>
    <w:p w14:paraId="0A8B185E" w14:textId="77777777" w:rsidR="00DD173A" w:rsidRDefault="00DD173A" w:rsidP="0057078F">
      <w:pPr>
        <w:pStyle w:val="Standard"/>
      </w:pPr>
    </w:p>
    <w:p w14:paraId="4E86BE94" w14:textId="77777777" w:rsidR="00DD173A" w:rsidRDefault="00DD173A" w:rsidP="0057078F">
      <w:pPr>
        <w:pStyle w:val="Standard"/>
      </w:pPr>
    </w:p>
    <w:p w14:paraId="10DB83BF" w14:textId="77777777" w:rsidR="00DD173A" w:rsidRDefault="00DD173A" w:rsidP="0057078F">
      <w:pPr>
        <w:pStyle w:val="Standard"/>
      </w:pPr>
    </w:p>
    <w:p w14:paraId="269E1BBE" w14:textId="77777777" w:rsidR="00DD173A" w:rsidRDefault="00DD173A" w:rsidP="0057078F">
      <w:pPr>
        <w:pStyle w:val="Standard"/>
      </w:pPr>
    </w:p>
    <w:p w14:paraId="46EB8C75" w14:textId="77777777" w:rsidR="00DD173A" w:rsidRDefault="00DD173A" w:rsidP="0057078F">
      <w:pPr>
        <w:pStyle w:val="Standard"/>
      </w:pPr>
    </w:p>
    <w:p w14:paraId="7F72B95B" w14:textId="77777777" w:rsidR="00DD173A" w:rsidRDefault="00DD173A" w:rsidP="0057078F">
      <w:pPr>
        <w:pStyle w:val="Standard"/>
      </w:pPr>
    </w:p>
    <w:p w14:paraId="6ABC390A" w14:textId="55783414" w:rsidR="00DD173A" w:rsidRPr="0057078F" w:rsidRDefault="00DD173A" w:rsidP="0057078F">
      <w:pPr>
        <w:pStyle w:val="Standard"/>
      </w:pPr>
      <w:r>
        <w:t xml:space="preserve">Sélectionner la case puis LAN puis mettez l’adresse IP du routeur principal : </w:t>
      </w:r>
      <w:r w:rsidRPr="00DD173A">
        <w:rPr>
          <w:noProof/>
        </w:rPr>
        <w:drawing>
          <wp:inline distT="0" distB="0" distL="0" distR="0" wp14:anchorId="3A6BE827" wp14:editId="73815B10">
            <wp:extent cx="5760720" cy="3488055"/>
            <wp:effectExtent l="0" t="0" r="0" b="0"/>
            <wp:docPr id="59575076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0767" name="Image 1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759A" w14:textId="77777777" w:rsidR="0057078F" w:rsidRDefault="0057078F" w:rsidP="0057078F">
      <w:pPr>
        <w:pStyle w:val="Standard"/>
      </w:pPr>
    </w:p>
    <w:p w14:paraId="54FA6066" w14:textId="77777777" w:rsidR="0057078F" w:rsidRPr="0057078F" w:rsidRDefault="0057078F" w:rsidP="0057078F">
      <w:pPr>
        <w:pStyle w:val="Standard"/>
      </w:pPr>
    </w:p>
    <w:p w14:paraId="64C4EDD7" w14:textId="3F76F6E7" w:rsidR="00600E7E" w:rsidRDefault="00DD173A" w:rsidP="00BA2545">
      <w:pPr>
        <w:pStyle w:val="Standard"/>
      </w:pPr>
      <w:r>
        <w:t xml:space="preserve">La seconde configuration est terminée. </w:t>
      </w:r>
    </w:p>
    <w:p w14:paraId="375F78F0" w14:textId="77777777" w:rsidR="00DD173A" w:rsidRDefault="00DD173A" w:rsidP="00BA2545">
      <w:pPr>
        <w:pStyle w:val="Standard"/>
      </w:pPr>
    </w:p>
    <w:p w14:paraId="350D095E" w14:textId="3135DA69" w:rsidR="00DD173A" w:rsidRDefault="00DD173A" w:rsidP="00BA2545">
      <w:pPr>
        <w:pStyle w:val="Standard"/>
      </w:pPr>
      <w:r>
        <w:t xml:space="preserve">Maintenant nous allons faire le DHCP sur </w:t>
      </w:r>
      <w:proofErr w:type="spellStart"/>
      <w:r>
        <w:t>PfSense</w:t>
      </w:r>
      <w:proofErr w:type="spellEnd"/>
      <w:r>
        <w:t xml:space="preserve"> et mettre l’IPV par défaut : </w:t>
      </w:r>
      <w:r>
        <w:br/>
        <w:t xml:space="preserve">Service -&gt; DHCP Server : </w:t>
      </w:r>
    </w:p>
    <w:p w14:paraId="3D9C63D7" w14:textId="77777777" w:rsidR="00DD173A" w:rsidRDefault="00DD173A" w:rsidP="00BA2545">
      <w:pPr>
        <w:pStyle w:val="Standard"/>
      </w:pPr>
    </w:p>
    <w:p w14:paraId="5CF6FD96" w14:textId="51CB62D7" w:rsidR="00DD173A" w:rsidRDefault="00DD173A" w:rsidP="00BA2545">
      <w:pPr>
        <w:pStyle w:val="Standard"/>
      </w:pPr>
      <w:r w:rsidRPr="00DD173A">
        <w:rPr>
          <w:noProof/>
        </w:rPr>
        <w:drawing>
          <wp:inline distT="0" distB="0" distL="0" distR="0" wp14:anchorId="029BAC19" wp14:editId="2925F454">
            <wp:extent cx="1533739" cy="1714739"/>
            <wp:effectExtent l="0" t="0" r="9525" b="0"/>
            <wp:docPr id="177429012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90126" name="Image 1" descr="Une image contenant text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5EBD" w14:textId="77777777" w:rsidR="00DD173A" w:rsidRDefault="00DD173A" w:rsidP="00BA2545">
      <w:pPr>
        <w:pStyle w:val="Standard"/>
      </w:pPr>
    </w:p>
    <w:p w14:paraId="39795E4A" w14:textId="67A00812" w:rsidR="00DD173A" w:rsidRDefault="00DD173A" w:rsidP="00BA2545">
      <w:pPr>
        <w:pStyle w:val="Standard"/>
      </w:pPr>
      <w:r>
        <w:t>Vous aurez juste à l’activer si ce n’est pas déjà fait et dans la « Gateway », vous mettrez l’IP du LAN</w:t>
      </w:r>
      <w:r w:rsidR="00FD583D">
        <w:t xml:space="preserve">. </w:t>
      </w:r>
    </w:p>
    <w:p w14:paraId="3E028644" w14:textId="77777777" w:rsidR="00FD583D" w:rsidRDefault="00FD583D" w:rsidP="00BA2545">
      <w:pPr>
        <w:pStyle w:val="Standard"/>
      </w:pPr>
    </w:p>
    <w:p w14:paraId="0C847A34" w14:textId="77777777" w:rsidR="00FD583D" w:rsidRDefault="00FD583D" w:rsidP="00BA2545">
      <w:pPr>
        <w:pStyle w:val="Standard"/>
      </w:pPr>
    </w:p>
    <w:p w14:paraId="2713D844" w14:textId="77777777" w:rsidR="00FD583D" w:rsidRDefault="00FD583D" w:rsidP="00BA2545">
      <w:pPr>
        <w:pStyle w:val="Standard"/>
      </w:pPr>
    </w:p>
    <w:p w14:paraId="59C12EE9" w14:textId="77777777" w:rsidR="00FD583D" w:rsidRDefault="00FD583D" w:rsidP="00BA2545">
      <w:pPr>
        <w:pStyle w:val="Standard"/>
      </w:pPr>
    </w:p>
    <w:p w14:paraId="7D8DA932" w14:textId="77777777" w:rsidR="00FD583D" w:rsidRDefault="00FD583D" w:rsidP="00BA2545">
      <w:pPr>
        <w:pStyle w:val="Standard"/>
      </w:pPr>
    </w:p>
    <w:p w14:paraId="3DCF186E" w14:textId="77777777" w:rsidR="00FD583D" w:rsidRDefault="00FD583D" w:rsidP="00BA2545">
      <w:pPr>
        <w:pStyle w:val="Standard"/>
      </w:pPr>
    </w:p>
    <w:p w14:paraId="229B3078" w14:textId="77777777" w:rsidR="00FD583D" w:rsidRDefault="00FD583D" w:rsidP="00BA2545">
      <w:pPr>
        <w:pStyle w:val="Standard"/>
      </w:pPr>
    </w:p>
    <w:p w14:paraId="11C563B9" w14:textId="77777777" w:rsidR="00FD583D" w:rsidRDefault="00FD583D" w:rsidP="00BA2545">
      <w:pPr>
        <w:pStyle w:val="Standard"/>
      </w:pPr>
    </w:p>
    <w:p w14:paraId="04715C6E" w14:textId="77777777" w:rsidR="00FD583D" w:rsidRDefault="00FD583D" w:rsidP="00BA2545">
      <w:pPr>
        <w:pStyle w:val="Standard"/>
      </w:pPr>
    </w:p>
    <w:p w14:paraId="1C81FF25" w14:textId="77777777" w:rsidR="00FD583D" w:rsidRDefault="00FD583D" w:rsidP="00BA2545">
      <w:pPr>
        <w:pStyle w:val="Standard"/>
      </w:pPr>
    </w:p>
    <w:p w14:paraId="453B84CE" w14:textId="77777777" w:rsidR="00FD583D" w:rsidRDefault="00FD583D" w:rsidP="00BA2545">
      <w:pPr>
        <w:pStyle w:val="Standard"/>
      </w:pPr>
    </w:p>
    <w:p w14:paraId="41B7C14D" w14:textId="5ADB157A" w:rsidR="00FD583D" w:rsidRDefault="00FD583D" w:rsidP="00BA2545">
      <w:pPr>
        <w:pStyle w:val="Standard"/>
      </w:pPr>
      <w:r>
        <w:t>Nous allons pouvoir à présent tester notre IP virtuelle : (192.168.100.254/24)</w:t>
      </w:r>
    </w:p>
    <w:p w14:paraId="55517DCA" w14:textId="77777777" w:rsidR="00FD583D" w:rsidRDefault="00FD583D" w:rsidP="00BA2545">
      <w:pPr>
        <w:pStyle w:val="Standard"/>
      </w:pPr>
    </w:p>
    <w:p w14:paraId="48F14C23" w14:textId="25E9D7AE" w:rsidR="00FD583D" w:rsidRDefault="00FD583D" w:rsidP="00BA2545">
      <w:pPr>
        <w:pStyle w:val="Standard"/>
      </w:pPr>
      <w:r>
        <w:t>IP LAN RTE 1 : 192.168.100.25</w:t>
      </w:r>
      <w:r w:rsidR="00DA17C9">
        <w:t>3</w:t>
      </w:r>
      <w:r>
        <w:t>/24</w:t>
      </w:r>
    </w:p>
    <w:p w14:paraId="2A826556" w14:textId="0F039FED" w:rsidR="00FD583D" w:rsidRDefault="00FD583D" w:rsidP="00FD583D">
      <w:pPr>
        <w:pStyle w:val="Standard"/>
      </w:pPr>
      <w:r>
        <w:t>IP LAN RTE 2 : 192.168.100.25</w:t>
      </w:r>
      <w:r w:rsidR="00DA17C9">
        <w:t>2</w:t>
      </w:r>
      <w:r>
        <w:t xml:space="preserve">/24 </w:t>
      </w:r>
    </w:p>
    <w:p w14:paraId="7A5CEF5F" w14:textId="77777777" w:rsidR="00FD583D" w:rsidRDefault="00FD583D" w:rsidP="00FD583D">
      <w:pPr>
        <w:pStyle w:val="Standard"/>
      </w:pPr>
    </w:p>
    <w:p w14:paraId="357DF6C4" w14:textId="174866BA" w:rsidR="00FD583D" w:rsidRDefault="00DA17C9" w:rsidP="00FD583D">
      <w:pPr>
        <w:pStyle w:val="Standard"/>
      </w:pPr>
      <w:r>
        <w:t xml:space="preserve">La passerelle est bien notre IP virtuelle lorsque nous faisons un ipconfig /all sur notre réseau LAN : </w:t>
      </w:r>
    </w:p>
    <w:p w14:paraId="7E90BA89" w14:textId="22E8AA1B" w:rsidR="00FD583D" w:rsidRDefault="00FD583D" w:rsidP="00FD583D">
      <w:pPr>
        <w:pStyle w:val="Standard"/>
      </w:pPr>
      <w:r w:rsidRPr="00FD583D">
        <w:rPr>
          <w:noProof/>
        </w:rPr>
        <w:drawing>
          <wp:inline distT="0" distB="0" distL="0" distR="0" wp14:anchorId="52D28BD9" wp14:editId="724BECF4">
            <wp:extent cx="5420481" cy="2457793"/>
            <wp:effectExtent l="0" t="0" r="8890" b="0"/>
            <wp:docPr id="13886449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4491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DA85" w14:textId="219E4C3A" w:rsidR="00FD583D" w:rsidRDefault="00FD583D" w:rsidP="00BA2545">
      <w:pPr>
        <w:pStyle w:val="Standard"/>
      </w:pPr>
    </w:p>
    <w:p w14:paraId="3577185B" w14:textId="06EAED89" w:rsidR="00DA17C9" w:rsidRDefault="00DA17C9" w:rsidP="00BA2545">
      <w:pPr>
        <w:pStyle w:val="Standard"/>
      </w:pPr>
      <w:r>
        <w:t xml:space="preserve">Maintenant si notre serveur principal tombe, il faut que le secondaire prenne le relais et nous allons donc réaliser un petit test pour prouver cela : </w:t>
      </w:r>
    </w:p>
    <w:p w14:paraId="19D5E9DA" w14:textId="77777777" w:rsidR="00DA17C9" w:rsidRDefault="00DA17C9" w:rsidP="00BA2545">
      <w:pPr>
        <w:pStyle w:val="Standard"/>
      </w:pPr>
    </w:p>
    <w:p w14:paraId="3C3F3D3D" w14:textId="23460A32" w:rsidR="00DA17C9" w:rsidRDefault="00DA17C9" w:rsidP="00BA2545">
      <w:pPr>
        <w:pStyle w:val="Standard"/>
      </w:pPr>
      <w:r>
        <w:t>Ipconfig /release -&gt; ipconfig /</w:t>
      </w:r>
      <w:proofErr w:type="spellStart"/>
      <w:r>
        <w:t>renew</w:t>
      </w:r>
      <w:proofErr w:type="spellEnd"/>
      <w:r>
        <w:t xml:space="preserve"> </w:t>
      </w:r>
      <w:r>
        <w:br/>
      </w:r>
      <w:r>
        <w:br/>
        <w:t>Une fois avoir fait ces deux étapes, refaire un ipconfig /all </w:t>
      </w:r>
    </w:p>
    <w:p w14:paraId="5923FD69" w14:textId="237CC9C9" w:rsidR="00DA17C9" w:rsidRDefault="00DA17C9" w:rsidP="00BA2545">
      <w:pPr>
        <w:pStyle w:val="Standard"/>
      </w:pPr>
      <w:r>
        <w:t xml:space="preserve">On constate bien que c’est notre routeur secondaire qui a pris le relais : </w:t>
      </w:r>
    </w:p>
    <w:p w14:paraId="08B12DB3" w14:textId="2E181D12" w:rsidR="00DA17C9" w:rsidRDefault="00DA17C9" w:rsidP="00BA2545">
      <w:pPr>
        <w:pStyle w:val="Standard"/>
      </w:pPr>
      <w:r w:rsidRPr="00DA17C9">
        <w:rPr>
          <w:noProof/>
        </w:rPr>
        <w:drawing>
          <wp:inline distT="0" distB="0" distL="0" distR="0" wp14:anchorId="6E1FF65B" wp14:editId="5B3AF173">
            <wp:extent cx="5639587" cy="2486372"/>
            <wp:effectExtent l="0" t="0" r="0" b="9525"/>
            <wp:docPr id="7877182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82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6F2D" w14:textId="77777777" w:rsidR="00DA17C9" w:rsidRDefault="00DA17C9" w:rsidP="00BA2545">
      <w:pPr>
        <w:pStyle w:val="Standard"/>
      </w:pPr>
    </w:p>
    <w:p w14:paraId="52A1D416" w14:textId="77777777" w:rsidR="00DA17C9" w:rsidRDefault="00DA17C9" w:rsidP="00BA2545">
      <w:pPr>
        <w:pStyle w:val="Standard"/>
      </w:pPr>
    </w:p>
    <w:p w14:paraId="46CAC665" w14:textId="77777777" w:rsidR="00DA17C9" w:rsidRDefault="00DA17C9" w:rsidP="00BA2545">
      <w:pPr>
        <w:pStyle w:val="Standard"/>
      </w:pPr>
    </w:p>
    <w:p w14:paraId="1D7667D5" w14:textId="77777777" w:rsidR="00DA17C9" w:rsidRDefault="00DA17C9" w:rsidP="00BA2545">
      <w:pPr>
        <w:pStyle w:val="Standard"/>
      </w:pPr>
    </w:p>
    <w:p w14:paraId="021A82BB" w14:textId="77777777" w:rsidR="00DA17C9" w:rsidRDefault="00DA17C9" w:rsidP="00BA2545">
      <w:pPr>
        <w:pStyle w:val="Standard"/>
      </w:pPr>
    </w:p>
    <w:p w14:paraId="3A365FAF" w14:textId="77777777" w:rsidR="00DA17C9" w:rsidRDefault="00DA17C9" w:rsidP="00BA2545">
      <w:pPr>
        <w:pStyle w:val="Standard"/>
      </w:pPr>
    </w:p>
    <w:p w14:paraId="7CB82BEA" w14:textId="77777777" w:rsidR="00DA17C9" w:rsidRDefault="00DA17C9" w:rsidP="00BA2545">
      <w:pPr>
        <w:pStyle w:val="Standard"/>
      </w:pPr>
    </w:p>
    <w:p w14:paraId="13C3A379" w14:textId="77777777" w:rsidR="00DA17C9" w:rsidRDefault="00DA17C9" w:rsidP="00BA2545">
      <w:pPr>
        <w:pStyle w:val="Standard"/>
      </w:pPr>
    </w:p>
    <w:p w14:paraId="1B64DE8A" w14:textId="77777777" w:rsidR="00DA17C9" w:rsidRDefault="00DA17C9" w:rsidP="00BA2545">
      <w:pPr>
        <w:pStyle w:val="Standard"/>
      </w:pPr>
    </w:p>
    <w:p w14:paraId="5BA5DE5B" w14:textId="5C6168DE" w:rsidR="00DA17C9" w:rsidRDefault="00DA17C9" w:rsidP="00BA2545">
      <w:pPr>
        <w:pStyle w:val="Standard"/>
      </w:pPr>
      <w:r>
        <w:t xml:space="preserve">Rendons-nous à nouveau dans </w:t>
      </w:r>
      <w:proofErr w:type="spellStart"/>
      <w:r>
        <w:t>PfSense</w:t>
      </w:r>
      <w:proofErr w:type="spellEnd"/>
      <w:r>
        <w:t xml:space="preserve"> et allons dans </w:t>
      </w:r>
      <w:proofErr w:type="spellStart"/>
      <w:r>
        <w:t>Status</w:t>
      </w:r>
      <w:proofErr w:type="spellEnd"/>
      <w:r>
        <w:t xml:space="preserve"> -&gt; CARP</w:t>
      </w:r>
    </w:p>
    <w:p w14:paraId="60BED6BD" w14:textId="77777777" w:rsidR="00DA17C9" w:rsidRDefault="00DA17C9" w:rsidP="00BA2545">
      <w:pPr>
        <w:pStyle w:val="Standard"/>
      </w:pPr>
    </w:p>
    <w:p w14:paraId="098E7D25" w14:textId="7C0CB131" w:rsidR="00DA17C9" w:rsidRDefault="00DA17C9" w:rsidP="00BA2545">
      <w:pPr>
        <w:pStyle w:val="Standard"/>
      </w:pPr>
      <w:r w:rsidRPr="00DA17C9">
        <w:rPr>
          <w:noProof/>
        </w:rPr>
        <w:drawing>
          <wp:inline distT="0" distB="0" distL="0" distR="0" wp14:anchorId="0DF68E3A" wp14:editId="46BB106D">
            <wp:extent cx="1428949" cy="1352739"/>
            <wp:effectExtent l="0" t="0" r="0" b="0"/>
            <wp:docPr id="35940222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2228" name="Image 1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6D05" w14:textId="77777777" w:rsidR="00DA17C9" w:rsidRDefault="00DA17C9" w:rsidP="00BA2545">
      <w:pPr>
        <w:pStyle w:val="Standard"/>
      </w:pPr>
    </w:p>
    <w:p w14:paraId="05AA9371" w14:textId="286494B4" w:rsidR="00DA17C9" w:rsidRDefault="00DA17C9" w:rsidP="00BA2545">
      <w:pPr>
        <w:pStyle w:val="Standard"/>
      </w:pPr>
      <w:r>
        <w:t xml:space="preserve">Dans CARP nous pouvons distinguer le statu t de chacun de nos routeurs </w:t>
      </w:r>
    </w:p>
    <w:p w14:paraId="445DF827" w14:textId="77777777" w:rsidR="00DA17C9" w:rsidRDefault="00DA17C9" w:rsidP="00BA2545">
      <w:pPr>
        <w:pStyle w:val="Standard"/>
      </w:pPr>
    </w:p>
    <w:p w14:paraId="4B0FB853" w14:textId="72F92F94" w:rsidR="00DA17C9" w:rsidRDefault="00DA17C9" w:rsidP="00BA2545">
      <w:pPr>
        <w:pStyle w:val="Standard"/>
      </w:pPr>
      <w:r>
        <w:t xml:space="preserve">Routeur 1 :                                                              Routeur 2 : </w:t>
      </w:r>
    </w:p>
    <w:p w14:paraId="060A25B7" w14:textId="77777777" w:rsidR="00DA17C9" w:rsidRDefault="00DA17C9" w:rsidP="00BA2545">
      <w:pPr>
        <w:pStyle w:val="Standard"/>
      </w:pPr>
    </w:p>
    <w:p w14:paraId="453666B3" w14:textId="540C1CFC" w:rsidR="00DA17C9" w:rsidRDefault="00DA17C9" w:rsidP="00BA2545">
      <w:pPr>
        <w:pStyle w:val="Standard"/>
      </w:pPr>
      <w:r w:rsidRPr="00DA17C9">
        <w:rPr>
          <w:noProof/>
        </w:rPr>
        <w:drawing>
          <wp:inline distT="0" distB="0" distL="0" distR="0" wp14:anchorId="40D84920" wp14:editId="447A27FE">
            <wp:extent cx="1143160" cy="571580"/>
            <wp:effectExtent l="0" t="0" r="0" b="0"/>
            <wp:docPr id="8851999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99940" name="Image 1" descr="Une image contenant texte&#10;&#10;Description générée automatiquement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7C9">
        <w:rPr>
          <w:noProof/>
        </w:rPr>
        <w:t xml:space="preserve"> </w:t>
      </w:r>
      <w:r>
        <w:t xml:space="preserve">                                           </w:t>
      </w:r>
      <w:r w:rsidRPr="00DA17C9">
        <w:rPr>
          <w:noProof/>
        </w:rPr>
        <w:drawing>
          <wp:inline distT="0" distB="0" distL="0" distR="0" wp14:anchorId="46C5E68A" wp14:editId="4764074A">
            <wp:extent cx="962159" cy="676369"/>
            <wp:effectExtent l="0" t="0" r="9525" b="9525"/>
            <wp:docPr id="1252142369" name="Image 1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42369" name="Image 1" descr="Une image contenant texte, Site web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AFBD" w14:textId="77777777" w:rsidR="00DA17C9" w:rsidRDefault="00DA17C9" w:rsidP="00BA2545">
      <w:pPr>
        <w:pStyle w:val="Standard"/>
      </w:pPr>
    </w:p>
    <w:p w14:paraId="28077462" w14:textId="0500F914" w:rsidR="00DA17C9" w:rsidRDefault="00DA17C9" w:rsidP="00BA2545">
      <w:pPr>
        <w:pStyle w:val="Standard"/>
      </w:pPr>
    </w:p>
    <w:p w14:paraId="5D9804E5" w14:textId="77777777" w:rsidR="00E15AEB" w:rsidRDefault="00DA17C9" w:rsidP="00BA2545">
      <w:pPr>
        <w:pStyle w:val="Standard"/>
      </w:pPr>
      <w:r>
        <w:t xml:space="preserve">Nous avons terminé avec notre IPV LAN et nous </w:t>
      </w:r>
      <w:r w:rsidR="00E15AEB">
        <w:t xml:space="preserve">avons aussi créer des IPV pour notre WAN et notre DMZ. </w:t>
      </w:r>
    </w:p>
    <w:p w14:paraId="32685EF9" w14:textId="77777777" w:rsidR="00E15AEB" w:rsidRDefault="00E15AEB" w:rsidP="00BA2545">
      <w:pPr>
        <w:pStyle w:val="Standard"/>
      </w:pPr>
    </w:p>
    <w:p w14:paraId="337977D2" w14:textId="78D96F72" w:rsidR="00DA17C9" w:rsidRDefault="00E15AEB" w:rsidP="00E15AEB">
      <w:pPr>
        <w:pStyle w:val="Titre1"/>
        <w:rPr>
          <w:i/>
          <w:iCs/>
          <w:sz w:val="24"/>
          <w:szCs w:val="28"/>
        </w:rPr>
      </w:pPr>
      <w:bookmarkStart w:id="12" w:name="_Toc132789416"/>
      <w:r w:rsidRPr="00E15AEB">
        <w:rPr>
          <w:i/>
          <w:iCs/>
          <w:sz w:val="24"/>
          <w:szCs w:val="28"/>
        </w:rPr>
        <w:t>Mise en place des règles de Pare-feu</w:t>
      </w:r>
      <w:bookmarkEnd w:id="12"/>
      <w:r w:rsidRPr="00E15AEB">
        <w:rPr>
          <w:i/>
          <w:iCs/>
          <w:sz w:val="24"/>
          <w:szCs w:val="28"/>
        </w:rPr>
        <w:t xml:space="preserve"> </w:t>
      </w:r>
      <w:r w:rsidR="00DA17C9" w:rsidRPr="00E15AEB">
        <w:rPr>
          <w:i/>
          <w:iCs/>
          <w:sz w:val="24"/>
          <w:szCs w:val="28"/>
        </w:rPr>
        <w:t xml:space="preserve"> </w:t>
      </w:r>
    </w:p>
    <w:p w14:paraId="711C4667" w14:textId="77777777" w:rsidR="00E15AEB" w:rsidRDefault="00E15AEB" w:rsidP="00E15AEB">
      <w:pPr>
        <w:pStyle w:val="Standard"/>
      </w:pPr>
    </w:p>
    <w:p w14:paraId="1144E305" w14:textId="77777777" w:rsidR="00E15AEB" w:rsidRDefault="00E15AEB" w:rsidP="00E15AEB">
      <w:pPr>
        <w:pStyle w:val="Standard"/>
      </w:pPr>
    </w:p>
    <w:p w14:paraId="347AFF46" w14:textId="755C6025" w:rsidR="00E15AEB" w:rsidRDefault="00E15AEB" w:rsidP="00E15AEB">
      <w:pPr>
        <w:pStyle w:val="Standard"/>
      </w:pPr>
      <w:r>
        <w:t xml:space="preserve">Règles LAN : </w:t>
      </w:r>
    </w:p>
    <w:p w14:paraId="6C326025" w14:textId="409D1B2C" w:rsidR="00E15AEB" w:rsidRDefault="00E15AEB" w:rsidP="00E15AEB">
      <w:pPr>
        <w:pStyle w:val="Standard"/>
      </w:pPr>
      <w:r>
        <w:t>Autorisation LAN-&gt;DMZ &amp; Autorisation Zabbix &amp; Autorisation ICMP</w:t>
      </w:r>
    </w:p>
    <w:p w14:paraId="25E938EF" w14:textId="11355250" w:rsidR="00E15AEB" w:rsidRDefault="00E15AEB" w:rsidP="00E15AEB">
      <w:pPr>
        <w:pStyle w:val="Standard"/>
      </w:pPr>
      <w:r w:rsidRPr="00E15AEB">
        <w:rPr>
          <w:noProof/>
        </w:rPr>
        <w:drawing>
          <wp:inline distT="0" distB="0" distL="0" distR="0" wp14:anchorId="45A38C39" wp14:editId="2E473349">
            <wp:extent cx="5677692" cy="1619476"/>
            <wp:effectExtent l="0" t="0" r="0" b="0"/>
            <wp:docPr id="1244378177" name="Image 1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8177" name="Image 1" descr="Une image contenant texte, capture d’écran, intérieur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5405" w14:textId="77777777" w:rsidR="00E15AEB" w:rsidRDefault="00E15AEB" w:rsidP="00E15AEB">
      <w:pPr>
        <w:pStyle w:val="Standard"/>
      </w:pPr>
    </w:p>
    <w:p w14:paraId="0B3DDFC3" w14:textId="399ADBAD" w:rsidR="00E15AEB" w:rsidRDefault="00E15AEB" w:rsidP="00E15AEB">
      <w:pPr>
        <w:pStyle w:val="Standard"/>
      </w:pPr>
      <w:r>
        <w:t xml:space="preserve">Règles WAN : </w:t>
      </w:r>
    </w:p>
    <w:p w14:paraId="0B5EBB54" w14:textId="149FF15B" w:rsidR="00E15AEB" w:rsidRDefault="00E15AEB" w:rsidP="00E15AEB">
      <w:pPr>
        <w:pStyle w:val="Standard"/>
      </w:pPr>
      <w:r>
        <w:t>Destination vers DMZ </w:t>
      </w:r>
    </w:p>
    <w:p w14:paraId="2BEBFDDD" w14:textId="2C351476" w:rsidR="00E15AEB" w:rsidRDefault="00E15AEB" w:rsidP="00E15AEB">
      <w:pPr>
        <w:pStyle w:val="Standard"/>
      </w:pPr>
      <w:r w:rsidRPr="00E15AEB">
        <w:rPr>
          <w:noProof/>
        </w:rPr>
        <w:lastRenderedPageBreak/>
        <w:drawing>
          <wp:inline distT="0" distB="0" distL="0" distR="0" wp14:anchorId="15B6A11A" wp14:editId="1A4F0D28">
            <wp:extent cx="5687219" cy="914528"/>
            <wp:effectExtent l="0" t="0" r="0" b="0"/>
            <wp:docPr id="11578253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5368" name="Image 1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13DC" w14:textId="77777777" w:rsidR="00E15AEB" w:rsidRDefault="00E15AEB" w:rsidP="00E15AEB">
      <w:pPr>
        <w:pStyle w:val="Standard"/>
      </w:pPr>
    </w:p>
    <w:p w14:paraId="59A2F23C" w14:textId="77777777" w:rsidR="00E15AEB" w:rsidRDefault="00E15AEB" w:rsidP="00E15AEB">
      <w:pPr>
        <w:pStyle w:val="Standard"/>
      </w:pPr>
    </w:p>
    <w:p w14:paraId="6FAEACCF" w14:textId="77777777" w:rsidR="00E15AEB" w:rsidRDefault="00E15AEB" w:rsidP="00E15AEB">
      <w:pPr>
        <w:pStyle w:val="Standard"/>
      </w:pPr>
    </w:p>
    <w:p w14:paraId="7B5265AA" w14:textId="77777777" w:rsidR="00E15AEB" w:rsidRDefault="00E15AEB" w:rsidP="00E15AEB">
      <w:pPr>
        <w:pStyle w:val="Standard"/>
      </w:pPr>
    </w:p>
    <w:p w14:paraId="2DF178BE" w14:textId="3C6F19E2" w:rsidR="00E15AEB" w:rsidRDefault="00E15AEB" w:rsidP="00E15AEB">
      <w:pPr>
        <w:pStyle w:val="Standard"/>
      </w:pPr>
      <w:r>
        <w:t xml:space="preserve">Règles DMZ : </w:t>
      </w:r>
    </w:p>
    <w:p w14:paraId="6B55B491" w14:textId="0E45E799" w:rsidR="00E15AEB" w:rsidRDefault="00E15AEB" w:rsidP="00E15AEB">
      <w:pPr>
        <w:pStyle w:val="Standard"/>
      </w:pPr>
      <w:r>
        <w:t>Blocage des flux de la DMZ vers le LAN</w:t>
      </w:r>
    </w:p>
    <w:p w14:paraId="74CA842D" w14:textId="77777777" w:rsidR="00E15AEB" w:rsidRDefault="00E15AEB" w:rsidP="00E15AEB">
      <w:pPr>
        <w:pStyle w:val="Standard"/>
      </w:pPr>
    </w:p>
    <w:p w14:paraId="09D22D6D" w14:textId="51FD12E4" w:rsidR="00E15AEB" w:rsidRDefault="00E15AEB" w:rsidP="00E15AEB">
      <w:pPr>
        <w:pStyle w:val="Standard"/>
      </w:pPr>
      <w:r w:rsidRPr="00E15AEB">
        <w:rPr>
          <w:noProof/>
        </w:rPr>
        <w:drawing>
          <wp:inline distT="0" distB="0" distL="0" distR="0" wp14:anchorId="6777DF8E" wp14:editId="7CC8331C">
            <wp:extent cx="5696745" cy="838317"/>
            <wp:effectExtent l="0" t="0" r="0" b="0"/>
            <wp:docPr id="1543673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73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A16C" w14:textId="77777777" w:rsidR="00E15AEB" w:rsidRDefault="00E15AEB" w:rsidP="00E15AEB">
      <w:pPr>
        <w:pStyle w:val="Standard"/>
      </w:pPr>
    </w:p>
    <w:p w14:paraId="4845800F" w14:textId="7190B224" w:rsidR="00E15AEB" w:rsidRDefault="00E15AEB" w:rsidP="00E15AEB">
      <w:pPr>
        <w:pStyle w:val="Titre1"/>
        <w:rPr>
          <w:i/>
          <w:iCs/>
          <w:sz w:val="24"/>
          <w:szCs w:val="28"/>
        </w:rPr>
      </w:pPr>
      <w:bookmarkStart w:id="13" w:name="_Toc132789417"/>
      <w:proofErr w:type="spellStart"/>
      <w:r w:rsidRPr="00E15AEB">
        <w:rPr>
          <w:i/>
          <w:iCs/>
          <w:sz w:val="24"/>
          <w:szCs w:val="28"/>
        </w:rPr>
        <w:t>OpenVPN</w:t>
      </w:r>
      <w:proofErr w:type="spellEnd"/>
      <w:r w:rsidRPr="00E15AEB">
        <w:rPr>
          <w:i/>
          <w:iCs/>
          <w:sz w:val="24"/>
          <w:szCs w:val="28"/>
        </w:rPr>
        <w:t xml:space="preserve"> / </w:t>
      </w:r>
      <w:proofErr w:type="spellStart"/>
      <w:r w:rsidRPr="00E15AEB">
        <w:rPr>
          <w:i/>
          <w:iCs/>
          <w:sz w:val="24"/>
          <w:szCs w:val="28"/>
        </w:rPr>
        <w:t>PfSense</w:t>
      </w:r>
      <w:proofErr w:type="spellEnd"/>
      <w:r w:rsidRPr="00E15AEB">
        <w:rPr>
          <w:i/>
          <w:iCs/>
          <w:sz w:val="24"/>
          <w:szCs w:val="28"/>
        </w:rPr>
        <w:t xml:space="preserve"> – VPN RW</w:t>
      </w:r>
      <w:bookmarkEnd w:id="13"/>
      <w:r w:rsidRPr="00E15AEB">
        <w:rPr>
          <w:i/>
          <w:iCs/>
          <w:sz w:val="24"/>
          <w:szCs w:val="28"/>
        </w:rPr>
        <w:t xml:space="preserve"> </w:t>
      </w:r>
    </w:p>
    <w:p w14:paraId="03E2A86C" w14:textId="77777777" w:rsidR="00E15AEB" w:rsidRDefault="00E15AEB" w:rsidP="00E15AEB">
      <w:pPr>
        <w:pStyle w:val="Standard"/>
      </w:pPr>
    </w:p>
    <w:p w14:paraId="79699733" w14:textId="218F44A5" w:rsidR="00E15AEB" w:rsidRDefault="00E15AEB" w:rsidP="00E15AEB">
      <w:pPr>
        <w:pStyle w:val="Standard"/>
      </w:pPr>
      <w:r>
        <w:t>Nous allons commencer par la liaison LDAP</w:t>
      </w:r>
      <w:r w:rsidR="00754074">
        <w:t xml:space="preserve"> : </w:t>
      </w:r>
    </w:p>
    <w:p w14:paraId="784BBB92" w14:textId="74D0267A" w:rsidR="00754074" w:rsidRDefault="00754074" w:rsidP="00E15AEB">
      <w:pPr>
        <w:pStyle w:val="Standard"/>
      </w:pPr>
      <w:r>
        <w:t xml:space="preserve">System-&gt;User Manager : </w:t>
      </w:r>
    </w:p>
    <w:p w14:paraId="2B5416D9" w14:textId="77777777" w:rsidR="00754074" w:rsidRDefault="00754074" w:rsidP="00E15AEB">
      <w:pPr>
        <w:pStyle w:val="Standard"/>
      </w:pPr>
    </w:p>
    <w:p w14:paraId="1E07A2F9" w14:textId="59DDC60E" w:rsidR="00754074" w:rsidRPr="00E15AEB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2C03EC3E" wp14:editId="2D8AC23E">
            <wp:extent cx="1476581" cy="3353268"/>
            <wp:effectExtent l="0" t="0" r="9525" b="0"/>
            <wp:docPr id="173706932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9328" name="Image 1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383A" w14:textId="77777777" w:rsidR="00E15AEB" w:rsidRDefault="00E15AEB" w:rsidP="00E15AEB">
      <w:pPr>
        <w:pStyle w:val="Standard"/>
      </w:pPr>
    </w:p>
    <w:p w14:paraId="3888B34A" w14:textId="2AD28FF6" w:rsidR="00754074" w:rsidRDefault="00754074" w:rsidP="00E15AEB">
      <w:pPr>
        <w:pStyle w:val="Standard"/>
      </w:pPr>
      <w:r>
        <w:t>Dirigez vous vers Authentification Servers et faites « </w:t>
      </w:r>
      <w:proofErr w:type="spellStart"/>
      <w:r>
        <w:t>Add</w:t>
      </w:r>
      <w:proofErr w:type="spellEnd"/>
      <w:r>
        <w:t xml:space="preserve"> » : </w:t>
      </w:r>
    </w:p>
    <w:p w14:paraId="3F162D8C" w14:textId="77777777" w:rsidR="00754074" w:rsidRDefault="00754074" w:rsidP="00E15AEB">
      <w:pPr>
        <w:pStyle w:val="Standard"/>
      </w:pPr>
    </w:p>
    <w:p w14:paraId="3FC23678" w14:textId="77777777" w:rsidR="00123DAF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43892B77" wp14:editId="00553A84">
            <wp:extent cx="2514951" cy="285790"/>
            <wp:effectExtent l="0" t="0" r="0" b="0"/>
            <wp:docPr id="20926107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072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DAF">
        <w:br/>
      </w:r>
    </w:p>
    <w:p w14:paraId="680486B2" w14:textId="3E4B1C2C" w:rsidR="00754074" w:rsidRDefault="00754074" w:rsidP="00E15AEB">
      <w:pPr>
        <w:pStyle w:val="Standard"/>
      </w:pPr>
      <w:r>
        <w:t xml:space="preserve">Une fois que vous êtes sur cette partie, suivez les instructions et entrer les paramètres en fonction de votre </w:t>
      </w:r>
      <w:r>
        <w:lastRenderedPageBreak/>
        <w:t xml:space="preserve">projet. Voici un exemple de mon projet : </w:t>
      </w:r>
    </w:p>
    <w:p w14:paraId="3ECD0A08" w14:textId="77777777" w:rsidR="00754074" w:rsidRDefault="00754074" w:rsidP="00E15AEB">
      <w:pPr>
        <w:pStyle w:val="Standard"/>
      </w:pPr>
    </w:p>
    <w:p w14:paraId="0BE449C8" w14:textId="2D675E8B" w:rsidR="00754074" w:rsidRPr="00E15AEB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29DE05CB" wp14:editId="341B7C0D">
            <wp:extent cx="5163000" cy="7297039"/>
            <wp:effectExtent l="0" t="0" r="0" b="0"/>
            <wp:docPr id="1835719454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19454" name="Image 1" descr="Une image contenant table&#10;&#10;Description générée automatiquement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9840" cy="73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9ECA" w14:textId="0A7D189B" w:rsidR="00E15AEB" w:rsidRDefault="00E15AEB" w:rsidP="00E15AEB">
      <w:pPr>
        <w:pStyle w:val="Standard"/>
      </w:pPr>
    </w:p>
    <w:p w14:paraId="4D35EC18" w14:textId="30ACDEB5" w:rsidR="00754074" w:rsidRDefault="00754074" w:rsidP="00E15AEB">
      <w:pPr>
        <w:pStyle w:val="Standard"/>
      </w:pPr>
      <w:r>
        <w:t>Passons au serveur VPN </w:t>
      </w:r>
    </w:p>
    <w:p w14:paraId="5F06357F" w14:textId="77777777" w:rsidR="00754074" w:rsidRDefault="00754074" w:rsidP="00E15AEB">
      <w:pPr>
        <w:pStyle w:val="Standard"/>
      </w:pPr>
    </w:p>
    <w:p w14:paraId="6EA9116B" w14:textId="00290313" w:rsidR="00754074" w:rsidRDefault="00754074" w:rsidP="00E15AEB">
      <w:pPr>
        <w:pStyle w:val="Standard"/>
      </w:pPr>
      <w:r>
        <w:t>Allez dans VPN-&gt;</w:t>
      </w:r>
      <w:proofErr w:type="spellStart"/>
      <w:r>
        <w:t>OpenVPN</w:t>
      </w:r>
      <w:proofErr w:type="spellEnd"/>
    </w:p>
    <w:p w14:paraId="61166761" w14:textId="5BE0D8F8" w:rsidR="00754074" w:rsidRDefault="00754074" w:rsidP="00E15AEB">
      <w:pPr>
        <w:pStyle w:val="Standard"/>
      </w:pPr>
      <w:r w:rsidRPr="00754074">
        <w:rPr>
          <w:noProof/>
        </w:rPr>
        <w:lastRenderedPageBreak/>
        <w:drawing>
          <wp:inline distT="0" distB="0" distL="0" distR="0" wp14:anchorId="5BF08ED0" wp14:editId="36A3B0E8">
            <wp:extent cx="1590897" cy="1409897"/>
            <wp:effectExtent l="0" t="0" r="9525" b="0"/>
            <wp:docPr id="13821347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34778" name="Image 1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525E" w14:textId="77777777" w:rsidR="00754074" w:rsidRDefault="00754074" w:rsidP="00E15AEB">
      <w:pPr>
        <w:pStyle w:val="Standard"/>
      </w:pPr>
    </w:p>
    <w:p w14:paraId="461E11B0" w14:textId="2D547A8E" w:rsidR="00754074" w:rsidRDefault="00754074" w:rsidP="00E15AEB">
      <w:pPr>
        <w:pStyle w:val="Standard"/>
      </w:pPr>
      <w:r>
        <w:t xml:space="preserve">Sélectionner « Wizards » : </w:t>
      </w:r>
    </w:p>
    <w:p w14:paraId="386EACB4" w14:textId="299AFD81" w:rsidR="00754074" w:rsidRDefault="00754074" w:rsidP="00E15AEB">
      <w:pPr>
        <w:pStyle w:val="Standard"/>
      </w:pPr>
      <w:r w:rsidRPr="00754074">
        <w:rPr>
          <w:noProof/>
        </w:rPr>
        <w:drawing>
          <wp:inline distT="0" distB="0" distL="0" distR="0" wp14:anchorId="39FC0904" wp14:editId="14F2BF6A">
            <wp:extent cx="3620005" cy="533474"/>
            <wp:effectExtent l="0" t="0" r="0" b="0"/>
            <wp:docPr id="869407713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7713" name="Image 1" descr="Une image contenant logo&#10;&#10;Description générée automatiquement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1B15" w14:textId="77777777" w:rsidR="0038597E" w:rsidRDefault="0038597E" w:rsidP="00E15AEB">
      <w:pPr>
        <w:pStyle w:val="Standard"/>
      </w:pPr>
    </w:p>
    <w:p w14:paraId="67D228F4" w14:textId="38AD85EA" w:rsidR="0038597E" w:rsidRDefault="0038597E" w:rsidP="00E15AEB">
      <w:pPr>
        <w:pStyle w:val="Standard"/>
      </w:pPr>
      <w:r>
        <w:t xml:space="preserve">Choisir « LDAP » : </w:t>
      </w:r>
    </w:p>
    <w:p w14:paraId="6FAB7AE6" w14:textId="229F5E3A" w:rsidR="0038597E" w:rsidRDefault="0038597E" w:rsidP="00E15AEB">
      <w:pPr>
        <w:pStyle w:val="Standard"/>
      </w:pPr>
      <w:r w:rsidRPr="0038597E">
        <w:rPr>
          <w:noProof/>
        </w:rPr>
        <w:drawing>
          <wp:inline distT="0" distB="0" distL="0" distR="0" wp14:anchorId="56EEA4C5" wp14:editId="1C340145">
            <wp:extent cx="5134692" cy="628738"/>
            <wp:effectExtent l="0" t="0" r="0" b="0"/>
            <wp:docPr id="8948415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15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F74E" w14:textId="77777777" w:rsidR="0038597E" w:rsidRDefault="0038597E" w:rsidP="00E15AEB">
      <w:pPr>
        <w:pStyle w:val="Standard"/>
      </w:pPr>
    </w:p>
    <w:p w14:paraId="38E881DE" w14:textId="77777777" w:rsidR="0038597E" w:rsidRDefault="0038597E" w:rsidP="00E15AEB">
      <w:pPr>
        <w:pStyle w:val="Standard"/>
      </w:pPr>
    </w:p>
    <w:p w14:paraId="7F7C148C" w14:textId="54608979" w:rsidR="00754074" w:rsidRDefault="0038597E" w:rsidP="00E15AEB">
      <w:pPr>
        <w:pStyle w:val="Standard"/>
      </w:pPr>
      <w:r>
        <w:t xml:space="preserve">Prendre le serveur LDAP que nous avons configuré : </w:t>
      </w:r>
    </w:p>
    <w:p w14:paraId="4CE6A987" w14:textId="6D72BCCB" w:rsidR="0038597E" w:rsidRDefault="0038597E" w:rsidP="00E15AEB">
      <w:pPr>
        <w:pStyle w:val="Standard"/>
      </w:pPr>
      <w:r w:rsidRPr="0038597E">
        <w:rPr>
          <w:noProof/>
        </w:rPr>
        <w:drawing>
          <wp:inline distT="0" distB="0" distL="0" distR="0" wp14:anchorId="65C196C1" wp14:editId="4EC1503D">
            <wp:extent cx="2734057" cy="676369"/>
            <wp:effectExtent l="0" t="0" r="9525" b="0"/>
            <wp:docPr id="171855596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55967" name="Image 1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185" w14:textId="77777777" w:rsidR="0038597E" w:rsidRDefault="0038597E" w:rsidP="00E15AEB">
      <w:pPr>
        <w:pStyle w:val="Standard"/>
      </w:pPr>
    </w:p>
    <w:p w14:paraId="45FDED6B" w14:textId="77AC351F" w:rsidR="0038597E" w:rsidRDefault="0038597E" w:rsidP="00E15AEB">
      <w:pPr>
        <w:pStyle w:val="Standard"/>
      </w:pPr>
      <w:r>
        <w:t xml:space="preserve">Configuration du CA : </w:t>
      </w:r>
    </w:p>
    <w:p w14:paraId="2F96606F" w14:textId="77777777" w:rsidR="0038597E" w:rsidRDefault="0038597E" w:rsidP="00E15AEB">
      <w:pPr>
        <w:pStyle w:val="Standard"/>
      </w:pPr>
    </w:p>
    <w:p w14:paraId="102B3FA8" w14:textId="489F7710" w:rsidR="0038597E" w:rsidRDefault="0038597E" w:rsidP="00E15AEB">
      <w:pPr>
        <w:pStyle w:val="Standard"/>
        <w:rPr>
          <w:noProof/>
        </w:rPr>
      </w:pPr>
      <w:r w:rsidRPr="0038597E">
        <w:rPr>
          <w:noProof/>
        </w:rPr>
        <w:drawing>
          <wp:inline distT="0" distB="0" distL="0" distR="0" wp14:anchorId="5BD9A2E7" wp14:editId="474B4FCF">
            <wp:extent cx="5649113" cy="3286584"/>
            <wp:effectExtent l="0" t="0" r="0" b="9525"/>
            <wp:docPr id="19078547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4771" name="Image 1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97E">
        <w:rPr>
          <w:noProof/>
        </w:rPr>
        <w:t xml:space="preserve"> </w:t>
      </w:r>
      <w:r w:rsidRPr="0038597E">
        <w:rPr>
          <w:noProof/>
        </w:rPr>
        <w:lastRenderedPageBreak/>
        <w:drawing>
          <wp:inline distT="0" distB="0" distL="0" distR="0" wp14:anchorId="36EBB6F0" wp14:editId="0BD5F254">
            <wp:extent cx="5601482" cy="3238952"/>
            <wp:effectExtent l="0" t="0" r="0" b="0"/>
            <wp:docPr id="11209769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76929" name="Image 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97E">
        <w:rPr>
          <w:noProof/>
        </w:rPr>
        <w:t xml:space="preserve"> </w:t>
      </w:r>
      <w:r w:rsidRPr="0038597E">
        <w:rPr>
          <w:noProof/>
        </w:rPr>
        <w:drawing>
          <wp:inline distT="0" distB="0" distL="0" distR="0" wp14:anchorId="125672D1" wp14:editId="197F6DAE">
            <wp:extent cx="5725324" cy="2400635"/>
            <wp:effectExtent l="0" t="0" r="8890" b="0"/>
            <wp:docPr id="91494578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45783" name="Image 1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ABF3" w14:textId="77777777" w:rsidR="0038597E" w:rsidRDefault="0038597E" w:rsidP="00E15AEB">
      <w:pPr>
        <w:pStyle w:val="Standard"/>
        <w:rPr>
          <w:noProof/>
        </w:rPr>
      </w:pPr>
    </w:p>
    <w:p w14:paraId="380E5E64" w14:textId="77777777" w:rsidR="0038597E" w:rsidRDefault="0038597E" w:rsidP="00E15AEB">
      <w:pPr>
        <w:pStyle w:val="Standard"/>
        <w:rPr>
          <w:noProof/>
        </w:rPr>
      </w:pPr>
    </w:p>
    <w:p w14:paraId="6BF7B882" w14:textId="0987C146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A la suite de ces indications, mettre l’adresse du VPN et celle du réseau LAN que nous voulons atteindre : </w:t>
      </w:r>
      <w:r w:rsidRPr="0038597E">
        <w:rPr>
          <w:noProof/>
        </w:rPr>
        <w:drawing>
          <wp:inline distT="0" distB="0" distL="0" distR="0" wp14:anchorId="77899989" wp14:editId="74D42476">
            <wp:extent cx="5687219" cy="1276528"/>
            <wp:effectExtent l="0" t="0" r="8890" b="0"/>
            <wp:docPr id="162749263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2633" name="Image 1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FFFA" w14:textId="77777777" w:rsidR="0038597E" w:rsidRDefault="0038597E" w:rsidP="00E15AEB">
      <w:pPr>
        <w:pStyle w:val="Standard"/>
        <w:rPr>
          <w:noProof/>
        </w:rPr>
      </w:pPr>
    </w:p>
    <w:p w14:paraId="48935648" w14:textId="77777777" w:rsidR="0038597E" w:rsidRDefault="0038597E" w:rsidP="00E15AEB">
      <w:pPr>
        <w:pStyle w:val="Standard"/>
        <w:rPr>
          <w:noProof/>
        </w:rPr>
      </w:pPr>
    </w:p>
    <w:p w14:paraId="63E245E1" w14:textId="77777777" w:rsidR="0038597E" w:rsidRDefault="0038597E" w:rsidP="00E15AEB">
      <w:pPr>
        <w:pStyle w:val="Standard"/>
        <w:rPr>
          <w:noProof/>
        </w:rPr>
      </w:pPr>
    </w:p>
    <w:p w14:paraId="5E42FEDA" w14:textId="77777777" w:rsidR="0038597E" w:rsidRDefault="0038597E" w:rsidP="00E15AEB">
      <w:pPr>
        <w:pStyle w:val="Standard"/>
        <w:rPr>
          <w:noProof/>
        </w:rPr>
      </w:pPr>
    </w:p>
    <w:p w14:paraId="3857D437" w14:textId="77777777" w:rsidR="0038597E" w:rsidRDefault="0038597E" w:rsidP="00E15AEB">
      <w:pPr>
        <w:pStyle w:val="Standard"/>
        <w:rPr>
          <w:noProof/>
        </w:rPr>
      </w:pPr>
    </w:p>
    <w:p w14:paraId="5362DCD7" w14:textId="77777777" w:rsidR="0038597E" w:rsidRDefault="0038597E" w:rsidP="00E15AEB">
      <w:pPr>
        <w:pStyle w:val="Standard"/>
        <w:rPr>
          <w:noProof/>
        </w:rPr>
      </w:pPr>
    </w:p>
    <w:p w14:paraId="4557709E" w14:textId="77777777" w:rsidR="0038597E" w:rsidRDefault="0038597E" w:rsidP="00E15AEB">
      <w:pPr>
        <w:pStyle w:val="Standard"/>
        <w:rPr>
          <w:noProof/>
        </w:rPr>
      </w:pPr>
    </w:p>
    <w:p w14:paraId="74F51739" w14:textId="3E30B52D" w:rsidR="0038597E" w:rsidRDefault="0038597E" w:rsidP="00E15AEB">
      <w:pPr>
        <w:pStyle w:val="Standard"/>
        <w:rPr>
          <w:noProof/>
        </w:rPr>
      </w:pPr>
      <w:r>
        <w:rPr>
          <w:noProof/>
        </w:rPr>
        <w:lastRenderedPageBreak/>
        <w:t xml:space="preserve">Cocher les deux cases : </w:t>
      </w:r>
      <w:r w:rsidRPr="0038597E">
        <w:rPr>
          <w:noProof/>
        </w:rPr>
        <w:drawing>
          <wp:inline distT="0" distB="0" distL="0" distR="0" wp14:anchorId="6DA34C12" wp14:editId="2CAA4EBE">
            <wp:extent cx="5696745" cy="2524477"/>
            <wp:effectExtent l="0" t="0" r="0" b="9525"/>
            <wp:docPr id="18143107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107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85ED" w14:textId="77777777" w:rsidR="0038597E" w:rsidRDefault="0038597E" w:rsidP="00E15AEB">
      <w:pPr>
        <w:pStyle w:val="Standard"/>
        <w:rPr>
          <w:noProof/>
        </w:rPr>
      </w:pPr>
    </w:p>
    <w:p w14:paraId="27195A05" w14:textId="4A045E07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Une fois cette étape terminée, la configuration est aboutie. </w:t>
      </w:r>
    </w:p>
    <w:p w14:paraId="78D7D4FE" w14:textId="273AF2A9" w:rsidR="0038597E" w:rsidRDefault="0038597E" w:rsidP="00E15AEB">
      <w:pPr>
        <w:pStyle w:val="Standard"/>
        <w:rPr>
          <w:noProof/>
        </w:rPr>
      </w:pPr>
      <w:r>
        <w:rPr>
          <w:noProof/>
        </w:rPr>
        <w:t>Voici les différentes règles que nous venons de créer</w:t>
      </w:r>
    </w:p>
    <w:p w14:paraId="022C30A6" w14:textId="77777777" w:rsidR="0038597E" w:rsidRDefault="0038597E" w:rsidP="00E15AEB">
      <w:pPr>
        <w:pStyle w:val="Standard"/>
        <w:rPr>
          <w:noProof/>
        </w:rPr>
      </w:pPr>
    </w:p>
    <w:p w14:paraId="312F1109" w14:textId="64AE77A2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OpenVPN : </w:t>
      </w:r>
    </w:p>
    <w:p w14:paraId="2261F720" w14:textId="207B3AE6" w:rsidR="0038597E" w:rsidRDefault="0038597E" w:rsidP="00E15AEB">
      <w:pPr>
        <w:pStyle w:val="Standard"/>
        <w:rPr>
          <w:noProof/>
        </w:rPr>
      </w:pPr>
      <w:r w:rsidRPr="0038597E">
        <w:rPr>
          <w:noProof/>
        </w:rPr>
        <w:drawing>
          <wp:inline distT="0" distB="0" distL="0" distR="0" wp14:anchorId="328F5635" wp14:editId="3FEB0220">
            <wp:extent cx="5744377" cy="647790"/>
            <wp:effectExtent l="0" t="0" r="8890" b="0"/>
            <wp:docPr id="5111500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500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F0E3" w14:textId="77777777" w:rsidR="0038597E" w:rsidRDefault="0038597E" w:rsidP="00E15AEB">
      <w:pPr>
        <w:pStyle w:val="Standard"/>
        <w:rPr>
          <w:noProof/>
        </w:rPr>
      </w:pPr>
    </w:p>
    <w:p w14:paraId="667125F9" w14:textId="2FF95D7E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WAN : </w:t>
      </w:r>
    </w:p>
    <w:p w14:paraId="5316EA40" w14:textId="405F7A5E" w:rsidR="0038597E" w:rsidRDefault="0038597E" w:rsidP="00E15AEB">
      <w:pPr>
        <w:pStyle w:val="Standard"/>
        <w:rPr>
          <w:noProof/>
        </w:rPr>
      </w:pPr>
      <w:r w:rsidRPr="0038597E">
        <w:rPr>
          <w:noProof/>
        </w:rPr>
        <w:drawing>
          <wp:inline distT="0" distB="0" distL="0" distR="0" wp14:anchorId="29E65159" wp14:editId="03CB9E13">
            <wp:extent cx="5753903" cy="428685"/>
            <wp:effectExtent l="0" t="0" r="0" b="9525"/>
            <wp:docPr id="12789481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4819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71B" w14:textId="77777777" w:rsidR="0038597E" w:rsidRDefault="0038597E" w:rsidP="00E15AEB">
      <w:pPr>
        <w:pStyle w:val="Standard"/>
        <w:rPr>
          <w:noProof/>
        </w:rPr>
      </w:pPr>
    </w:p>
    <w:p w14:paraId="773E2365" w14:textId="515F99B2" w:rsidR="0038597E" w:rsidRDefault="0038597E" w:rsidP="00E15AEB">
      <w:pPr>
        <w:pStyle w:val="Standard"/>
        <w:rPr>
          <w:noProof/>
        </w:rPr>
      </w:pPr>
      <w:r>
        <w:rPr>
          <w:noProof/>
        </w:rPr>
        <w:t xml:space="preserve">Un outil nous sera indispensable pour la suite et nous allons le télécharger dans : </w:t>
      </w:r>
      <w:r>
        <w:rPr>
          <w:noProof/>
        </w:rPr>
        <w:br/>
        <w:t xml:space="preserve">System -&gt; Package Manager </w:t>
      </w:r>
    </w:p>
    <w:p w14:paraId="325822F0" w14:textId="08D447BC" w:rsidR="00F768BB" w:rsidRDefault="00F768BB" w:rsidP="00E15AEB">
      <w:pPr>
        <w:pStyle w:val="Standard"/>
        <w:rPr>
          <w:noProof/>
        </w:rPr>
      </w:pPr>
      <w:r w:rsidRPr="00F768BB">
        <w:rPr>
          <w:noProof/>
        </w:rPr>
        <w:drawing>
          <wp:inline distT="0" distB="0" distL="0" distR="0" wp14:anchorId="52D0BACE" wp14:editId="2C9B63ED">
            <wp:extent cx="1438476" cy="2229161"/>
            <wp:effectExtent l="0" t="0" r="9525" b="0"/>
            <wp:docPr id="98949394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3946" name="Image 1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4CDC" w14:textId="77777777" w:rsidR="00F768BB" w:rsidRDefault="00F768BB" w:rsidP="00E15AEB">
      <w:pPr>
        <w:pStyle w:val="Standard"/>
        <w:rPr>
          <w:noProof/>
        </w:rPr>
      </w:pPr>
    </w:p>
    <w:p w14:paraId="2403644A" w14:textId="794AF21B" w:rsidR="00F768BB" w:rsidRDefault="00F768BB" w:rsidP="00E15AEB">
      <w:pPr>
        <w:pStyle w:val="Standard"/>
        <w:rPr>
          <w:noProof/>
        </w:rPr>
      </w:pPr>
      <w:r>
        <w:rPr>
          <w:noProof/>
        </w:rPr>
        <w:t xml:space="preserve">Télécharger openvpn-client-export -&gt; Install -&gt; Confirm </w:t>
      </w:r>
    </w:p>
    <w:p w14:paraId="15F32990" w14:textId="77777777" w:rsidR="00F768BB" w:rsidRDefault="00F768BB" w:rsidP="00E15AEB">
      <w:pPr>
        <w:pStyle w:val="Standard"/>
        <w:rPr>
          <w:noProof/>
        </w:rPr>
      </w:pPr>
    </w:p>
    <w:p w14:paraId="69B18101" w14:textId="77777777" w:rsidR="00F768BB" w:rsidRDefault="00F768BB" w:rsidP="00E15AEB">
      <w:pPr>
        <w:pStyle w:val="Standard"/>
        <w:rPr>
          <w:noProof/>
        </w:rPr>
      </w:pPr>
    </w:p>
    <w:p w14:paraId="26CD2A05" w14:textId="77777777" w:rsidR="00F768BB" w:rsidRDefault="00F768BB" w:rsidP="00E15AEB">
      <w:pPr>
        <w:pStyle w:val="Standard"/>
        <w:rPr>
          <w:noProof/>
        </w:rPr>
      </w:pPr>
    </w:p>
    <w:p w14:paraId="191E9938" w14:textId="77777777" w:rsidR="00F768BB" w:rsidRDefault="00F768BB" w:rsidP="00E15AEB">
      <w:pPr>
        <w:pStyle w:val="Standard"/>
        <w:rPr>
          <w:noProof/>
        </w:rPr>
      </w:pPr>
    </w:p>
    <w:p w14:paraId="0D963F4C" w14:textId="080D64EA" w:rsidR="00F768BB" w:rsidRDefault="00F768BB" w:rsidP="00E15AEB">
      <w:pPr>
        <w:pStyle w:val="Standard"/>
        <w:rPr>
          <w:noProof/>
        </w:rPr>
      </w:pPr>
      <w:r>
        <w:rPr>
          <w:noProof/>
        </w:rPr>
        <w:lastRenderedPageBreak/>
        <w:t xml:space="preserve">Une encoche verte apparait à gauche quand il est bien installé : </w:t>
      </w:r>
    </w:p>
    <w:p w14:paraId="617C3AA7" w14:textId="5D646288" w:rsidR="00F768BB" w:rsidRDefault="00F768BB" w:rsidP="00E15AEB">
      <w:pPr>
        <w:pStyle w:val="Standard"/>
        <w:rPr>
          <w:noProof/>
        </w:rPr>
      </w:pPr>
      <w:r w:rsidRPr="00F768BB">
        <w:rPr>
          <w:noProof/>
        </w:rPr>
        <w:drawing>
          <wp:inline distT="0" distB="0" distL="0" distR="0" wp14:anchorId="6F24F05E" wp14:editId="772634BD">
            <wp:extent cx="5725324" cy="1114581"/>
            <wp:effectExtent l="0" t="0" r="0" b="9525"/>
            <wp:docPr id="16491759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595" name="Image 1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074F" w14:textId="77777777" w:rsidR="00F768BB" w:rsidRDefault="00F768BB" w:rsidP="00E15AEB">
      <w:pPr>
        <w:pStyle w:val="Standard"/>
        <w:rPr>
          <w:noProof/>
        </w:rPr>
      </w:pPr>
    </w:p>
    <w:p w14:paraId="48FA4FCE" w14:textId="4FB48267" w:rsidR="00F768BB" w:rsidRDefault="00F768BB" w:rsidP="00E15AEB">
      <w:pPr>
        <w:pStyle w:val="Standard"/>
        <w:rPr>
          <w:noProof/>
        </w:rPr>
      </w:pPr>
      <w:r>
        <w:rPr>
          <w:noProof/>
        </w:rPr>
        <w:t>Dans VPN -&gt; OpenVPN -&gt; Client Export</w:t>
      </w:r>
      <w:r w:rsidRPr="00F768BB">
        <w:rPr>
          <w:noProof/>
        </w:rPr>
        <w:t xml:space="preserve"> </w:t>
      </w:r>
    </w:p>
    <w:p w14:paraId="003C68A5" w14:textId="77777777" w:rsidR="00F768BB" w:rsidRDefault="00F768BB" w:rsidP="00E15AEB">
      <w:pPr>
        <w:pStyle w:val="Standard"/>
        <w:rPr>
          <w:noProof/>
        </w:rPr>
      </w:pPr>
    </w:p>
    <w:p w14:paraId="67668C8A" w14:textId="3984A8CB" w:rsidR="00F768BB" w:rsidRDefault="00F768BB" w:rsidP="00E15AEB">
      <w:pPr>
        <w:pStyle w:val="Standard"/>
        <w:rPr>
          <w:noProof/>
        </w:rPr>
      </w:pPr>
      <w:r>
        <w:rPr>
          <w:noProof/>
        </w:rPr>
        <w:t xml:space="preserve">Selectionner « Archive » dans « Bundled Configurations » </w:t>
      </w:r>
    </w:p>
    <w:p w14:paraId="03989FC8" w14:textId="28873E1C" w:rsidR="00F768BB" w:rsidRDefault="00F768BB" w:rsidP="00E15AEB">
      <w:pPr>
        <w:pStyle w:val="Standard"/>
        <w:rPr>
          <w:noProof/>
        </w:rPr>
      </w:pPr>
      <w:r w:rsidRPr="00F768BB">
        <w:rPr>
          <w:noProof/>
        </w:rPr>
        <w:drawing>
          <wp:inline distT="0" distB="0" distL="0" distR="0" wp14:anchorId="6222E55D" wp14:editId="6FC617D8">
            <wp:extent cx="5696745" cy="2324424"/>
            <wp:effectExtent l="0" t="0" r="0" b="0"/>
            <wp:docPr id="74071447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4477" name="Image 1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E8CA" w14:textId="77777777" w:rsidR="00754074" w:rsidRDefault="00754074" w:rsidP="00E15AEB">
      <w:pPr>
        <w:pStyle w:val="Standard"/>
      </w:pPr>
    </w:p>
    <w:p w14:paraId="58183BDA" w14:textId="4D9DDDBF" w:rsidR="00F768BB" w:rsidRDefault="00F768BB" w:rsidP="00E15AEB">
      <w:pPr>
        <w:pStyle w:val="Standard"/>
      </w:pPr>
      <w:r>
        <w:t xml:space="preserve">Récupérer le dossier. </w:t>
      </w:r>
    </w:p>
    <w:p w14:paraId="007770E0" w14:textId="77777777" w:rsidR="00F768BB" w:rsidRDefault="00F768BB" w:rsidP="00E15AEB">
      <w:pPr>
        <w:pStyle w:val="Standard"/>
      </w:pPr>
    </w:p>
    <w:p w14:paraId="7468A26B" w14:textId="77777777" w:rsidR="00F768BB" w:rsidRDefault="00F768BB" w:rsidP="00E15AEB">
      <w:pPr>
        <w:pStyle w:val="Standard"/>
      </w:pPr>
    </w:p>
    <w:p w14:paraId="4544B69C" w14:textId="65275D19" w:rsidR="00F768BB" w:rsidRDefault="00F768BB" w:rsidP="00E15AEB">
      <w:pPr>
        <w:pStyle w:val="Standard"/>
      </w:pPr>
      <w:r>
        <w:t xml:space="preserve">On va maintenant faire un diagnostic de LDAP et on va se rendre dans </w:t>
      </w:r>
      <w:r>
        <w:br/>
        <w:t xml:space="preserve">Diagnostics -&gt; Authentification </w:t>
      </w:r>
    </w:p>
    <w:p w14:paraId="4A8CC080" w14:textId="60D945AE" w:rsidR="00F768BB" w:rsidRDefault="00F768BB" w:rsidP="00E15AEB">
      <w:pPr>
        <w:pStyle w:val="Standard"/>
      </w:pPr>
      <w:r w:rsidRPr="00F768BB">
        <w:rPr>
          <w:noProof/>
        </w:rPr>
        <w:drawing>
          <wp:inline distT="0" distB="0" distL="0" distR="0" wp14:anchorId="0A5307DF" wp14:editId="2E619974">
            <wp:extent cx="1305107" cy="1019317"/>
            <wp:effectExtent l="0" t="0" r="9525" b="9525"/>
            <wp:docPr id="12691361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611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646B" w14:textId="77777777" w:rsidR="00F768BB" w:rsidRDefault="00F768BB" w:rsidP="00E15AEB">
      <w:pPr>
        <w:pStyle w:val="Standard"/>
      </w:pPr>
    </w:p>
    <w:p w14:paraId="1191D735" w14:textId="77777777" w:rsidR="00F768BB" w:rsidRDefault="00F768BB" w:rsidP="00E15AEB">
      <w:pPr>
        <w:pStyle w:val="Standard"/>
      </w:pPr>
    </w:p>
    <w:p w14:paraId="64EFCFA7" w14:textId="5C5059CC" w:rsidR="00F768BB" w:rsidRDefault="00F768BB" w:rsidP="00E15AEB">
      <w:pPr>
        <w:pStyle w:val="Standard"/>
      </w:pPr>
      <w:r>
        <w:t xml:space="preserve">Si on renseigne les identifiants d’un des utilisateurs dans le domaine, un message vert de succès doit apparaitre : </w:t>
      </w:r>
    </w:p>
    <w:p w14:paraId="6CCA2F27" w14:textId="00C768DB" w:rsidR="00F768BB" w:rsidRDefault="00F768BB" w:rsidP="00E15AEB">
      <w:pPr>
        <w:pStyle w:val="Standard"/>
      </w:pPr>
      <w:r w:rsidRPr="00F768BB">
        <w:rPr>
          <w:noProof/>
        </w:rPr>
        <w:drawing>
          <wp:inline distT="0" distB="0" distL="0" distR="0" wp14:anchorId="7D0E4DDB" wp14:editId="28CDC286">
            <wp:extent cx="4610743" cy="657317"/>
            <wp:effectExtent l="0" t="0" r="0" b="9525"/>
            <wp:docPr id="15704065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6594" name="Image 1" descr="Une image contenant texte&#10;&#10;Description générée automatiquement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4C31" w14:textId="77777777" w:rsidR="00F768BB" w:rsidRDefault="00F768BB" w:rsidP="00E15AEB">
      <w:pPr>
        <w:pStyle w:val="Standard"/>
      </w:pPr>
    </w:p>
    <w:p w14:paraId="2D6E76AD" w14:textId="77777777" w:rsidR="00F768BB" w:rsidRDefault="00F768BB" w:rsidP="00E15AEB">
      <w:pPr>
        <w:pStyle w:val="Standard"/>
      </w:pPr>
    </w:p>
    <w:p w14:paraId="7D263DD9" w14:textId="77777777" w:rsidR="00F768BB" w:rsidRDefault="00F768BB" w:rsidP="00E15AEB">
      <w:pPr>
        <w:pStyle w:val="Standard"/>
      </w:pPr>
    </w:p>
    <w:p w14:paraId="3AC3D635" w14:textId="77777777" w:rsidR="00F768BB" w:rsidRDefault="00F768BB" w:rsidP="00E15AEB">
      <w:pPr>
        <w:pStyle w:val="Standard"/>
      </w:pPr>
    </w:p>
    <w:p w14:paraId="69DD56C3" w14:textId="0F02DE20" w:rsidR="00F768BB" w:rsidRDefault="00123DAF" w:rsidP="00123DAF">
      <w:pPr>
        <w:pStyle w:val="Titre1"/>
        <w:numPr>
          <w:ilvl w:val="0"/>
          <w:numId w:val="4"/>
        </w:numPr>
      </w:pPr>
      <w:bookmarkStart w:id="14" w:name="_Toc132789418"/>
      <w:proofErr w:type="spellStart"/>
      <w:r>
        <w:lastRenderedPageBreak/>
        <w:t>OpenVPN</w:t>
      </w:r>
      <w:bookmarkEnd w:id="14"/>
      <w:proofErr w:type="spellEnd"/>
    </w:p>
    <w:p w14:paraId="45DF63B4" w14:textId="77777777" w:rsidR="00F768BB" w:rsidRDefault="00F768BB" w:rsidP="00E15AEB">
      <w:pPr>
        <w:pStyle w:val="Standard"/>
      </w:pPr>
    </w:p>
    <w:p w14:paraId="0566E19D" w14:textId="332BAF14" w:rsidR="00F768BB" w:rsidRDefault="00F768BB" w:rsidP="00E15AEB">
      <w:pPr>
        <w:pStyle w:val="Standard"/>
      </w:pPr>
      <w:r>
        <w:t xml:space="preserve">Sur notre client, on va télécharger </w:t>
      </w: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 w:rsidR="00DC6112">
        <w:t xml:space="preserve"> : </w:t>
      </w:r>
    </w:p>
    <w:p w14:paraId="45D358A6" w14:textId="77777777" w:rsidR="00DC6112" w:rsidRDefault="00DC6112" w:rsidP="00E15AEB">
      <w:pPr>
        <w:pStyle w:val="Standard"/>
      </w:pPr>
    </w:p>
    <w:p w14:paraId="22564DD5" w14:textId="6A52D4E8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06BEC6B0" wp14:editId="5FD911D2">
            <wp:extent cx="5744377" cy="3277057"/>
            <wp:effectExtent l="0" t="0" r="8890" b="0"/>
            <wp:docPr id="1568384373" name="Image 1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84373" name="Image 1" descr="Une image contenant texte, Site web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F44" w14:textId="77777777" w:rsidR="00DC6112" w:rsidRDefault="00DC6112" w:rsidP="00E15AEB">
      <w:pPr>
        <w:pStyle w:val="Standard"/>
      </w:pPr>
    </w:p>
    <w:p w14:paraId="3A00E18D" w14:textId="5F88267B" w:rsidR="00DC6112" w:rsidRDefault="00DC6112" w:rsidP="00E15AEB">
      <w:pPr>
        <w:pStyle w:val="Standard"/>
      </w:pPr>
      <w:r>
        <w:t xml:space="preserve">Vous vous souvenez de l’archive que nous avons récupérée ? </w:t>
      </w:r>
      <w:proofErr w:type="spellStart"/>
      <w:r>
        <w:t>Ehh</w:t>
      </w:r>
      <w:proofErr w:type="spellEnd"/>
      <w:r>
        <w:t xml:space="preserve"> bien nous allons l’utiliser pour cette étape : </w:t>
      </w:r>
    </w:p>
    <w:p w14:paraId="7C9A47E5" w14:textId="4FD67F86" w:rsidR="00DC6112" w:rsidRDefault="00DC6112" w:rsidP="00E15AEB">
      <w:pPr>
        <w:pStyle w:val="Standard"/>
      </w:pPr>
      <w:r>
        <w:t xml:space="preserve">File -&gt; </w:t>
      </w:r>
      <w:proofErr w:type="spellStart"/>
      <w:r>
        <w:t>Browse</w:t>
      </w:r>
      <w:proofErr w:type="spellEnd"/>
    </w:p>
    <w:p w14:paraId="2413DE73" w14:textId="77777777" w:rsidR="00DC6112" w:rsidRDefault="00DC6112" w:rsidP="00E15AEB">
      <w:pPr>
        <w:pStyle w:val="Standard"/>
      </w:pPr>
    </w:p>
    <w:p w14:paraId="09C40FB3" w14:textId="2E36CC75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074E7FD8" wp14:editId="698B450D">
            <wp:extent cx="2915057" cy="3629532"/>
            <wp:effectExtent l="0" t="0" r="0" b="9525"/>
            <wp:docPr id="8508900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008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B760" w14:textId="77777777" w:rsidR="00DC6112" w:rsidRDefault="00DC6112" w:rsidP="00E15AEB">
      <w:pPr>
        <w:pStyle w:val="Standard"/>
      </w:pPr>
    </w:p>
    <w:p w14:paraId="259CC69B" w14:textId="77777777" w:rsidR="00DC6112" w:rsidRDefault="00DC6112" w:rsidP="00E15AEB">
      <w:pPr>
        <w:pStyle w:val="Standard"/>
      </w:pPr>
    </w:p>
    <w:p w14:paraId="4D973516" w14:textId="77777777" w:rsidR="00DC6112" w:rsidRDefault="00DC6112" w:rsidP="00E15AEB">
      <w:pPr>
        <w:pStyle w:val="Standard"/>
      </w:pPr>
    </w:p>
    <w:p w14:paraId="6F6A3F26" w14:textId="77777777" w:rsidR="00DC6112" w:rsidRDefault="00DC6112" w:rsidP="00E15AEB">
      <w:pPr>
        <w:pStyle w:val="Standard"/>
      </w:pPr>
    </w:p>
    <w:p w14:paraId="23CD787E" w14:textId="2C7B178B" w:rsidR="00DC6112" w:rsidRDefault="00DC6112" w:rsidP="00E15AEB">
      <w:pPr>
        <w:pStyle w:val="Standard"/>
      </w:pPr>
      <w:r>
        <w:t xml:space="preserve">Mon fichier : </w:t>
      </w:r>
    </w:p>
    <w:p w14:paraId="6B120230" w14:textId="2B27035B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12B89567" wp14:editId="4E483B47">
            <wp:extent cx="1257475" cy="266737"/>
            <wp:effectExtent l="0" t="0" r="0" b="0"/>
            <wp:docPr id="14813969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9695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5B40" w14:textId="77777777" w:rsidR="00DC6112" w:rsidRDefault="00DC6112" w:rsidP="00E15AEB">
      <w:pPr>
        <w:pStyle w:val="Standard"/>
      </w:pPr>
    </w:p>
    <w:p w14:paraId="09842039" w14:textId="1321AA64" w:rsidR="00DC6112" w:rsidRDefault="00DC6112" w:rsidP="00E15AEB">
      <w:pPr>
        <w:pStyle w:val="Standard"/>
      </w:pPr>
      <w:r>
        <w:t xml:space="preserve">Ensuite renseigner les informations nécessaires : </w:t>
      </w:r>
    </w:p>
    <w:p w14:paraId="457E0502" w14:textId="04BC16B5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3EBFE2B0" wp14:editId="05FAD022">
            <wp:extent cx="2103774" cy="3590925"/>
            <wp:effectExtent l="0" t="0" r="0" b="0"/>
            <wp:docPr id="165499402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4029" name="Image 1" descr="Une image contenant text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11742" cy="36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859E" w14:textId="77777777" w:rsidR="00DC6112" w:rsidRDefault="00DC6112" w:rsidP="00E15AEB">
      <w:pPr>
        <w:pStyle w:val="Standard"/>
      </w:pPr>
    </w:p>
    <w:p w14:paraId="1C6AFB8A" w14:textId="77777777" w:rsidR="00DC6112" w:rsidRDefault="00DC6112" w:rsidP="00E15AEB">
      <w:pPr>
        <w:pStyle w:val="Standard"/>
      </w:pPr>
    </w:p>
    <w:p w14:paraId="7BD8B841" w14:textId="77777777" w:rsidR="00DC6112" w:rsidRDefault="00DC6112" w:rsidP="00E15AEB">
      <w:pPr>
        <w:pStyle w:val="Standard"/>
      </w:pPr>
    </w:p>
    <w:p w14:paraId="553E5E89" w14:textId="77777777" w:rsidR="00DC6112" w:rsidRDefault="00DC6112" w:rsidP="00E15AEB">
      <w:pPr>
        <w:pStyle w:val="Standard"/>
      </w:pPr>
    </w:p>
    <w:p w14:paraId="09CB3206" w14:textId="77777777" w:rsidR="00DC6112" w:rsidRDefault="00DC6112" w:rsidP="00E15AEB">
      <w:pPr>
        <w:pStyle w:val="Standard"/>
      </w:pPr>
    </w:p>
    <w:p w14:paraId="7643B592" w14:textId="77777777" w:rsidR="00DC6112" w:rsidRDefault="00DC6112" w:rsidP="00E15AEB">
      <w:pPr>
        <w:pStyle w:val="Standard"/>
      </w:pPr>
    </w:p>
    <w:p w14:paraId="06429E3D" w14:textId="77777777" w:rsidR="00DC6112" w:rsidRDefault="00DC6112" w:rsidP="00E15AEB">
      <w:pPr>
        <w:pStyle w:val="Standard"/>
      </w:pPr>
    </w:p>
    <w:p w14:paraId="2A658E3A" w14:textId="77777777" w:rsidR="00DC6112" w:rsidRDefault="00DC6112" w:rsidP="00E15AEB">
      <w:pPr>
        <w:pStyle w:val="Standard"/>
      </w:pPr>
    </w:p>
    <w:p w14:paraId="55C46DD9" w14:textId="77777777" w:rsidR="00DC6112" w:rsidRDefault="00DC6112" w:rsidP="00E15AEB">
      <w:pPr>
        <w:pStyle w:val="Standard"/>
      </w:pPr>
    </w:p>
    <w:p w14:paraId="6608EA7D" w14:textId="77777777" w:rsidR="00DC6112" w:rsidRDefault="00DC6112" w:rsidP="00E15AEB">
      <w:pPr>
        <w:pStyle w:val="Standard"/>
      </w:pPr>
    </w:p>
    <w:p w14:paraId="71FE4F6A" w14:textId="77777777" w:rsidR="00DC6112" w:rsidRDefault="00DC6112" w:rsidP="00E15AEB">
      <w:pPr>
        <w:pStyle w:val="Standard"/>
      </w:pPr>
    </w:p>
    <w:p w14:paraId="6C99623F" w14:textId="77777777" w:rsidR="00DC6112" w:rsidRDefault="00DC6112" w:rsidP="00E15AEB">
      <w:pPr>
        <w:pStyle w:val="Standard"/>
      </w:pPr>
    </w:p>
    <w:p w14:paraId="6427814F" w14:textId="77777777" w:rsidR="00DC6112" w:rsidRDefault="00DC6112" w:rsidP="00E15AEB">
      <w:pPr>
        <w:pStyle w:val="Standard"/>
      </w:pPr>
    </w:p>
    <w:p w14:paraId="2BAB3F96" w14:textId="77777777" w:rsidR="00DC6112" w:rsidRDefault="00DC6112" w:rsidP="00E15AEB">
      <w:pPr>
        <w:pStyle w:val="Standard"/>
      </w:pPr>
    </w:p>
    <w:p w14:paraId="6D9AE6D5" w14:textId="77777777" w:rsidR="00DC6112" w:rsidRDefault="00DC6112" w:rsidP="00E15AEB">
      <w:pPr>
        <w:pStyle w:val="Standard"/>
      </w:pPr>
    </w:p>
    <w:p w14:paraId="28394CAC" w14:textId="77777777" w:rsidR="00DC6112" w:rsidRDefault="00DC6112" w:rsidP="00E15AEB">
      <w:pPr>
        <w:pStyle w:val="Standard"/>
      </w:pPr>
    </w:p>
    <w:p w14:paraId="449EEB83" w14:textId="77777777" w:rsidR="00DC6112" w:rsidRDefault="00DC6112" w:rsidP="00E15AEB">
      <w:pPr>
        <w:pStyle w:val="Standard"/>
      </w:pPr>
    </w:p>
    <w:p w14:paraId="52C1D080" w14:textId="77777777" w:rsidR="00DC6112" w:rsidRDefault="00DC6112" w:rsidP="00E15AEB">
      <w:pPr>
        <w:pStyle w:val="Standard"/>
      </w:pPr>
    </w:p>
    <w:p w14:paraId="7A131778" w14:textId="77777777" w:rsidR="00DC6112" w:rsidRDefault="00DC6112" w:rsidP="00E15AEB">
      <w:pPr>
        <w:pStyle w:val="Standard"/>
      </w:pPr>
    </w:p>
    <w:p w14:paraId="280B68D7" w14:textId="77777777" w:rsidR="00DC6112" w:rsidRDefault="00DC6112" w:rsidP="00E15AEB">
      <w:pPr>
        <w:pStyle w:val="Standard"/>
      </w:pPr>
    </w:p>
    <w:p w14:paraId="1FA7CC87" w14:textId="77777777" w:rsidR="00DC6112" w:rsidRDefault="00DC6112" w:rsidP="00E15AEB">
      <w:pPr>
        <w:pStyle w:val="Standard"/>
      </w:pPr>
    </w:p>
    <w:p w14:paraId="4D38DA49" w14:textId="77777777" w:rsidR="00DC6112" w:rsidRDefault="00DC6112" w:rsidP="00E15AEB">
      <w:pPr>
        <w:pStyle w:val="Standard"/>
      </w:pPr>
    </w:p>
    <w:p w14:paraId="3B5E8673" w14:textId="77777777" w:rsidR="00DC6112" w:rsidRDefault="00DC6112" w:rsidP="00E15AEB">
      <w:pPr>
        <w:pStyle w:val="Standard"/>
      </w:pPr>
    </w:p>
    <w:p w14:paraId="492D9A69" w14:textId="77777777" w:rsidR="00DC6112" w:rsidRDefault="00DC6112" w:rsidP="00E15AEB">
      <w:pPr>
        <w:pStyle w:val="Standard"/>
      </w:pPr>
    </w:p>
    <w:p w14:paraId="393274B6" w14:textId="77777777" w:rsidR="00DC6112" w:rsidRDefault="00DC6112" w:rsidP="00E15AEB">
      <w:pPr>
        <w:pStyle w:val="Standard"/>
      </w:pPr>
    </w:p>
    <w:p w14:paraId="1E588571" w14:textId="77777777" w:rsidR="00DC6112" w:rsidRDefault="00DC6112" w:rsidP="00E15AEB">
      <w:pPr>
        <w:pStyle w:val="Standard"/>
      </w:pPr>
    </w:p>
    <w:p w14:paraId="31E17008" w14:textId="5FB42E13" w:rsidR="00DC6112" w:rsidRDefault="00DC6112" w:rsidP="00E15AEB">
      <w:pPr>
        <w:pStyle w:val="Standard"/>
      </w:pPr>
      <w:r>
        <w:t xml:space="preserve">Et si tout est bon, la connexion devrait s’établir : </w:t>
      </w:r>
    </w:p>
    <w:p w14:paraId="7488D06D" w14:textId="022B5A61" w:rsidR="00DC6112" w:rsidRDefault="00DC6112" w:rsidP="00E15AEB">
      <w:pPr>
        <w:pStyle w:val="Standard"/>
      </w:pPr>
      <w:r w:rsidRPr="00DC6112">
        <w:rPr>
          <w:noProof/>
        </w:rPr>
        <w:drawing>
          <wp:inline distT="0" distB="0" distL="0" distR="0" wp14:anchorId="5436EB0B" wp14:editId="59E3DA7E">
            <wp:extent cx="3639058" cy="4658375"/>
            <wp:effectExtent l="0" t="0" r="0" b="8890"/>
            <wp:docPr id="10092828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8288" name="Image 1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C2F7" w14:textId="77777777" w:rsidR="00F768BB" w:rsidRDefault="00F768BB" w:rsidP="00E15AEB">
      <w:pPr>
        <w:pStyle w:val="Standard"/>
      </w:pPr>
    </w:p>
    <w:p w14:paraId="45AD7C2D" w14:textId="77777777" w:rsidR="00DC6112" w:rsidRDefault="00DC6112" w:rsidP="00E15AEB">
      <w:pPr>
        <w:pStyle w:val="Standard"/>
      </w:pPr>
    </w:p>
    <w:p w14:paraId="2A087A24" w14:textId="557ECE0A" w:rsidR="00DC6112" w:rsidRDefault="00DC6112" w:rsidP="00E15AEB">
      <w:pPr>
        <w:pStyle w:val="Standard"/>
      </w:pPr>
      <w:r>
        <w:t xml:space="preserve">Nous en avons terminé avec Open VPN et </w:t>
      </w:r>
      <w:proofErr w:type="spellStart"/>
      <w:r>
        <w:t>PfSense</w:t>
      </w:r>
      <w:proofErr w:type="spellEnd"/>
      <w:r>
        <w:t xml:space="preserve">. </w:t>
      </w:r>
    </w:p>
    <w:p w14:paraId="016D63EB" w14:textId="77777777" w:rsidR="00DC6112" w:rsidRDefault="00DC6112" w:rsidP="00E15AEB">
      <w:pPr>
        <w:pStyle w:val="Standard"/>
      </w:pPr>
    </w:p>
    <w:p w14:paraId="54C42518" w14:textId="77777777" w:rsidR="00DC6112" w:rsidRDefault="00DC6112" w:rsidP="00E15AEB">
      <w:pPr>
        <w:pStyle w:val="Standard"/>
      </w:pPr>
    </w:p>
    <w:p w14:paraId="58C15D79" w14:textId="77777777" w:rsidR="00DC6112" w:rsidRDefault="00DC6112" w:rsidP="00E15AEB">
      <w:pPr>
        <w:pStyle w:val="Standard"/>
      </w:pPr>
    </w:p>
    <w:p w14:paraId="6714CAA5" w14:textId="77777777" w:rsidR="00DC6112" w:rsidRDefault="00DC6112" w:rsidP="00E15AEB">
      <w:pPr>
        <w:pStyle w:val="Standard"/>
      </w:pPr>
    </w:p>
    <w:p w14:paraId="0CF4CA5A" w14:textId="77777777" w:rsidR="00DC6112" w:rsidRDefault="00DC6112" w:rsidP="00E15AEB">
      <w:pPr>
        <w:pStyle w:val="Standard"/>
      </w:pPr>
    </w:p>
    <w:p w14:paraId="75782C35" w14:textId="77777777" w:rsidR="00DC6112" w:rsidRDefault="00DC6112" w:rsidP="00E15AEB">
      <w:pPr>
        <w:pStyle w:val="Standard"/>
      </w:pPr>
    </w:p>
    <w:p w14:paraId="56A10474" w14:textId="77777777" w:rsidR="00DC6112" w:rsidRDefault="00DC6112" w:rsidP="00E15AEB">
      <w:pPr>
        <w:pStyle w:val="Standard"/>
      </w:pPr>
    </w:p>
    <w:p w14:paraId="524D21FC" w14:textId="77777777" w:rsidR="00DC6112" w:rsidRDefault="00DC6112" w:rsidP="00E15AEB">
      <w:pPr>
        <w:pStyle w:val="Standard"/>
      </w:pPr>
    </w:p>
    <w:p w14:paraId="2F48532C" w14:textId="77777777" w:rsidR="00DC6112" w:rsidRDefault="00DC6112" w:rsidP="00E15AEB">
      <w:pPr>
        <w:pStyle w:val="Standard"/>
      </w:pPr>
    </w:p>
    <w:p w14:paraId="43DF41AC" w14:textId="77777777" w:rsidR="00DC6112" w:rsidRDefault="00DC6112" w:rsidP="00E15AEB">
      <w:pPr>
        <w:pStyle w:val="Standard"/>
      </w:pPr>
    </w:p>
    <w:p w14:paraId="5067A7FA" w14:textId="77777777" w:rsidR="00DC6112" w:rsidRDefault="00DC6112" w:rsidP="00E15AEB">
      <w:pPr>
        <w:pStyle w:val="Standard"/>
      </w:pPr>
    </w:p>
    <w:p w14:paraId="38922AAF" w14:textId="77777777" w:rsidR="00DC6112" w:rsidRDefault="00DC6112" w:rsidP="00E15AEB">
      <w:pPr>
        <w:pStyle w:val="Standard"/>
      </w:pPr>
    </w:p>
    <w:p w14:paraId="6CAC6EC9" w14:textId="77777777" w:rsidR="00DC6112" w:rsidRDefault="00DC6112" w:rsidP="00E15AEB">
      <w:pPr>
        <w:pStyle w:val="Standard"/>
      </w:pPr>
    </w:p>
    <w:p w14:paraId="0EADAE9A" w14:textId="77777777" w:rsidR="00DC6112" w:rsidRDefault="00DC6112" w:rsidP="00E15AEB">
      <w:pPr>
        <w:pStyle w:val="Standard"/>
      </w:pPr>
    </w:p>
    <w:p w14:paraId="35D1B1C5" w14:textId="77777777" w:rsidR="006B27CC" w:rsidRDefault="006B27CC" w:rsidP="00E15AEB">
      <w:pPr>
        <w:pStyle w:val="Standard"/>
      </w:pPr>
    </w:p>
    <w:p w14:paraId="61F7B9F4" w14:textId="77777777" w:rsidR="006B27CC" w:rsidRDefault="006B27CC" w:rsidP="00E15AEB">
      <w:pPr>
        <w:pStyle w:val="Standard"/>
      </w:pPr>
    </w:p>
    <w:p w14:paraId="2BCC565A" w14:textId="0D0CF7EF" w:rsidR="006B27CC" w:rsidRDefault="006B27CC" w:rsidP="00123DAF">
      <w:pPr>
        <w:pStyle w:val="Titre1"/>
        <w:numPr>
          <w:ilvl w:val="0"/>
          <w:numId w:val="4"/>
        </w:numPr>
      </w:pPr>
      <w:bookmarkStart w:id="15" w:name="_Toc132789419"/>
      <w:r>
        <w:lastRenderedPageBreak/>
        <w:t xml:space="preserve">Messagerie – </w:t>
      </w:r>
      <w:proofErr w:type="spellStart"/>
      <w:r>
        <w:t>hMailServer</w:t>
      </w:r>
      <w:proofErr w:type="spellEnd"/>
      <w:r>
        <w:t xml:space="preserve"> &amp; Thunderbird (</w:t>
      </w:r>
      <w:proofErr w:type="spellStart"/>
      <w:r>
        <w:t>Serveur&amp;Client</w:t>
      </w:r>
      <w:proofErr w:type="spellEnd"/>
      <w:r>
        <w:t>)</w:t>
      </w:r>
      <w:bookmarkEnd w:id="15"/>
    </w:p>
    <w:p w14:paraId="179BA4AF" w14:textId="77777777" w:rsidR="004F1614" w:rsidRDefault="004F1614" w:rsidP="00E15AEB">
      <w:pPr>
        <w:pStyle w:val="Standard"/>
      </w:pPr>
    </w:p>
    <w:p w14:paraId="0B9D4D6D" w14:textId="596CB0F4" w:rsidR="004F1614" w:rsidRDefault="004F1614" w:rsidP="00E15AEB">
      <w:pPr>
        <w:pStyle w:val="Standard"/>
      </w:pPr>
      <w:r>
        <w:t xml:space="preserve">Nous allons installer </w:t>
      </w:r>
      <w:proofErr w:type="spellStart"/>
      <w:r>
        <w:t>hMailServer</w:t>
      </w:r>
      <w:proofErr w:type="spellEnd"/>
      <w:r>
        <w:t xml:space="preserve"> sur le serveur 1. </w:t>
      </w:r>
    </w:p>
    <w:p w14:paraId="1992EA23" w14:textId="77777777" w:rsidR="004F1614" w:rsidRDefault="004F1614" w:rsidP="00E15AEB">
      <w:pPr>
        <w:pStyle w:val="Standard"/>
      </w:pPr>
    </w:p>
    <w:p w14:paraId="3EF68710" w14:textId="32E0AAD1" w:rsidR="004F1614" w:rsidRDefault="004F1614" w:rsidP="00E15AEB">
      <w:pPr>
        <w:pStyle w:val="Standard"/>
      </w:pPr>
      <w:r>
        <w:t xml:space="preserve">Site pour télécharger </w:t>
      </w:r>
      <w:proofErr w:type="spellStart"/>
      <w:r>
        <w:t>hMailServer</w:t>
      </w:r>
      <w:proofErr w:type="spellEnd"/>
      <w:r>
        <w:t xml:space="preserve"> : </w:t>
      </w:r>
      <w:hyperlink r:id="rId135" w:history="1">
        <w:r w:rsidRPr="0099131A">
          <w:rPr>
            <w:rStyle w:val="Lienhypertexte"/>
          </w:rPr>
          <w:t>https://www.hmailserver.com/download</w:t>
        </w:r>
      </w:hyperlink>
    </w:p>
    <w:p w14:paraId="1FD3A62B" w14:textId="5737A5DD" w:rsidR="004F1614" w:rsidRDefault="004F1614" w:rsidP="00E15AEB">
      <w:pPr>
        <w:pStyle w:val="Standard"/>
      </w:pPr>
      <w:r w:rsidRPr="004F1614">
        <w:rPr>
          <w:noProof/>
        </w:rPr>
        <w:drawing>
          <wp:inline distT="0" distB="0" distL="0" distR="0" wp14:anchorId="0CE2FE2F" wp14:editId="7B3DFDF4">
            <wp:extent cx="4677428" cy="3591426"/>
            <wp:effectExtent l="0" t="0" r="8890" b="9525"/>
            <wp:docPr id="7928600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60070" name="Image 1" descr="Une image contenant text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A49" w14:textId="77777777" w:rsidR="004F1614" w:rsidRDefault="004F1614" w:rsidP="00E15AEB">
      <w:pPr>
        <w:pStyle w:val="Standard"/>
      </w:pPr>
    </w:p>
    <w:p w14:paraId="7CD6B4BE" w14:textId="77777777" w:rsidR="004F1614" w:rsidRDefault="004F1614" w:rsidP="00E15AEB">
      <w:pPr>
        <w:pStyle w:val="Standard"/>
      </w:pPr>
    </w:p>
    <w:p w14:paraId="20E0D25B" w14:textId="77777777" w:rsidR="004F1614" w:rsidRDefault="004F1614" w:rsidP="00E15AEB">
      <w:pPr>
        <w:pStyle w:val="Standard"/>
      </w:pPr>
    </w:p>
    <w:p w14:paraId="572D8C1F" w14:textId="37850FFC" w:rsidR="004F1614" w:rsidRDefault="004F1614" w:rsidP="00E15AEB">
      <w:pPr>
        <w:pStyle w:val="Standard"/>
      </w:pPr>
      <w:r>
        <w:t xml:space="preserve">Accepter et « Next » : </w:t>
      </w:r>
    </w:p>
    <w:p w14:paraId="740F91C3" w14:textId="77777777" w:rsidR="004F1614" w:rsidRDefault="004F1614" w:rsidP="00E15AEB">
      <w:pPr>
        <w:pStyle w:val="Standard"/>
      </w:pPr>
    </w:p>
    <w:p w14:paraId="423417B4" w14:textId="0C655713" w:rsidR="004F1614" w:rsidRDefault="004F1614" w:rsidP="00E15AEB">
      <w:pPr>
        <w:pStyle w:val="Standard"/>
      </w:pPr>
      <w:r w:rsidRPr="004F1614">
        <w:rPr>
          <w:noProof/>
        </w:rPr>
        <w:lastRenderedPageBreak/>
        <w:drawing>
          <wp:inline distT="0" distB="0" distL="0" distR="0" wp14:anchorId="26CA1C37" wp14:editId="32A9392E">
            <wp:extent cx="4677428" cy="3562847"/>
            <wp:effectExtent l="0" t="0" r="8890" b="0"/>
            <wp:docPr id="100087391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3910" name="Image 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DE4D" w14:textId="22167D6F" w:rsidR="004F1614" w:rsidRDefault="004F1614" w:rsidP="00E15AEB">
      <w:pPr>
        <w:pStyle w:val="Standard"/>
      </w:pPr>
      <w:r>
        <w:t>Tout sélectionner et faire « Next »</w:t>
      </w:r>
    </w:p>
    <w:p w14:paraId="72A74D05" w14:textId="77777777" w:rsidR="004F1614" w:rsidRDefault="004F1614" w:rsidP="00E15AEB">
      <w:pPr>
        <w:pStyle w:val="Standard"/>
      </w:pPr>
    </w:p>
    <w:p w14:paraId="760E6325" w14:textId="0C01529B" w:rsidR="004F1614" w:rsidRDefault="004F1614" w:rsidP="00E15AEB">
      <w:pPr>
        <w:pStyle w:val="Standard"/>
      </w:pPr>
      <w:r>
        <w:t xml:space="preserve">Laisser l’option déjà sélectionnée : </w:t>
      </w:r>
    </w:p>
    <w:p w14:paraId="61E800F5" w14:textId="6A321375" w:rsidR="004F1614" w:rsidRDefault="004F1614" w:rsidP="00E15AEB">
      <w:pPr>
        <w:pStyle w:val="Standard"/>
      </w:pPr>
      <w:r w:rsidRPr="004F1614">
        <w:rPr>
          <w:noProof/>
        </w:rPr>
        <w:drawing>
          <wp:inline distT="0" distB="0" distL="0" distR="0" wp14:anchorId="1E216405" wp14:editId="0206D89B">
            <wp:extent cx="4344006" cy="2743583"/>
            <wp:effectExtent l="0" t="0" r="0" b="0"/>
            <wp:docPr id="73065028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285" name="Image 1" descr="Une image contenant texte&#10;&#10;Description générée automatiquement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F282" w14:textId="77777777" w:rsidR="004F1614" w:rsidRDefault="004F1614" w:rsidP="00E15AEB">
      <w:pPr>
        <w:pStyle w:val="Standard"/>
      </w:pPr>
    </w:p>
    <w:p w14:paraId="1780FE77" w14:textId="77777777" w:rsidR="004F1614" w:rsidRDefault="004F1614" w:rsidP="00E15AEB">
      <w:pPr>
        <w:pStyle w:val="Standard"/>
      </w:pPr>
    </w:p>
    <w:p w14:paraId="32A0E05F" w14:textId="1C294F57" w:rsidR="004F1614" w:rsidRDefault="004F1614" w:rsidP="00E15AEB">
      <w:pPr>
        <w:pStyle w:val="Standard"/>
      </w:pPr>
      <w:r>
        <w:t xml:space="preserve">Choisir un mot de passe pour l’administrateur de </w:t>
      </w:r>
      <w:proofErr w:type="spellStart"/>
      <w:r>
        <w:t>hmail</w:t>
      </w:r>
      <w:proofErr w:type="spellEnd"/>
      <w:r>
        <w:t xml:space="preserve"> : </w:t>
      </w:r>
    </w:p>
    <w:p w14:paraId="718F7191" w14:textId="77777777" w:rsidR="004F1614" w:rsidRDefault="004F1614" w:rsidP="00E15AEB">
      <w:pPr>
        <w:pStyle w:val="Standard"/>
      </w:pPr>
    </w:p>
    <w:p w14:paraId="5721CEC9" w14:textId="791A4FA3" w:rsidR="004F1614" w:rsidRDefault="004F1614" w:rsidP="00E15AEB">
      <w:pPr>
        <w:pStyle w:val="Standard"/>
      </w:pPr>
      <w:r w:rsidRPr="004F1614">
        <w:rPr>
          <w:noProof/>
        </w:rPr>
        <w:lastRenderedPageBreak/>
        <w:drawing>
          <wp:inline distT="0" distB="0" distL="0" distR="0" wp14:anchorId="016E16FB" wp14:editId="77744AE9">
            <wp:extent cx="4639322" cy="3315163"/>
            <wp:effectExtent l="0" t="0" r="0" b="0"/>
            <wp:docPr id="68058107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1072" name="Image 1" descr="Une image contenant texte&#10;&#10;Description générée automatiquement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2861" w14:textId="77777777" w:rsidR="004F1614" w:rsidRDefault="004F1614" w:rsidP="00E15AEB">
      <w:pPr>
        <w:pStyle w:val="Standard"/>
      </w:pPr>
    </w:p>
    <w:p w14:paraId="52990E00" w14:textId="77777777" w:rsidR="004F1614" w:rsidRDefault="004F1614" w:rsidP="00E15AEB">
      <w:pPr>
        <w:pStyle w:val="Standard"/>
      </w:pPr>
    </w:p>
    <w:p w14:paraId="26982F9F" w14:textId="77777777" w:rsidR="003C53E7" w:rsidRDefault="003C53E7" w:rsidP="00E15AEB">
      <w:pPr>
        <w:pStyle w:val="Standard"/>
      </w:pPr>
    </w:p>
    <w:p w14:paraId="22464644" w14:textId="77777777" w:rsidR="003C53E7" w:rsidRDefault="003C53E7" w:rsidP="00E15AEB">
      <w:pPr>
        <w:pStyle w:val="Standard"/>
      </w:pPr>
    </w:p>
    <w:p w14:paraId="601CBD98" w14:textId="77777777" w:rsidR="003C53E7" w:rsidRDefault="003C53E7" w:rsidP="00E15AEB">
      <w:pPr>
        <w:pStyle w:val="Standard"/>
      </w:pPr>
    </w:p>
    <w:p w14:paraId="7289ECE9" w14:textId="77777777" w:rsidR="003C53E7" w:rsidRDefault="003C53E7" w:rsidP="00E15AEB">
      <w:pPr>
        <w:pStyle w:val="Standard"/>
      </w:pPr>
    </w:p>
    <w:p w14:paraId="6CE06FB3" w14:textId="77777777" w:rsidR="003C53E7" w:rsidRDefault="003C53E7" w:rsidP="00E15AEB">
      <w:pPr>
        <w:pStyle w:val="Standard"/>
      </w:pPr>
    </w:p>
    <w:p w14:paraId="5DA27E4A" w14:textId="77777777" w:rsidR="003C53E7" w:rsidRDefault="003C53E7" w:rsidP="00E15AEB">
      <w:pPr>
        <w:pStyle w:val="Standard"/>
      </w:pPr>
    </w:p>
    <w:p w14:paraId="012F0530" w14:textId="77777777" w:rsidR="003C53E7" w:rsidRDefault="003C53E7" w:rsidP="00E15AEB">
      <w:pPr>
        <w:pStyle w:val="Standard"/>
      </w:pPr>
    </w:p>
    <w:p w14:paraId="4F432AA2" w14:textId="77777777" w:rsidR="003C53E7" w:rsidRDefault="003C53E7" w:rsidP="00E15AEB">
      <w:pPr>
        <w:pStyle w:val="Standard"/>
      </w:pPr>
    </w:p>
    <w:p w14:paraId="25335E63" w14:textId="79B92812" w:rsidR="004F1614" w:rsidRDefault="004F1614" w:rsidP="00E15AEB">
      <w:pPr>
        <w:pStyle w:val="Standard"/>
      </w:pPr>
      <w:r>
        <w:t xml:space="preserve">Faire « Next » et Install à l’étape suivante : </w:t>
      </w:r>
    </w:p>
    <w:p w14:paraId="4DAD3693" w14:textId="77777777" w:rsidR="004F1614" w:rsidRDefault="004F1614" w:rsidP="00E15AEB">
      <w:pPr>
        <w:pStyle w:val="Standard"/>
      </w:pPr>
    </w:p>
    <w:p w14:paraId="4A5332B9" w14:textId="0647E3B8" w:rsidR="004F1614" w:rsidRDefault="003C53E7" w:rsidP="00E15AEB">
      <w:pPr>
        <w:pStyle w:val="Standard"/>
      </w:pPr>
      <w:r w:rsidRPr="003C53E7">
        <w:rPr>
          <w:noProof/>
        </w:rPr>
        <w:drawing>
          <wp:inline distT="0" distB="0" distL="0" distR="0" wp14:anchorId="0EF7BDD9" wp14:editId="513AE38E">
            <wp:extent cx="4648849" cy="3324689"/>
            <wp:effectExtent l="0" t="0" r="0" b="9525"/>
            <wp:docPr id="130909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9180" name="Image 1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390" w14:textId="77777777" w:rsidR="003C53E7" w:rsidRDefault="003C53E7" w:rsidP="00E15AEB">
      <w:pPr>
        <w:pStyle w:val="Standard"/>
      </w:pPr>
    </w:p>
    <w:p w14:paraId="5884D57B" w14:textId="77777777" w:rsidR="003C53E7" w:rsidRDefault="003C53E7" w:rsidP="00E15AEB">
      <w:pPr>
        <w:pStyle w:val="Standard"/>
      </w:pPr>
    </w:p>
    <w:p w14:paraId="1766C398" w14:textId="60374BDC" w:rsidR="003C53E7" w:rsidRDefault="003C53E7" w:rsidP="00E15AEB">
      <w:pPr>
        <w:pStyle w:val="Standard"/>
      </w:pPr>
      <w:r>
        <w:t xml:space="preserve">Lancer </w:t>
      </w:r>
      <w:proofErr w:type="spellStart"/>
      <w:r>
        <w:t>hmail</w:t>
      </w:r>
      <w:proofErr w:type="spellEnd"/>
      <w:r>
        <w:t xml:space="preserve"> en admin : </w:t>
      </w:r>
    </w:p>
    <w:p w14:paraId="50BA9F07" w14:textId="77777777" w:rsidR="003C53E7" w:rsidRDefault="003C53E7" w:rsidP="00E15AEB">
      <w:pPr>
        <w:pStyle w:val="Standard"/>
      </w:pPr>
    </w:p>
    <w:p w14:paraId="1D9D57FC" w14:textId="49C78ED3" w:rsidR="003C53E7" w:rsidRDefault="003C53E7" w:rsidP="00E15AEB">
      <w:pPr>
        <w:pStyle w:val="Standard"/>
      </w:pPr>
      <w:r w:rsidRPr="003C53E7">
        <w:rPr>
          <w:noProof/>
        </w:rPr>
        <w:drawing>
          <wp:inline distT="0" distB="0" distL="0" distR="0" wp14:anchorId="07BF1876" wp14:editId="491A183F">
            <wp:extent cx="2305372" cy="1819529"/>
            <wp:effectExtent l="0" t="0" r="0" b="9525"/>
            <wp:docPr id="33877015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0151" name="Image 1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3682" w14:textId="77777777" w:rsidR="003C53E7" w:rsidRDefault="003C53E7" w:rsidP="00E15AEB">
      <w:pPr>
        <w:pStyle w:val="Standard"/>
      </w:pPr>
    </w:p>
    <w:p w14:paraId="2A72B06B" w14:textId="77777777" w:rsidR="003C53E7" w:rsidRDefault="003C53E7" w:rsidP="00E15AEB">
      <w:pPr>
        <w:pStyle w:val="Standard"/>
      </w:pPr>
    </w:p>
    <w:p w14:paraId="52FAB110" w14:textId="77777777" w:rsidR="003C53E7" w:rsidRDefault="003C53E7" w:rsidP="003C53E7">
      <w:pPr>
        <w:pStyle w:val="Titre1"/>
        <w:rPr>
          <w:i/>
          <w:iCs/>
          <w:sz w:val="24"/>
          <w:szCs w:val="28"/>
        </w:rPr>
      </w:pPr>
    </w:p>
    <w:p w14:paraId="501019D5" w14:textId="77777777" w:rsidR="003C53E7" w:rsidRPr="003C53E7" w:rsidRDefault="003C53E7" w:rsidP="003C53E7">
      <w:pPr>
        <w:pStyle w:val="Standard"/>
      </w:pPr>
    </w:p>
    <w:p w14:paraId="0179C714" w14:textId="77777777" w:rsidR="003C53E7" w:rsidRDefault="003C53E7" w:rsidP="003C53E7">
      <w:pPr>
        <w:pStyle w:val="Titre1"/>
        <w:rPr>
          <w:i/>
          <w:iCs/>
          <w:sz w:val="24"/>
          <w:szCs w:val="28"/>
        </w:rPr>
      </w:pPr>
    </w:p>
    <w:p w14:paraId="5E3A1683" w14:textId="7667A6E0" w:rsidR="003C53E7" w:rsidRDefault="003C53E7" w:rsidP="003C53E7">
      <w:pPr>
        <w:pStyle w:val="Titre1"/>
        <w:rPr>
          <w:i/>
          <w:iCs/>
          <w:sz w:val="24"/>
          <w:szCs w:val="28"/>
        </w:rPr>
      </w:pPr>
      <w:bookmarkStart w:id="16" w:name="_Toc132789420"/>
      <w:r w:rsidRPr="003C53E7">
        <w:rPr>
          <w:i/>
          <w:iCs/>
          <w:sz w:val="24"/>
          <w:szCs w:val="28"/>
        </w:rPr>
        <w:t xml:space="preserve">Configuration de </w:t>
      </w:r>
      <w:proofErr w:type="spellStart"/>
      <w:r w:rsidRPr="003C53E7">
        <w:rPr>
          <w:i/>
          <w:iCs/>
          <w:sz w:val="24"/>
          <w:szCs w:val="28"/>
        </w:rPr>
        <w:t>hMailServer</w:t>
      </w:r>
      <w:bookmarkEnd w:id="16"/>
      <w:proofErr w:type="spellEnd"/>
      <w:r w:rsidRPr="003C53E7">
        <w:rPr>
          <w:i/>
          <w:iCs/>
          <w:sz w:val="24"/>
          <w:szCs w:val="28"/>
        </w:rPr>
        <w:t> </w:t>
      </w:r>
    </w:p>
    <w:p w14:paraId="706EB3E2" w14:textId="77777777" w:rsidR="003C53E7" w:rsidRDefault="003C53E7" w:rsidP="003C53E7">
      <w:pPr>
        <w:pStyle w:val="Standard"/>
      </w:pPr>
    </w:p>
    <w:p w14:paraId="7CF400CA" w14:textId="73EBDD60" w:rsidR="003C53E7" w:rsidRDefault="003C53E7" w:rsidP="003C53E7">
      <w:pPr>
        <w:pStyle w:val="Standard"/>
      </w:pPr>
      <w:r>
        <w:t xml:space="preserve">Connectez vous avec l’identifiant et le mot de passe que vous venez de créer aux étapes précédentes : </w:t>
      </w:r>
    </w:p>
    <w:p w14:paraId="0ED1C439" w14:textId="77717090" w:rsidR="003C53E7" w:rsidRDefault="003C53E7" w:rsidP="003C53E7">
      <w:pPr>
        <w:pStyle w:val="Standard"/>
      </w:pPr>
      <w:r w:rsidRPr="003C53E7">
        <w:rPr>
          <w:noProof/>
        </w:rPr>
        <w:drawing>
          <wp:inline distT="0" distB="0" distL="0" distR="0" wp14:anchorId="55F84BEF" wp14:editId="3185E0F9">
            <wp:extent cx="5553850" cy="2486372"/>
            <wp:effectExtent l="0" t="0" r="8890" b="9525"/>
            <wp:docPr id="4095103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10361" name="Image 1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1515" w14:textId="77777777" w:rsidR="003C53E7" w:rsidRDefault="003C53E7" w:rsidP="003C53E7">
      <w:pPr>
        <w:pStyle w:val="Standard"/>
      </w:pPr>
    </w:p>
    <w:p w14:paraId="2F609A37" w14:textId="77777777" w:rsidR="003C53E7" w:rsidRDefault="003C53E7" w:rsidP="003C53E7">
      <w:pPr>
        <w:pStyle w:val="Standard"/>
      </w:pPr>
    </w:p>
    <w:p w14:paraId="7D3DB54B" w14:textId="72147268" w:rsidR="003C53E7" w:rsidRDefault="003C53E7" w:rsidP="003C53E7">
      <w:pPr>
        <w:pStyle w:val="Standard"/>
      </w:pPr>
      <w:r>
        <w:t>Sélectionnez « </w:t>
      </w:r>
      <w:proofErr w:type="spellStart"/>
      <w:r>
        <w:t>Add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 » : </w:t>
      </w:r>
      <w:r>
        <w:br/>
      </w:r>
      <w:r>
        <w:br/>
      </w:r>
      <w:r w:rsidRPr="003C53E7">
        <w:rPr>
          <w:noProof/>
        </w:rPr>
        <w:lastRenderedPageBreak/>
        <w:drawing>
          <wp:inline distT="0" distB="0" distL="0" distR="0" wp14:anchorId="15760741" wp14:editId="6C010BAC">
            <wp:extent cx="5687219" cy="4372585"/>
            <wp:effectExtent l="0" t="0" r="8890" b="9525"/>
            <wp:docPr id="106744978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9786" name="Image 1" descr="Une image contenant texte&#10;&#10;Description générée automatiquement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7F56" w14:textId="77777777" w:rsidR="003C53E7" w:rsidRDefault="003C53E7" w:rsidP="003C53E7">
      <w:pPr>
        <w:pStyle w:val="Standard"/>
      </w:pPr>
    </w:p>
    <w:p w14:paraId="282E0EF4" w14:textId="77777777" w:rsidR="003C53E7" w:rsidRDefault="003C53E7" w:rsidP="003C53E7">
      <w:pPr>
        <w:pStyle w:val="Standard"/>
      </w:pPr>
    </w:p>
    <w:p w14:paraId="5061DF73" w14:textId="77777777" w:rsidR="003C53E7" w:rsidRDefault="003C53E7" w:rsidP="003C53E7">
      <w:pPr>
        <w:pStyle w:val="Standard"/>
      </w:pPr>
    </w:p>
    <w:p w14:paraId="2D07076C" w14:textId="77777777" w:rsidR="003C53E7" w:rsidRDefault="003C53E7" w:rsidP="003C53E7">
      <w:pPr>
        <w:pStyle w:val="Standard"/>
      </w:pPr>
    </w:p>
    <w:p w14:paraId="07930F39" w14:textId="77777777" w:rsidR="003C53E7" w:rsidRDefault="003C53E7" w:rsidP="003C53E7">
      <w:pPr>
        <w:pStyle w:val="Standard"/>
      </w:pPr>
    </w:p>
    <w:p w14:paraId="518E7DF3" w14:textId="77777777" w:rsidR="003C53E7" w:rsidRDefault="003C53E7" w:rsidP="003C53E7">
      <w:pPr>
        <w:pStyle w:val="Standard"/>
      </w:pPr>
    </w:p>
    <w:p w14:paraId="4CDA3B35" w14:textId="77777777" w:rsidR="003C53E7" w:rsidRDefault="003C53E7" w:rsidP="003C53E7">
      <w:pPr>
        <w:pStyle w:val="Standard"/>
      </w:pPr>
    </w:p>
    <w:p w14:paraId="7FF84FC9" w14:textId="77777777" w:rsidR="003C53E7" w:rsidRDefault="003C53E7" w:rsidP="003C53E7">
      <w:pPr>
        <w:pStyle w:val="Standard"/>
      </w:pPr>
    </w:p>
    <w:p w14:paraId="1E381FBB" w14:textId="77777777" w:rsidR="003C53E7" w:rsidRDefault="003C53E7" w:rsidP="003C53E7">
      <w:pPr>
        <w:pStyle w:val="Standard"/>
      </w:pPr>
    </w:p>
    <w:p w14:paraId="51AF7305" w14:textId="3C9886CD" w:rsidR="003C53E7" w:rsidRDefault="003C53E7" w:rsidP="003C53E7">
      <w:pPr>
        <w:pStyle w:val="Standard"/>
      </w:pPr>
      <w:r>
        <w:t xml:space="preserve">Mettez votre nom de domaine : </w:t>
      </w:r>
    </w:p>
    <w:p w14:paraId="1976382E" w14:textId="77777777" w:rsidR="003C53E7" w:rsidRDefault="003C53E7" w:rsidP="003C53E7">
      <w:pPr>
        <w:pStyle w:val="Standard"/>
      </w:pPr>
    </w:p>
    <w:p w14:paraId="65F21E5C" w14:textId="11A158D9" w:rsidR="003C53E7" w:rsidRDefault="003C53E7" w:rsidP="003C53E7">
      <w:pPr>
        <w:pStyle w:val="Standard"/>
      </w:pPr>
      <w:r w:rsidRPr="003C53E7">
        <w:rPr>
          <w:noProof/>
        </w:rPr>
        <w:drawing>
          <wp:inline distT="0" distB="0" distL="0" distR="0" wp14:anchorId="75DA468F" wp14:editId="51D1D1F6">
            <wp:extent cx="2886478" cy="790685"/>
            <wp:effectExtent l="0" t="0" r="9525" b="9525"/>
            <wp:docPr id="7336151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1514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D13C" w14:textId="77777777" w:rsidR="003C53E7" w:rsidRDefault="003C53E7" w:rsidP="003C53E7">
      <w:pPr>
        <w:pStyle w:val="Standard"/>
      </w:pPr>
    </w:p>
    <w:p w14:paraId="1A7C6160" w14:textId="77777777" w:rsidR="003C53E7" w:rsidRDefault="003C53E7" w:rsidP="003C53E7">
      <w:pPr>
        <w:pStyle w:val="Standard"/>
      </w:pPr>
    </w:p>
    <w:p w14:paraId="7AB3703F" w14:textId="0DB66F24" w:rsidR="003C53E7" w:rsidRDefault="003C53E7" w:rsidP="003C53E7">
      <w:pPr>
        <w:pStyle w:val="Standard"/>
      </w:pPr>
      <w:r>
        <w:t xml:space="preserve">Allez maintenant dans Settings -&gt; </w:t>
      </w:r>
      <w:proofErr w:type="spellStart"/>
      <w:r>
        <w:t>Protocols</w:t>
      </w:r>
      <w:proofErr w:type="spellEnd"/>
      <w:r>
        <w:t xml:space="preserve"> -&gt; SMTP -&gt; Routes et mettez les informations que l’on vous demande en fonction toujours de votre projet. </w:t>
      </w:r>
    </w:p>
    <w:p w14:paraId="66694D43" w14:textId="77777777" w:rsidR="003C53E7" w:rsidRDefault="003C53E7" w:rsidP="003C53E7">
      <w:pPr>
        <w:pStyle w:val="Standard"/>
      </w:pPr>
    </w:p>
    <w:p w14:paraId="76B0E69B" w14:textId="14EFD480" w:rsidR="003C53E7" w:rsidRDefault="003C53E7" w:rsidP="003C53E7">
      <w:pPr>
        <w:pStyle w:val="Standard"/>
      </w:pPr>
      <w:r>
        <w:t xml:space="preserve">Ajoutez le local host </w:t>
      </w:r>
      <w:proofErr w:type="spellStart"/>
      <w:r>
        <w:t>name</w:t>
      </w:r>
      <w:proofErr w:type="spellEnd"/>
      <w:r>
        <w:t xml:space="preserve"> dans Settings -&gt; </w:t>
      </w:r>
      <w:proofErr w:type="spellStart"/>
      <w:r>
        <w:t>Protocols</w:t>
      </w:r>
      <w:proofErr w:type="spellEnd"/>
      <w:r>
        <w:t xml:space="preserve"> -&gt; SMTP -&gt;Delivery of e-mail : </w:t>
      </w:r>
    </w:p>
    <w:p w14:paraId="6000D6D5" w14:textId="5CCE1F28" w:rsidR="003C53E7" w:rsidRDefault="003C53E7" w:rsidP="003C53E7">
      <w:pPr>
        <w:pStyle w:val="Standard"/>
      </w:pPr>
      <w:r w:rsidRPr="003C53E7">
        <w:rPr>
          <w:noProof/>
        </w:rPr>
        <w:drawing>
          <wp:inline distT="0" distB="0" distL="0" distR="0" wp14:anchorId="6A8E1A2B" wp14:editId="688EDF40">
            <wp:extent cx="1752845" cy="466790"/>
            <wp:effectExtent l="0" t="0" r="0" b="9525"/>
            <wp:docPr id="7549652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6524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F936" w14:textId="77777777" w:rsidR="003C53E7" w:rsidRDefault="003C53E7" w:rsidP="003C53E7">
      <w:pPr>
        <w:pStyle w:val="Standard"/>
      </w:pPr>
    </w:p>
    <w:p w14:paraId="1232E174" w14:textId="6ADA0470" w:rsidR="003C53E7" w:rsidRDefault="00A02C2A" w:rsidP="003C53E7">
      <w:pPr>
        <w:pStyle w:val="Standard"/>
      </w:pPr>
      <w:r>
        <w:lastRenderedPageBreak/>
        <w:t>Dans le domaine que nous venons de créer, nous allons faire un clic droit sur « </w:t>
      </w:r>
      <w:proofErr w:type="spellStart"/>
      <w:r>
        <w:t>Accounts</w:t>
      </w:r>
      <w:proofErr w:type="spellEnd"/>
      <w:r>
        <w:t> » et « </w:t>
      </w:r>
      <w:proofErr w:type="spellStart"/>
      <w:r>
        <w:t>Add</w:t>
      </w:r>
      <w:proofErr w:type="spellEnd"/>
      <w:r>
        <w:t xml:space="preserve"> AD </w:t>
      </w:r>
      <w:proofErr w:type="spellStart"/>
      <w:r>
        <w:t>account</w:t>
      </w:r>
      <w:proofErr w:type="spellEnd"/>
      <w:r>
        <w:t> » :</w:t>
      </w:r>
    </w:p>
    <w:p w14:paraId="35F192AA" w14:textId="77777777" w:rsidR="00A02C2A" w:rsidRDefault="00A02C2A" w:rsidP="003C53E7">
      <w:pPr>
        <w:pStyle w:val="Standard"/>
      </w:pPr>
    </w:p>
    <w:p w14:paraId="473F8621" w14:textId="1786A18C" w:rsidR="00A02C2A" w:rsidRDefault="00A02C2A" w:rsidP="003C53E7">
      <w:pPr>
        <w:pStyle w:val="Standard"/>
      </w:pPr>
      <w:r w:rsidRPr="00A02C2A">
        <w:rPr>
          <w:noProof/>
        </w:rPr>
        <w:drawing>
          <wp:inline distT="0" distB="0" distL="0" distR="0" wp14:anchorId="22F03933" wp14:editId="74CF1BFC">
            <wp:extent cx="2010056" cy="781159"/>
            <wp:effectExtent l="0" t="0" r="9525" b="0"/>
            <wp:docPr id="6452023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2361" name="Image 1" descr="Une image contenant texte&#10;&#10;Description générée automatiquement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39F1" w14:textId="77777777" w:rsidR="00A02C2A" w:rsidRDefault="00A02C2A" w:rsidP="003C53E7">
      <w:pPr>
        <w:pStyle w:val="Standard"/>
      </w:pPr>
    </w:p>
    <w:p w14:paraId="0E6E6919" w14:textId="77777777" w:rsidR="00A02C2A" w:rsidRDefault="00A02C2A" w:rsidP="003C53E7">
      <w:pPr>
        <w:pStyle w:val="Standard"/>
      </w:pPr>
    </w:p>
    <w:p w14:paraId="1198EAFA" w14:textId="535AA177" w:rsidR="00A02C2A" w:rsidRDefault="00A02C2A" w:rsidP="003C53E7">
      <w:pPr>
        <w:pStyle w:val="Standard"/>
      </w:pPr>
      <w:r>
        <w:t xml:space="preserve">Sélectionner </w:t>
      </w:r>
      <w:r w:rsidR="000C7F81">
        <w:t xml:space="preserve">le domaine et </w:t>
      </w:r>
      <w:r>
        <w:t>l’utilisateur</w:t>
      </w:r>
      <w:r w:rsidR="000C7F81">
        <w:t xml:space="preserve"> dans cette partie : </w:t>
      </w:r>
    </w:p>
    <w:p w14:paraId="00D21692" w14:textId="4F6A445F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3ACDC15C" wp14:editId="027FBFE4">
            <wp:extent cx="4363059" cy="1876687"/>
            <wp:effectExtent l="0" t="0" r="0" b="9525"/>
            <wp:docPr id="355786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8688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707" w14:textId="77777777" w:rsidR="000C7F81" w:rsidRDefault="000C7F81" w:rsidP="003C53E7">
      <w:pPr>
        <w:pStyle w:val="Standard"/>
      </w:pPr>
    </w:p>
    <w:p w14:paraId="348FE8A0" w14:textId="77777777" w:rsidR="000C7F81" w:rsidRDefault="000C7F81" w:rsidP="003C53E7">
      <w:pPr>
        <w:pStyle w:val="Standard"/>
      </w:pPr>
    </w:p>
    <w:p w14:paraId="652C5DB8" w14:textId="526CD764" w:rsidR="000C7F81" w:rsidRDefault="000C7F81" w:rsidP="003C53E7">
      <w:pPr>
        <w:pStyle w:val="Standard"/>
      </w:pPr>
      <w:r>
        <w:t xml:space="preserve">Et une fois sélectionner il doit être ajouter avec succès. </w:t>
      </w:r>
    </w:p>
    <w:p w14:paraId="01C92BF9" w14:textId="77777777" w:rsidR="003C53E7" w:rsidRDefault="003C53E7" w:rsidP="003C53E7">
      <w:pPr>
        <w:pStyle w:val="Standard"/>
      </w:pPr>
    </w:p>
    <w:p w14:paraId="6896A6F9" w14:textId="77777777" w:rsidR="003C53E7" w:rsidRDefault="003C53E7" w:rsidP="003C53E7">
      <w:pPr>
        <w:pStyle w:val="Standard"/>
      </w:pPr>
    </w:p>
    <w:p w14:paraId="0A9F7F1B" w14:textId="77777777" w:rsidR="000C7F81" w:rsidRDefault="000C7F81" w:rsidP="003C53E7">
      <w:pPr>
        <w:pStyle w:val="Standard"/>
      </w:pPr>
    </w:p>
    <w:p w14:paraId="432097BD" w14:textId="77777777" w:rsidR="000C7F81" w:rsidRDefault="000C7F81" w:rsidP="003C53E7">
      <w:pPr>
        <w:pStyle w:val="Standard"/>
      </w:pPr>
    </w:p>
    <w:p w14:paraId="01EDF3D7" w14:textId="77777777" w:rsidR="000C7F81" w:rsidRDefault="000C7F81" w:rsidP="003C53E7">
      <w:pPr>
        <w:pStyle w:val="Standard"/>
      </w:pPr>
    </w:p>
    <w:p w14:paraId="23A26385" w14:textId="77777777" w:rsidR="000C7F81" w:rsidRDefault="000C7F81" w:rsidP="003C53E7">
      <w:pPr>
        <w:pStyle w:val="Standard"/>
      </w:pPr>
    </w:p>
    <w:p w14:paraId="0AB5DC13" w14:textId="77777777" w:rsidR="000C7F81" w:rsidRDefault="000C7F81" w:rsidP="003C53E7">
      <w:pPr>
        <w:pStyle w:val="Standard"/>
      </w:pPr>
    </w:p>
    <w:p w14:paraId="0E5D3750" w14:textId="77777777" w:rsidR="000C7F81" w:rsidRDefault="000C7F81" w:rsidP="003C53E7">
      <w:pPr>
        <w:pStyle w:val="Standard"/>
      </w:pPr>
    </w:p>
    <w:p w14:paraId="3CF3B69A" w14:textId="77777777" w:rsidR="000C7F81" w:rsidRDefault="000C7F81" w:rsidP="003C53E7">
      <w:pPr>
        <w:pStyle w:val="Standard"/>
      </w:pPr>
    </w:p>
    <w:p w14:paraId="5DB3BFFC" w14:textId="77777777" w:rsidR="000C7F81" w:rsidRDefault="000C7F81" w:rsidP="003C53E7">
      <w:pPr>
        <w:pStyle w:val="Standard"/>
      </w:pPr>
    </w:p>
    <w:p w14:paraId="49F304FA" w14:textId="77777777" w:rsidR="000C7F81" w:rsidRDefault="000C7F81" w:rsidP="003C53E7">
      <w:pPr>
        <w:pStyle w:val="Standard"/>
      </w:pPr>
    </w:p>
    <w:p w14:paraId="6B348BDF" w14:textId="77777777" w:rsidR="000C7F81" w:rsidRDefault="000C7F81" w:rsidP="003C53E7">
      <w:pPr>
        <w:pStyle w:val="Standard"/>
      </w:pPr>
    </w:p>
    <w:p w14:paraId="410B33CF" w14:textId="1008FDFB" w:rsidR="000C7F81" w:rsidRDefault="000C7F81" w:rsidP="003C53E7">
      <w:pPr>
        <w:pStyle w:val="Standard"/>
      </w:pPr>
      <w:r>
        <w:t xml:space="preserve">La prochaine étape et l’installation de Thunderbird et ça configuration : </w:t>
      </w:r>
    </w:p>
    <w:p w14:paraId="7152D7FF" w14:textId="77777777" w:rsidR="000C7F81" w:rsidRDefault="000C7F81" w:rsidP="003C53E7">
      <w:pPr>
        <w:pStyle w:val="Standard"/>
      </w:pPr>
    </w:p>
    <w:p w14:paraId="1E5E6739" w14:textId="420D7D7F" w:rsidR="000C7F81" w:rsidRDefault="000C7F81" w:rsidP="003C53E7">
      <w:pPr>
        <w:pStyle w:val="Standard"/>
      </w:pPr>
      <w:r>
        <w:t xml:space="preserve">Comme pour </w:t>
      </w:r>
      <w:proofErr w:type="spellStart"/>
      <w:r>
        <w:t>hMailServer</w:t>
      </w:r>
      <w:proofErr w:type="spellEnd"/>
      <w:r>
        <w:t xml:space="preserve">, nous allons aller sur ce lien pour le télécharger : </w:t>
      </w:r>
      <w:hyperlink r:id="rId148" w:history="1">
        <w:r w:rsidRPr="0099131A">
          <w:rPr>
            <w:rStyle w:val="Lienhypertexte"/>
          </w:rPr>
          <w:t>https://www.thunderbird.net/fr/</w:t>
        </w:r>
      </w:hyperlink>
      <w:r>
        <w:t xml:space="preserve">. </w:t>
      </w:r>
    </w:p>
    <w:p w14:paraId="228C0363" w14:textId="77777777" w:rsidR="000C7F81" w:rsidRDefault="000C7F81" w:rsidP="003C53E7">
      <w:pPr>
        <w:pStyle w:val="Standard"/>
      </w:pPr>
    </w:p>
    <w:p w14:paraId="4D9F4609" w14:textId="52B66340" w:rsidR="000C7F81" w:rsidRDefault="000C7F81" w:rsidP="003C53E7">
      <w:pPr>
        <w:pStyle w:val="Standard"/>
      </w:pPr>
      <w:r>
        <w:t xml:space="preserve">Installer en standard : </w:t>
      </w:r>
    </w:p>
    <w:p w14:paraId="4E2B5979" w14:textId="032C5930" w:rsidR="000C7F81" w:rsidRDefault="000C7F81" w:rsidP="003C53E7">
      <w:pPr>
        <w:pStyle w:val="Standard"/>
      </w:pPr>
      <w:r w:rsidRPr="000C7F81">
        <w:rPr>
          <w:noProof/>
        </w:rPr>
        <w:lastRenderedPageBreak/>
        <w:drawing>
          <wp:inline distT="0" distB="0" distL="0" distR="0" wp14:anchorId="57662AC7" wp14:editId="0583F1CF">
            <wp:extent cx="2934109" cy="2276793"/>
            <wp:effectExtent l="0" t="0" r="0" b="9525"/>
            <wp:docPr id="17688965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6552" name="Image 1" descr="Une image contenant texte&#10;&#10;Description générée automatiquement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8A2" w14:textId="47F167AC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13231F8F" wp14:editId="457E5DE8">
            <wp:extent cx="3343742" cy="2619741"/>
            <wp:effectExtent l="0" t="0" r="9525" b="9525"/>
            <wp:docPr id="11196386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38668" name="Image 1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E2F8" w14:textId="16B38A62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00D07E6A" wp14:editId="598E4D72">
            <wp:extent cx="3305636" cy="2524477"/>
            <wp:effectExtent l="0" t="0" r="9525" b="9525"/>
            <wp:docPr id="58640154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01548" name="Image 1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9E69" w14:textId="77777777" w:rsidR="000C7F81" w:rsidRDefault="000C7F81" w:rsidP="003C53E7">
      <w:pPr>
        <w:pStyle w:val="Standard"/>
      </w:pPr>
    </w:p>
    <w:p w14:paraId="0441DF1F" w14:textId="77777777" w:rsidR="000C7F81" w:rsidRDefault="000C7F81" w:rsidP="003C53E7">
      <w:pPr>
        <w:pStyle w:val="Standard"/>
      </w:pPr>
    </w:p>
    <w:p w14:paraId="5FCF9D16" w14:textId="77777777" w:rsidR="000C7F81" w:rsidRDefault="000C7F81" w:rsidP="003C53E7">
      <w:pPr>
        <w:pStyle w:val="Standard"/>
      </w:pPr>
    </w:p>
    <w:p w14:paraId="7C6A50E8" w14:textId="77777777" w:rsidR="000C7F81" w:rsidRDefault="000C7F81" w:rsidP="003C53E7">
      <w:pPr>
        <w:pStyle w:val="Standard"/>
      </w:pPr>
    </w:p>
    <w:p w14:paraId="6CF8435D" w14:textId="1B51DFFB" w:rsidR="000C7F81" w:rsidRDefault="000C7F81" w:rsidP="003C53E7">
      <w:pPr>
        <w:pStyle w:val="Standard"/>
      </w:pPr>
      <w:r>
        <w:t xml:space="preserve">Une fois installé, lancez Thunderbird et connectez vous avec l’utilisateurs que vous avez créé sur votre </w:t>
      </w:r>
      <w:proofErr w:type="spellStart"/>
      <w:r>
        <w:t>hMailServer</w:t>
      </w:r>
      <w:proofErr w:type="spellEnd"/>
    </w:p>
    <w:p w14:paraId="3E3D5DC5" w14:textId="65387864" w:rsidR="000C7F81" w:rsidRDefault="000C7F81" w:rsidP="003C53E7">
      <w:pPr>
        <w:pStyle w:val="Standard"/>
      </w:pPr>
      <w:r w:rsidRPr="000C7F81">
        <w:rPr>
          <w:noProof/>
        </w:rPr>
        <w:lastRenderedPageBreak/>
        <w:drawing>
          <wp:inline distT="0" distB="0" distL="0" distR="0" wp14:anchorId="426F7E5A" wp14:editId="4A4F1D5C">
            <wp:extent cx="2629267" cy="1914792"/>
            <wp:effectExtent l="0" t="0" r="0" b="9525"/>
            <wp:docPr id="157582900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29008" name="Image 1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A63D" w14:textId="77777777" w:rsidR="000C7F81" w:rsidRDefault="000C7F81" w:rsidP="003C53E7">
      <w:pPr>
        <w:pStyle w:val="Standard"/>
      </w:pPr>
    </w:p>
    <w:p w14:paraId="6F4E2449" w14:textId="77777777" w:rsidR="00EC228C" w:rsidRDefault="00EC228C" w:rsidP="003C53E7">
      <w:pPr>
        <w:pStyle w:val="Standard"/>
      </w:pPr>
    </w:p>
    <w:p w14:paraId="15EEFA9B" w14:textId="26D5B359" w:rsidR="000C7F81" w:rsidRDefault="000C7F81" w:rsidP="003C53E7">
      <w:pPr>
        <w:pStyle w:val="Standard"/>
      </w:pPr>
      <w:r>
        <w:t xml:space="preserve">Cliquez sur configuration manuelle : </w:t>
      </w:r>
    </w:p>
    <w:p w14:paraId="670C30BD" w14:textId="70111F9F" w:rsidR="000C7F81" w:rsidRDefault="000C7F81" w:rsidP="003C53E7">
      <w:pPr>
        <w:pStyle w:val="Standard"/>
      </w:pPr>
      <w:r>
        <w:t xml:space="preserve">Appliquez les différents paramètres ci-dessous : </w:t>
      </w:r>
    </w:p>
    <w:p w14:paraId="57D1CDEC" w14:textId="77777777" w:rsidR="00EC228C" w:rsidRDefault="00EC228C" w:rsidP="003C53E7">
      <w:pPr>
        <w:pStyle w:val="Standard"/>
      </w:pPr>
    </w:p>
    <w:p w14:paraId="2DCC1AFF" w14:textId="34212F46" w:rsidR="000C7F81" w:rsidRDefault="000C7F81" w:rsidP="003C53E7">
      <w:pPr>
        <w:pStyle w:val="Standard"/>
      </w:pPr>
      <w:r w:rsidRPr="000C7F81">
        <w:rPr>
          <w:noProof/>
        </w:rPr>
        <w:drawing>
          <wp:inline distT="0" distB="0" distL="0" distR="0" wp14:anchorId="781F61E0" wp14:editId="66FAB939">
            <wp:extent cx="2705478" cy="3915321"/>
            <wp:effectExtent l="0" t="0" r="0" b="0"/>
            <wp:docPr id="18546067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0677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772E" w14:textId="77777777" w:rsidR="000C7F81" w:rsidRPr="003C53E7" w:rsidRDefault="000C7F81" w:rsidP="003C53E7">
      <w:pPr>
        <w:pStyle w:val="Standard"/>
      </w:pPr>
    </w:p>
    <w:p w14:paraId="786E82F3" w14:textId="77777777" w:rsidR="004F1614" w:rsidRDefault="004F1614" w:rsidP="00E15AEB">
      <w:pPr>
        <w:pStyle w:val="Standard"/>
      </w:pPr>
    </w:p>
    <w:p w14:paraId="717D1E1F" w14:textId="17ED5E9E" w:rsidR="00EC228C" w:rsidRDefault="00EC228C" w:rsidP="00E15AEB">
      <w:pPr>
        <w:pStyle w:val="Standard"/>
      </w:pPr>
      <w:r>
        <w:t>Si tout est opérationnel, ce message doit apparaitre après avoir appuyé sur « retester »</w:t>
      </w:r>
      <w:r>
        <w:br/>
      </w:r>
      <w:r>
        <w:br/>
      </w:r>
      <w:r w:rsidRPr="00EC228C">
        <w:rPr>
          <w:noProof/>
        </w:rPr>
        <w:drawing>
          <wp:inline distT="0" distB="0" distL="0" distR="0" wp14:anchorId="0FCF77B2" wp14:editId="252FA974">
            <wp:extent cx="4153480" cy="571580"/>
            <wp:effectExtent l="0" t="0" r="0" b="0"/>
            <wp:docPr id="1854793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9340" name="Image 1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1F97" w14:textId="77777777" w:rsidR="00EC228C" w:rsidRDefault="00EC228C" w:rsidP="00E15AEB">
      <w:pPr>
        <w:pStyle w:val="Standard"/>
      </w:pPr>
    </w:p>
    <w:p w14:paraId="290C295A" w14:textId="77777777" w:rsidR="00EC228C" w:rsidRDefault="00EC228C" w:rsidP="00E15AEB">
      <w:pPr>
        <w:pStyle w:val="Standard"/>
      </w:pPr>
    </w:p>
    <w:p w14:paraId="23E99AC0" w14:textId="77777777" w:rsidR="00EC228C" w:rsidRDefault="00EC228C" w:rsidP="00E15AEB">
      <w:pPr>
        <w:pStyle w:val="Standard"/>
      </w:pPr>
    </w:p>
    <w:p w14:paraId="2EB99F0F" w14:textId="77777777" w:rsidR="00EC228C" w:rsidRDefault="00EC228C" w:rsidP="00E15AEB">
      <w:pPr>
        <w:pStyle w:val="Standard"/>
      </w:pPr>
    </w:p>
    <w:p w14:paraId="0825D7AA" w14:textId="43EF33D1" w:rsidR="00EC228C" w:rsidRDefault="00EC228C" w:rsidP="00E15AEB">
      <w:pPr>
        <w:pStyle w:val="Standard"/>
      </w:pPr>
      <w:r w:rsidRPr="00EC228C">
        <w:rPr>
          <w:noProof/>
        </w:rPr>
        <w:lastRenderedPageBreak/>
        <w:drawing>
          <wp:inline distT="0" distB="0" distL="0" distR="0" wp14:anchorId="4AA3A979" wp14:editId="03A96AEA">
            <wp:extent cx="5620534" cy="609685"/>
            <wp:effectExtent l="0" t="0" r="0" b="0"/>
            <wp:docPr id="2760551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551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004A" w14:textId="77777777" w:rsidR="00EC228C" w:rsidRDefault="00EC228C" w:rsidP="00E15AEB">
      <w:pPr>
        <w:pStyle w:val="Standard"/>
      </w:pPr>
    </w:p>
    <w:p w14:paraId="67F09104" w14:textId="09697204" w:rsidR="00EC228C" w:rsidRDefault="00EC228C" w:rsidP="00E15AEB">
      <w:pPr>
        <w:pStyle w:val="Standard"/>
      </w:pPr>
      <w:r>
        <w:t xml:space="preserve">Rien de plus à dire que vous avez déjà parcouru un bon bout de chemin. </w:t>
      </w:r>
    </w:p>
    <w:p w14:paraId="32FC9D3D" w14:textId="77777777" w:rsidR="00EC228C" w:rsidRDefault="00EC228C" w:rsidP="00E15AEB">
      <w:pPr>
        <w:pStyle w:val="Standard"/>
      </w:pPr>
    </w:p>
    <w:p w14:paraId="5141373A" w14:textId="414EF3BC" w:rsidR="00EC228C" w:rsidRDefault="00EC228C" w:rsidP="00E15AEB">
      <w:pPr>
        <w:pStyle w:val="Standard"/>
      </w:pPr>
      <w:r>
        <w:t xml:space="preserve">Faites un mail, </w:t>
      </w:r>
      <w:proofErr w:type="gramStart"/>
      <w:r>
        <w:t>envoyez le</w:t>
      </w:r>
      <w:proofErr w:type="gramEnd"/>
      <w:r>
        <w:t xml:space="preserve"> et vérifiez que vous ave bien réceptionné le mail </w:t>
      </w:r>
      <w:r>
        <w:br/>
        <w:t xml:space="preserve">Si vous l’avez, alors c’est gagner ! </w:t>
      </w:r>
    </w:p>
    <w:p w14:paraId="7122FBBE" w14:textId="77777777" w:rsidR="004F1614" w:rsidRDefault="004F1614" w:rsidP="00E15AEB">
      <w:pPr>
        <w:pStyle w:val="Standard"/>
      </w:pPr>
    </w:p>
    <w:p w14:paraId="59C113FA" w14:textId="77777777" w:rsidR="00DC6112" w:rsidRDefault="00DC6112" w:rsidP="00E15AEB">
      <w:pPr>
        <w:pStyle w:val="Standard"/>
      </w:pPr>
    </w:p>
    <w:p w14:paraId="1726791B" w14:textId="69E76DF5" w:rsidR="00DC6112" w:rsidRPr="00123DAF" w:rsidRDefault="00EC228C" w:rsidP="00123DAF">
      <w:pPr>
        <w:pStyle w:val="Titre1"/>
        <w:numPr>
          <w:ilvl w:val="0"/>
          <w:numId w:val="4"/>
        </w:numPr>
      </w:pPr>
      <w:bookmarkStart w:id="17" w:name="_Toc132789421"/>
      <w:r w:rsidRPr="00123DAF">
        <w:t xml:space="preserve">Téléphonie – PBX &amp; </w:t>
      </w:r>
      <w:proofErr w:type="spellStart"/>
      <w:r w:rsidRPr="00123DAF">
        <w:t>Linphone</w:t>
      </w:r>
      <w:bookmarkEnd w:id="17"/>
      <w:proofErr w:type="spellEnd"/>
    </w:p>
    <w:p w14:paraId="1EFCD599" w14:textId="77777777" w:rsidR="00EC228C" w:rsidRPr="00EC228C" w:rsidRDefault="00EC228C" w:rsidP="00EC228C">
      <w:pPr>
        <w:pStyle w:val="Standard"/>
      </w:pPr>
    </w:p>
    <w:p w14:paraId="6C0BE187" w14:textId="77777777" w:rsidR="00EC228C" w:rsidRDefault="00EC228C" w:rsidP="00E15AEB">
      <w:pPr>
        <w:pStyle w:val="Standard"/>
      </w:pPr>
    </w:p>
    <w:p w14:paraId="5E7DD914" w14:textId="22B52349" w:rsidR="00EC228C" w:rsidRDefault="00EC228C" w:rsidP="00E15AEB">
      <w:pPr>
        <w:pStyle w:val="Standard"/>
      </w:pPr>
      <w:r>
        <w:t xml:space="preserve">Renseignez la commande suivante pour télécharger </w:t>
      </w:r>
      <w:proofErr w:type="spellStart"/>
      <w:r>
        <w:t>FusionPBX</w:t>
      </w:r>
      <w:proofErr w:type="spellEnd"/>
      <w:r>
        <w:t xml:space="preserve"> : </w:t>
      </w:r>
    </w:p>
    <w:p w14:paraId="5ED0C6C0" w14:textId="55867E7C" w:rsidR="00EC228C" w:rsidRDefault="00EC228C" w:rsidP="00E15AEB">
      <w:pPr>
        <w:pStyle w:val="Standard"/>
      </w:pPr>
      <w:r w:rsidRPr="00EC228C">
        <w:rPr>
          <w:noProof/>
        </w:rPr>
        <w:drawing>
          <wp:inline distT="0" distB="0" distL="0" distR="0" wp14:anchorId="23AF3018" wp14:editId="12D4C26B">
            <wp:extent cx="5658640" cy="381053"/>
            <wp:effectExtent l="0" t="0" r="0" b="0"/>
            <wp:docPr id="2654076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769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2D6F" w14:textId="77777777" w:rsidR="00DC6112" w:rsidRDefault="00DC6112" w:rsidP="00E15AEB">
      <w:pPr>
        <w:pStyle w:val="Standard"/>
      </w:pPr>
    </w:p>
    <w:p w14:paraId="2ACD1E10" w14:textId="0D4B3FB0" w:rsidR="00EC228C" w:rsidRDefault="00EC228C" w:rsidP="00E15AEB">
      <w:pPr>
        <w:pStyle w:val="Standard"/>
      </w:pPr>
      <w:proofErr w:type="gramStart"/>
      <w:r>
        <w:t>Installez le</w:t>
      </w:r>
      <w:proofErr w:type="gramEnd"/>
      <w:r>
        <w:t xml:space="preserve"> avec cette commande : </w:t>
      </w:r>
    </w:p>
    <w:p w14:paraId="4208E594" w14:textId="77777777" w:rsidR="00EC228C" w:rsidRDefault="00EC228C" w:rsidP="00E15AEB">
      <w:pPr>
        <w:pStyle w:val="Standard"/>
      </w:pPr>
    </w:p>
    <w:p w14:paraId="6F89DD41" w14:textId="0868292F" w:rsidR="00EC228C" w:rsidRDefault="00EC228C" w:rsidP="00E15AEB">
      <w:pPr>
        <w:pStyle w:val="Standard"/>
      </w:pPr>
      <w:r w:rsidRPr="00EC228C">
        <w:rPr>
          <w:noProof/>
        </w:rPr>
        <w:drawing>
          <wp:inline distT="0" distB="0" distL="0" distR="0" wp14:anchorId="1F00AE6B" wp14:editId="782FF724">
            <wp:extent cx="3172268" cy="276264"/>
            <wp:effectExtent l="0" t="0" r="0" b="9525"/>
            <wp:docPr id="8687716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7163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02E8" w14:textId="77777777" w:rsidR="00EC228C" w:rsidRDefault="00EC228C" w:rsidP="00E15AEB">
      <w:pPr>
        <w:pStyle w:val="Standard"/>
      </w:pPr>
    </w:p>
    <w:p w14:paraId="5E5DA3C1" w14:textId="5A8D7649" w:rsidR="00EC228C" w:rsidRDefault="00EC228C" w:rsidP="00E15AEB">
      <w:pPr>
        <w:pStyle w:val="Standard"/>
      </w:pPr>
      <w:r>
        <w:t xml:space="preserve">Sauvegarder ces informations : </w:t>
      </w:r>
    </w:p>
    <w:p w14:paraId="11AD97C6" w14:textId="387B915B" w:rsidR="00EC228C" w:rsidRDefault="00EC228C" w:rsidP="00E15AEB">
      <w:pPr>
        <w:pStyle w:val="Standard"/>
      </w:pPr>
      <w:r w:rsidRPr="00EC228C">
        <w:rPr>
          <w:noProof/>
        </w:rPr>
        <w:drawing>
          <wp:inline distT="0" distB="0" distL="0" distR="0" wp14:anchorId="778425B3" wp14:editId="23A73579">
            <wp:extent cx="2924583" cy="695422"/>
            <wp:effectExtent l="0" t="0" r="9525" b="9525"/>
            <wp:docPr id="122779266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92664" name="Image 1" descr="Une image contenant text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F17C" w14:textId="77777777" w:rsidR="00EC228C" w:rsidRDefault="00EC228C" w:rsidP="00E15AEB">
      <w:pPr>
        <w:pStyle w:val="Standard"/>
      </w:pPr>
    </w:p>
    <w:p w14:paraId="2209A495" w14:textId="77777777" w:rsidR="00EC228C" w:rsidRDefault="00EC228C" w:rsidP="00E15AEB">
      <w:pPr>
        <w:pStyle w:val="Standard"/>
      </w:pPr>
    </w:p>
    <w:p w14:paraId="5F144964" w14:textId="5AFE9027" w:rsidR="00EC228C" w:rsidRDefault="00EC228C" w:rsidP="00E15AEB">
      <w:pPr>
        <w:pStyle w:val="Standard"/>
      </w:pPr>
      <w:r>
        <w:t xml:space="preserve">Aller sur le client et renseigner l’IP </w:t>
      </w:r>
      <w:r w:rsidR="00AA3FD7">
        <w:t xml:space="preserve">dans l’URL et l’identifiant ainsi que le mot de passe : </w:t>
      </w:r>
    </w:p>
    <w:p w14:paraId="0A251062" w14:textId="77777777" w:rsidR="00AA3FD7" w:rsidRDefault="00AA3FD7" w:rsidP="00E15AEB">
      <w:pPr>
        <w:pStyle w:val="Standard"/>
      </w:pPr>
    </w:p>
    <w:p w14:paraId="4A814236" w14:textId="0015BF35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5D54F346" wp14:editId="1F05A5EA">
            <wp:extent cx="1600423" cy="181000"/>
            <wp:effectExtent l="0" t="0" r="0" b="9525"/>
            <wp:docPr id="582747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470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1B5C" w14:textId="232B6C11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53DD894A" wp14:editId="74E8AFCD">
            <wp:extent cx="2057687" cy="1810003"/>
            <wp:effectExtent l="0" t="0" r="0" b="0"/>
            <wp:docPr id="1305095017" name="Image 1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5017" name="Image 1" descr="Une image contenant Site web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22D8" w14:textId="77777777" w:rsidR="00AA3FD7" w:rsidRDefault="00AA3FD7" w:rsidP="00E15AEB">
      <w:pPr>
        <w:pStyle w:val="Standard"/>
      </w:pPr>
    </w:p>
    <w:p w14:paraId="01B20D7A" w14:textId="1E7B6C56" w:rsidR="00AA3FD7" w:rsidRDefault="00AA3FD7" w:rsidP="00E15AEB">
      <w:pPr>
        <w:pStyle w:val="Standard"/>
      </w:pPr>
      <w:r>
        <w:t>Pour ce qui est de la configuration, allez dans </w:t>
      </w:r>
      <w:proofErr w:type="spellStart"/>
      <w:r>
        <w:t>Account</w:t>
      </w:r>
      <w:proofErr w:type="spellEnd"/>
      <w:r>
        <w:t xml:space="preserve"> -&gt; </w:t>
      </w:r>
      <w:proofErr w:type="spellStart"/>
      <w:r>
        <w:t>Users</w:t>
      </w:r>
      <w:proofErr w:type="spellEnd"/>
      <w:r>
        <w:br/>
        <w:t xml:space="preserve">Cela va nous permettre d’aller changer notre mot de passe qui est bien trop long. </w:t>
      </w:r>
    </w:p>
    <w:p w14:paraId="61A94B06" w14:textId="77777777" w:rsidR="00AA3FD7" w:rsidRDefault="00AA3FD7" w:rsidP="00E15AEB">
      <w:pPr>
        <w:pStyle w:val="Standard"/>
      </w:pPr>
    </w:p>
    <w:p w14:paraId="66C44FD8" w14:textId="77777777" w:rsidR="00AA3FD7" w:rsidRDefault="00AA3FD7" w:rsidP="00E15AEB">
      <w:pPr>
        <w:pStyle w:val="Standard"/>
      </w:pPr>
    </w:p>
    <w:p w14:paraId="41537B79" w14:textId="77777777" w:rsidR="00AA3FD7" w:rsidRDefault="00AA3FD7" w:rsidP="00E15AEB">
      <w:pPr>
        <w:pStyle w:val="Standard"/>
      </w:pPr>
    </w:p>
    <w:p w14:paraId="40A45ECC" w14:textId="77777777" w:rsidR="00AA3FD7" w:rsidRDefault="00AA3FD7" w:rsidP="00E15AEB">
      <w:pPr>
        <w:pStyle w:val="Standard"/>
      </w:pPr>
    </w:p>
    <w:p w14:paraId="2960DC89" w14:textId="77777777" w:rsidR="00AA3FD7" w:rsidRDefault="00AA3FD7" w:rsidP="00E15AEB">
      <w:pPr>
        <w:pStyle w:val="Standard"/>
      </w:pPr>
    </w:p>
    <w:p w14:paraId="0C4BC08E" w14:textId="77777777" w:rsidR="00AA3FD7" w:rsidRDefault="00AA3FD7" w:rsidP="00E15AEB">
      <w:pPr>
        <w:pStyle w:val="Standard"/>
      </w:pPr>
    </w:p>
    <w:p w14:paraId="195B6E8B" w14:textId="595E3E64" w:rsidR="00AA3FD7" w:rsidRDefault="00AA3FD7" w:rsidP="00E15AEB">
      <w:pPr>
        <w:pStyle w:val="Standard"/>
      </w:pPr>
      <w:r>
        <w:t xml:space="preserve">Cliquez sur admin : </w:t>
      </w:r>
    </w:p>
    <w:p w14:paraId="1902FD69" w14:textId="77777777" w:rsidR="00AA3FD7" w:rsidRDefault="00AA3FD7" w:rsidP="00E15AEB">
      <w:pPr>
        <w:pStyle w:val="Standard"/>
      </w:pPr>
    </w:p>
    <w:p w14:paraId="47D84026" w14:textId="62E4AB0B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7982B456" wp14:editId="264D444D">
            <wp:extent cx="5620534" cy="952633"/>
            <wp:effectExtent l="0" t="0" r="0" b="0"/>
            <wp:docPr id="6544166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663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81C6" w14:textId="77777777" w:rsidR="00AA3FD7" w:rsidRDefault="00AA3FD7" w:rsidP="00E15AEB">
      <w:pPr>
        <w:pStyle w:val="Standard"/>
      </w:pPr>
    </w:p>
    <w:p w14:paraId="504BE7D0" w14:textId="7ECC4A6D" w:rsidR="00AA3FD7" w:rsidRDefault="00AA3FD7" w:rsidP="00E15AEB">
      <w:pPr>
        <w:pStyle w:val="Standard"/>
      </w:pPr>
      <w:r>
        <w:t xml:space="preserve">« Save » quand le mot de passe est changé : </w:t>
      </w:r>
    </w:p>
    <w:p w14:paraId="67681A8F" w14:textId="75A2FEC6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0914D6A3" wp14:editId="7F7AE37C">
            <wp:extent cx="5534797" cy="2057687"/>
            <wp:effectExtent l="0" t="0" r="8890" b="0"/>
            <wp:docPr id="6226978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781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C00" w14:textId="77777777" w:rsidR="00AA3FD7" w:rsidRDefault="00AA3FD7" w:rsidP="00E15AEB">
      <w:pPr>
        <w:pStyle w:val="Standard"/>
      </w:pPr>
    </w:p>
    <w:p w14:paraId="6E9FFF99" w14:textId="77777777" w:rsidR="00AA3FD7" w:rsidRDefault="00AA3FD7" w:rsidP="00E15AEB">
      <w:pPr>
        <w:pStyle w:val="Standard"/>
      </w:pPr>
    </w:p>
    <w:p w14:paraId="042C301B" w14:textId="40C319E1" w:rsidR="00AA3FD7" w:rsidRDefault="00AA3FD7" w:rsidP="00E15AEB">
      <w:pPr>
        <w:pStyle w:val="Standard"/>
      </w:pPr>
      <w:r>
        <w:t xml:space="preserve">En cas d’erreur, nous allons ajouter un second domaine : </w:t>
      </w:r>
    </w:p>
    <w:p w14:paraId="7DC32A38" w14:textId="06CA804C" w:rsidR="00AA3FD7" w:rsidRDefault="00AA3FD7" w:rsidP="00E15AEB">
      <w:pPr>
        <w:pStyle w:val="Standard"/>
      </w:pPr>
      <w:r>
        <w:t xml:space="preserve">Settings -&gt; </w:t>
      </w:r>
      <w:proofErr w:type="spellStart"/>
      <w:r>
        <w:t>Domains</w:t>
      </w:r>
      <w:proofErr w:type="spellEnd"/>
    </w:p>
    <w:p w14:paraId="5D73A4BF" w14:textId="31149621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7DD03717" wp14:editId="37DE7C05">
            <wp:extent cx="1066949" cy="1695687"/>
            <wp:effectExtent l="0" t="0" r="0" b="0"/>
            <wp:docPr id="203394156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41563" name="Image 1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FA0D" w14:textId="77777777" w:rsidR="00AA3FD7" w:rsidRDefault="00AA3FD7" w:rsidP="00E15AEB">
      <w:pPr>
        <w:pStyle w:val="Standard"/>
      </w:pPr>
    </w:p>
    <w:p w14:paraId="1BA86767" w14:textId="22D82D4E" w:rsidR="00AA3FD7" w:rsidRDefault="00AA3FD7" w:rsidP="00E15AEB">
      <w:pPr>
        <w:pStyle w:val="Standard"/>
      </w:pPr>
      <w:r>
        <w:t>Ajoutez un domaine et mettez la bonne IP de votre serveur</w:t>
      </w:r>
    </w:p>
    <w:p w14:paraId="1EE12D5C" w14:textId="5C640929" w:rsidR="00AA3FD7" w:rsidRDefault="00AA3FD7" w:rsidP="00E15AEB">
      <w:pPr>
        <w:pStyle w:val="Standard"/>
      </w:pPr>
      <w:r>
        <w:t xml:space="preserve">Une fois cela fait, votre domaine sera créé. </w:t>
      </w:r>
    </w:p>
    <w:p w14:paraId="6196D693" w14:textId="77777777" w:rsidR="00AA3FD7" w:rsidRDefault="00AA3FD7" w:rsidP="00E15AEB">
      <w:pPr>
        <w:pStyle w:val="Standard"/>
      </w:pPr>
    </w:p>
    <w:p w14:paraId="4DDB0DEC" w14:textId="4C986714" w:rsidR="00AA3FD7" w:rsidRDefault="00AA3FD7" w:rsidP="00E15AEB">
      <w:pPr>
        <w:pStyle w:val="Standard"/>
      </w:pPr>
      <w:r>
        <w:t>Pour ce qui est des utilisateurs allez dans « </w:t>
      </w:r>
      <w:proofErr w:type="spellStart"/>
      <w:r>
        <w:t>Users</w:t>
      </w:r>
      <w:proofErr w:type="spellEnd"/>
      <w:r>
        <w:t xml:space="preserve"> » et changez le domaine par celui créé. </w:t>
      </w:r>
    </w:p>
    <w:p w14:paraId="7A2CD0EE" w14:textId="186957D7" w:rsidR="00AA3FD7" w:rsidRDefault="00AA3FD7" w:rsidP="00E15AEB">
      <w:pPr>
        <w:pStyle w:val="Standard"/>
      </w:pPr>
      <w:r w:rsidRPr="00AA3FD7">
        <w:rPr>
          <w:noProof/>
        </w:rPr>
        <w:lastRenderedPageBreak/>
        <w:drawing>
          <wp:inline distT="0" distB="0" distL="0" distR="0" wp14:anchorId="1C5B9A84" wp14:editId="01437167">
            <wp:extent cx="1086002" cy="1495634"/>
            <wp:effectExtent l="0" t="0" r="0" b="9525"/>
            <wp:docPr id="2138387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8782" name="Image 1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3FA2" w14:textId="77777777" w:rsidR="00AA3FD7" w:rsidRDefault="00AA3FD7" w:rsidP="00E15AEB">
      <w:pPr>
        <w:pStyle w:val="Standard"/>
      </w:pPr>
    </w:p>
    <w:p w14:paraId="755AE41B" w14:textId="77777777" w:rsidR="00AA3FD7" w:rsidRDefault="00AA3FD7" w:rsidP="00E15AEB">
      <w:pPr>
        <w:pStyle w:val="Standard"/>
      </w:pPr>
    </w:p>
    <w:p w14:paraId="5283E72A" w14:textId="77777777" w:rsidR="00AA3FD7" w:rsidRDefault="00AA3FD7" w:rsidP="00E15AEB">
      <w:pPr>
        <w:pStyle w:val="Standard"/>
      </w:pPr>
    </w:p>
    <w:p w14:paraId="1090AED7" w14:textId="06DCC3ED" w:rsidR="00AA3FD7" w:rsidRDefault="00AA3FD7" w:rsidP="00E15AEB">
      <w:pPr>
        <w:pStyle w:val="Standard"/>
      </w:pPr>
      <w:r>
        <w:t>Pour ce qui est des profils SIP (</w:t>
      </w:r>
      <w:proofErr w:type="spellStart"/>
      <w:r>
        <w:t>intern</w:t>
      </w:r>
      <w:proofErr w:type="spellEnd"/>
      <w:r>
        <w:t>/</w:t>
      </w:r>
      <w:proofErr w:type="spellStart"/>
      <w:r>
        <w:t>extern</w:t>
      </w:r>
      <w:proofErr w:type="spellEnd"/>
      <w:r>
        <w:t xml:space="preserve">) : Settings -&gt; SIP Profiles </w:t>
      </w:r>
    </w:p>
    <w:p w14:paraId="0253359A" w14:textId="77777777" w:rsidR="00AA3FD7" w:rsidRDefault="00AA3FD7" w:rsidP="00E15AEB">
      <w:pPr>
        <w:pStyle w:val="Standard"/>
      </w:pPr>
    </w:p>
    <w:p w14:paraId="121C146C" w14:textId="4F74DA91" w:rsidR="00AA3FD7" w:rsidRDefault="00AA3FD7" w:rsidP="00E15AEB">
      <w:pPr>
        <w:pStyle w:val="Standard"/>
      </w:pPr>
      <w:r w:rsidRPr="00AA3FD7">
        <w:rPr>
          <w:noProof/>
        </w:rPr>
        <w:drawing>
          <wp:inline distT="0" distB="0" distL="0" distR="0" wp14:anchorId="50F1C564" wp14:editId="662E6990">
            <wp:extent cx="1419423" cy="3343742"/>
            <wp:effectExtent l="0" t="0" r="9525" b="9525"/>
            <wp:docPr id="11733728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280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91DB" w14:textId="77777777" w:rsidR="00D15D63" w:rsidRDefault="00D15D63" w:rsidP="00E15AEB">
      <w:pPr>
        <w:pStyle w:val="Standard"/>
      </w:pPr>
    </w:p>
    <w:p w14:paraId="251F15D5" w14:textId="00F48F17" w:rsidR="00D15D63" w:rsidRDefault="00D15D63" w:rsidP="00E15AEB">
      <w:pPr>
        <w:pStyle w:val="Standard"/>
      </w:pPr>
      <w:r>
        <w:t xml:space="preserve">Mettez votre IP que vous avez choisi et faites cela pour les deux : </w:t>
      </w:r>
    </w:p>
    <w:p w14:paraId="555BA6D3" w14:textId="1D3A2236" w:rsidR="00D15D63" w:rsidRDefault="00D15D63" w:rsidP="00E15AEB">
      <w:pPr>
        <w:pStyle w:val="Standard"/>
      </w:pPr>
      <w:r w:rsidRPr="00D15D63">
        <w:rPr>
          <w:noProof/>
        </w:rPr>
        <w:drawing>
          <wp:inline distT="0" distB="0" distL="0" distR="0" wp14:anchorId="5A3F3EF1" wp14:editId="475E8EC6">
            <wp:extent cx="2381582" cy="1343212"/>
            <wp:effectExtent l="0" t="0" r="0" b="9525"/>
            <wp:docPr id="1917310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1094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CB07" w14:textId="77777777" w:rsidR="00D15D63" w:rsidRDefault="00D15D63" w:rsidP="00E15AEB">
      <w:pPr>
        <w:pStyle w:val="Standard"/>
      </w:pPr>
    </w:p>
    <w:p w14:paraId="292F16F2" w14:textId="77777777" w:rsidR="00D15D63" w:rsidRDefault="00D15D63" w:rsidP="00E15AEB">
      <w:pPr>
        <w:pStyle w:val="Standard"/>
      </w:pPr>
    </w:p>
    <w:p w14:paraId="49B0AAD8" w14:textId="5F2EE6FE" w:rsidR="00D15D63" w:rsidRDefault="00D15D63" w:rsidP="00E15AEB">
      <w:pPr>
        <w:pStyle w:val="Standard"/>
      </w:pPr>
      <w:r>
        <w:t xml:space="preserve">Une fois fait redémarrer pour que tout s’initialise correctement. </w:t>
      </w:r>
    </w:p>
    <w:p w14:paraId="047079BB" w14:textId="77777777" w:rsidR="00D15D63" w:rsidRDefault="00D15D63" w:rsidP="00E15AEB">
      <w:pPr>
        <w:pStyle w:val="Standard"/>
      </w:pPr>
    </w:p>
    <w:p w14:paraId="40F8C5C6" w14:textId="22C80D41" w:rsidR="00D15D63" w:rsidRDefault="00D15D63" w:rsidP="00E15AEB">
      <w:pPr>
        <w:pStyle w:val="Standard"/>
      </w:pPr>
      <w:r>
        <w:t xml:space="preserve">A coté de settings, on va cliquer sur l’onglet de stat : </w:t>
      </w:r>
    </w:p>
    <w:p w14:paraId="5E1ABBB8" w14:textId="3BFE2F4A" w:rsidR="00D15D63" w:rsidRDefault="00D15D63" w:rsidP="00E15AEB">
      <w:pPr>
        <w:pStyle w:val="Standard"/>
      </w:pPr>
      <w:r w:rsidRPr="00D15D63">
        <w:rPr>
          <w:noProof/>
        </w:rPr>
        <w:drawing>
          <wp:inline distT="0" distB="0" distL="0" distR="0" wp14:anchorId="21690F57" wp14:editId="567E2DD5">
            <wp:extent cx="676369" cy="342948"/>
            <wp:effectExtent l="0" t="0" r="0" b="0"/>
            <wp:docPr id="11524318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3186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66F" w14:textId="77777777" w:rsidR="00D15D63" w:rsidRDefault="00D15D63" w:rsidP="00E15AEB">
      <w:pPr>
        <w:pStyle w:val="Standard"/>
      </w:pPr>
    </w:p>
    <w:p w14:paraId="7033107B" w14:textId="58C2C899" w:rsidR="00D15D63" w:rsidRDefault="00D15D63" w:rsidP="00E15AEB">
      <w:pPr>
        <w:pStyle w:val="Standard"/>
      </w:pPr>
      <w:r>
        <w:t xml:space="preserve">Et aller dans : </w:t>
      </w:r>
      <w:r w:rsidRPr="00D15D63">
        <w:rPr>
          <w:noProof/>
        </w:rPr>
        <w:drawing>
          <wp:inline distT="0" distB="0" distL="0" distR="0" wp14:anchorId="43966D19" wp14:editId="7CE437E9">
            <wp:extent cx="695422" cy="171474"/>
            <wp:effectExtent l="0" t="0" r="9525" b="0"/>
            <wp:docPr id="10494783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3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1293" w14:textId="77777777" w:rsidR="00D15D63" w:rsidRDefault="00D15D63" w:rsidP="00E15AEB">
      <w:pPr>
        <w:pStyle w:val="Standard"/>
      </w:pPr>
    </w:p>
    <w:p w14:paraId="6B501E19" w14:textId="77777777" w:rsidR="00D15D63" w:rsidRDefault="00D15D63" w:rsidP="00E15AEB">
      <w:pPr>
        <w:pStyle w:val="Standard"/>
      </w:pPr>
    </w:p>
    <w:p w14:paraId="3164AF04" w14:textId="77777777" w:rsidR="00D15D63" w:rsidRDefault="00D15D63" w:rsidP="00E15AEB">
      <w:pPr>
        <w:pStyle w:val="Standard"/>
      </w:pPr>
    </w:p>
    <w:p w14:paraId="1B280A1D" w14:textId="77777777" w:rsidR="00D15D63" w:rsidRDefault="00D15D63" w:rsidP="00E15AEB">
      <w:pPr>
        <w:pStyle w:val="Standard"/>
      </w:pPr>
    </w:p>
    <w:p w14:paraId="4F87FE62" w14:textId="77777777" w:rsidR="00D15D63" w:rsidRDefault="00D15D63" w:rsidP="00E15AEB">
      <w:pPr>
        <w:pStyle w:val="Standard"/>
      </w:pPr>
    </w:p>
    <w:p w14:paraId="64BB33FB" w14:textId="77777777" w:rsidR="00D15D63" w:rsidRDefault="00D15D63" w:rsidP="00E15AEB">
      <w:pPr>
        <w:pStyle w:val="Standard"/>
      </w:pPr>
    </w:p>
    <w:p w14:paraId="53D9F067" w14:textId="77777777" w:rsidR="00D15D63" w:rsidRDefault="00D15D63" w:rsidP="00E15AEB">
      <w:pPr>
        <w:pStyle w:val="Standard"/>
      </w:pPr>
    </w:p>
    <w:p w14:paraId="7278368B" w14:textId="77777777" w:rsidR="00D15D63" w:rsidRDefault="00D15D63" w:rsidP="00E15AEB">
      <w:pPr>
        <w:pStyle w:val="Standard"/>
      </w:pPr>
    </w:p>
    <w:p w14:paraId="6572170D" w14:textId="77777777" w:rsidR="00D15D63" w:rsidRDefault="00D15D63" w:rsidP="00E15AEB">
      <w:pPr>
        <w:pStyle w:val="Standard"/>
      </w:pPr>
    </w:p>
    <w:p w14:paraId="2C9BAE03" w14:textId="77777777" w:rsidR="00D15D63" w:rsidRDefault="00D15D63" w:rsidP="00E15AEB">
      <w:pPr>
        <w:pStyle w:val="Standard"/>
      </w:pPr>
    </w:p>
    <w:p w14:paraId="2D38B614" w14:textId="77777777" w:rsidR="00D15D63" w:rsidRDefault="00D15D63" w:rsidP="00E15AEB">
      <w:pPr>
        <w:pStyle w:val="Standard"/>
      </w:pPr>
    </w:p>
    <w:p w14:paraId="71303809" w14:textId="77777777" w:rsidR="00D15D63" w:rsidRDefault="00D15D63" w:rsidP="00E15AEB">
      <w:pPr>
        <w:pStyle w:val="Standard"/>
      </w:pPr>
    </w:p>
    <w:p w14:paraId="290725AC" w14:textId="61E292E6" w:rsidR="00D15D63" w:rsidRDefault="00D15D63" w:rsidP="00E15AEB">
      <w:pPr>
        <w:pStyle w:val="Standard"/>
      </w:pPr>
      <w:r>
        <w:t xml:space="preserve">Faites un restart du premier et du troisième : </w:t>
      </w:r>
    </w:p>
    <w:p w14:paraId="3954A2B9" w14:textId="0A8C5BC0" w:rsidR="00D15D63" w:rsidRDefault="00D15D63" w:rsidP="00E15AEB">
      <w:pPr>
        <w:pStyle w:val="Standard"/>
      </w:pPr>
      <w:r w:rsidRPr="00D15D63">
        <w:rPr>
          <w:noProof/>
        </w:rPr>
        <w:drawing>
          <wp:inline distT="0" distB="0" distL="0" distR="0" wp14:anchorId="45A87FD5" wp14:editId="6C3CF939">
            <wp:extent cx="5401429" cy="2391109"/>
            <wp:effectExtent l="0" t="0" r="8890" b="9525"/>
            <wp:docPr id="112321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1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21F" w14:textId="77777777" w:rsidR="00D15D63" w:rsidRDefault="00D15D63" w:rsidP="00E15AEB">
      <w:pPr>
        <w:pStyle w:val="Standard"/>
      </w:pPr>
    </w:p>
    <w:p w14:paraId="73735390" w14:textId="77777777" w:rsidR="00D15D63" w:rsidRDefault="00D15D63" w:rsidP="00E15AEB">
      <w:pPr>
        <w:pStyle w:val="Standard"/>
      </w:pPr>
    </w:p>
    <w:p w14:paraId="4DE91ACE" w14:textId="03B175E6" w:rsidR="00D15D63" w:rsidRDefault="00D15D63" w:rsidP="00E15AEB">
      <w:pPr>
        <w:pStyle w:val="Standard"/>
      </w:pPr>
      <w:r>
        <w:t xml:space="preserve">Retournez dans les utilisateurs et cette fois-ci, en cliquant sur le « + », créez un nouvel utilisateur et rentrez les paramètres dont vous avez besoin : </w:t>
      </w:r>
    </w:p>
    <w:p w14:paraId="36B0C680" w14:textId="3D41D947" w:rsidR="00D15D63" w:rsidRDefault="00D15D63" w:rsidP="00E15AEB">
      <w:pPr>
        <w:pStyle w:val="Standard"/>
      </w:pPr>
      <w:r w:rsidRPr="00D15D63">
        <w:rPr>
          <w:noProof/>
        </w:rPr>
        <w:lastRenderedPageBreak/>
        <w:drawing>
          <wp:inline distT="0" distB="0" distL="0" distR="0" wp14:anchorId="22394A51" wp14:editId="0AE4D0E2">
            <wp:extent cx="2781688" cy="5010849"/>
            <wp:effectExtent l="0" t="0" r="0" b="0"/>
            <wp:docPr id="9165930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9304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FAE4" w14:textId="77777777" w:rsidR="00D15D63" w:rsidRDefault="00D15D63" w:rsidP="00E15AEB">
      <w:pPr>
        <w:pStyle w:val="Standard"/>
      </w:pPr>
    </w:p>
    <w:p w14:paraId="2A60A0AE" w14:textId="3F8161DB" w:rsidR="00D15D63" w:rsidRDefault="00D15D63" w:rsidP="00E15AEB">
      <w:pPr>
        <w:pStyle w:val="Standard"/>
      </w:pPr>
      <w:r>
        <w:t xml:space="preserve">Lorsque c’est fait, vous devriez voir apparaitre votre utilisateur. </w:t>
      </w:r>
    </w:p>
    <w:p w14:paraId="720D707E" w14:textId="6F4245B0" w:rsidR="00CA00BB" w:rsidRDefault="00CA00BB" w:rsidP="00E15AEB">
      <w:pPr>
        <w:pStyle w:val="Standard"/>
      </w:pPr>
      <w:r>
        <w:t xml:space="preserve">Et voilà nous en avons fini avec cette étape. </w:t>
      </w:r>
    </w:p>
    <w:p w14:paraId="135446EF" w14:textId="77777777" w:rsidR="00CA00BB" w:rsidRDefault="00CA00BB" w:rsidP="00E15AEB">
      <w:pPr>
        <w:pStyle w:val="Standard"/>
      </w:pPr>
    </w:p>
    <w:p w14:paraId="4CB67654" w14:textId="0FE4624D" w:rsidR="00CA00BB" w:rsidRDefault="00CA00BB" w:rsidP="00E15AEB">
      <w:pPr>
        <w:pStyle w:val="Standard"/>
      </w:pPr>
      <w:r>
        <w:t xml:space="preserve">Passons dès à présent à l’installation de </w:t>
      </w:r>
      <w:proofErr w:type="spellStart"/>
      <w:r>
        <w:t>Linphone</w:t>
      </w:r>
      <w:proofErr w:type="spellEnd"/>
      <w:r>
        <w:t xml:space="preserve"> et de sa configuration </w:t>
      </w:r>
    </w:p>
    <w:p w14:paraId="46E94A22" w14:textId="77777777" w:rsidR="00D15D63" w:rsidRDefault="00D15D63" w:rsidP="00E15AEB">
      <w:pPr>
        <w:pStyle w:val="Standard"/>
      </w:pPr>
    </w:p>
    <w:p w14:paraId="03C3C396" w14:textId="77777777" w:rsidR="00D15D63" w:rsidRDefault="00D15D63" w:rsidP="00E15AEB">
      <w:pPr>
        <w:pStyle w:val="Standard"/>
      </w:pPr>
    </w:p>
    <w:p w14:paraId="7009D0D0" w14:textId="467096BF" w:rsidR="00D15D63" w:rsidRDefault="00CA00BB" w:rsidP="00E15AEB">
      <w:pPr>
        <w:pStyle w:val="Standard"/>
      </w:pPr>
      <w:r>
        <w:t xml:space="preserve">Voici le lien pour le télécharger : </w:t>
      </w:r>
      <w:hyperlink r:id="rId171" w:history="1">
        <w:r w:rsidRPr="00307A2B">
          <w:rPr>
            <w:rStyle w:val="Lienhypertexte"/>
          </w:rPr>
          <w:t>https://www.linphone.org/technical-corner/linphone</w:t>
        </w:r>
      </w:hyperlink>
      <w:r>
        <w:t xml:space="preserve"> </w:t>
      </w:r>
    </w:p>
    <w:p w14:paraId="01F06FBE" w14:textId="6CF2B335" w:rsidR="00CA00BB" w:rsidRDefault="00CA00BB" w:rsidP="00E15AEB">
      <w:pPr>
        <w:pStyle w:val="Standard"/>
      </w:pPr>
    </w:p>
    <w:p w14:paraId="52B13833" w14:textId="1936E58E" w:rsidR="00CA00BB" w:rsidRDefault="00CA00BB" w:rsidP="00E15AEB">
      <w:pPr>
        <w:pStyle w:val="Standard"/>
      </w:pPr>
      <w:r>
        <w:t xml:space="preserve">Une fois téléchargé et installé, lancez l’application. </w:t>
      </w:r>
    </w:p>
    <w:p w14:paraId="33471CC8" w14:textId="741E35BF" w:rsidR="00CA00BB" w:rsidRDefault="00CA00BB" w:rsidP="00E15AEB">
      <w:pPr>
        <w:pStyle w:val="Standard"/>
      </w:pPr>
      <w:r w:rsidRPr="00CA00BB">
        <w:rPr>
          <w:noProof/>
        </w:rPr>
        <w:lastRenderedPageBreak/>
        <w:drawing>
          <wp:inline distT="0" distB="0" distL="0" distR="0" wp14:anchorId="4600D8CC" wp14:editId="2989E00E">
            <wp:extent cx="3848637" cy="2514951"/>
            <wp:effectExtent l="0" t="0" r="0" b="0"/>
            <wp:docPr id="5308829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82941" name="Image 1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6B5B" w14:textId="77777777" w:rsidR="00CA00BB" w:rsidRDefault="00CA00BB" w:rsidP="00E15AEB">
      <w:pPr>
        <w:pStyle w:val="Standard"/>
      </w:pPr>
    </w:p>
    <w:p w14:paraId="6BD26DE5" w14:textId="5A805094" w:rsidR="00CA00BB" w:rsidRDefault="00CA00BB" w:rsidP="00E15AEB">
      <w:pPr>
        <w:pStyle w:val="Standard"/>
      </w:pPr>
      <w:r>
        <w:t xml:space="preserve">Cliquez sur « Assistant de compte » puis « utiliser un compte SIP » : </w:t>
      </w:r>
    </w:p>
    <w:p w14:paraId="26AD44D7" w14:textId="77777777" w:rsidR="00CA00BB" w:rsidRDefault="00CA00BB" w:rsidP="00E15AEB">
      <w:pPr>
        <w:pStyle w:val="Standard"/>
      </w:pPr>
    </w:p>
    <w:p w14:paraId="2E327F29" w14:textId="6A28E982" w:rsidR="00CA00BB" w:rsidRDefault="00CA00BB" w:rsidP="00E15AEB">
      <w:pPr>
        <w:pStyle w:val="Standard"/>
      </w:pPr>
      <w:r w:rsidRPr="00CA00BB">
        <w:rPr>
          <w:noProof/>
        </w:rPr>
        <w:drawing>
          <wp:inline distT="0" distB="0" distL="0" distR="0" wp14:anchorId="3E9321EE" wp14:editId="2D896B0C">
            <wp:extent cx="3296110" cy="2143424"/>
            <wp:effectExtent l="0" t="0" r="0" b="9525"/>
            <wp:docPr id="272675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751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4403" w14:textId="77777777" w:rsidR="00E00441" w:rsidRDefault="00E00441" w:rsidP="00E15AEB">
      <w:pPr>
        <w:pStyle w:val="Standard"/>
      </w:pPr>
    </w:p>
    <w:p w14:paraId="58C902DB" w14:textId="7DCCCB16" w:rsidR="00E00441" w:rsidRDefault="00E00441" w:rsidP="00E15AEB">
      <w:pPr>
        <w:pStyle w:val="Standard"/>
      </w:pPr>
      <w:r>
        <w:t xml:space="preserve">Pour que votre nom fonctionne il va falloir créer une extension sur </w:t>
      </w:r>
      <w:proofErr w:type="spellStart"/>
      <w:r>
        <w:t>FusionPBX</w:t>
      </w:r>
      <w:proofErr w:type="spellEnd"/>
      <w:r>
        <w:t xml:space="preserve">. </w:t>
      </w:r>
      <w:r>
        <w:br/>
        <w:t xml:space="preserve">Une fois que vous avez créer votre utilisateur avec le nom associé, vous pourrez renseigner le nom d’utilisateur dans </w:t>
      </w:r>
      <w:proofErr w:type="spellStart"/>
      <w:r>
        <w:t>Linphone</w:t>
      </w:r>
      <w:proofErr w:type="spellEnd"/>
      <w:r>
        <w:t xml:space="preserve">. </w:t>
      </w:r>
    </w:p>
    <w:p w14:paraId="46CDBB96" w14:textId="77777777" w:rsidR="004E008B" w:rsidRDefault="004E008B" w:rsidP="00E15AEB">
      <w:pPr>
        <w:pStyle w:val="Standard"/>
      </w:pPr>
    </w:p>
    <w:p w14:paraId="35C29EB9" w14:textId="196EA370" w:rsidR="004E008B" w:rsidRDefault="004E008B" w:rsidP="00E15AEB">
      <w:pPr>
        <w:pStyle w:val="Standard"/>
      </w:pPr>
      <w:r>
        <w:t xml:space="preserve">Une fois les informations correctement renseignées sur </w:t>
      </w:r>
      <w:proofErr w:type="spellStart"/>
      <w:r>
        <w:t>Linphone</w:t>
      </w:r>
      <w:proofErr w:type="spellEnd"/>
      <w:r>
        <w:t xml:space="preserve">, </w:t>
      </w:r>
      <w:r w:rsidR="00123DAF">
        <w:t xml:space="preserve">vous devriez être connecté. </w:t>
      </w:r>
    </w:p>
    <w:p w14:paraId="19A45730" w14:textId="77777777" w:rsidR="00D15D63" w:rsidRDefault="00D15D63" w:rsidP="00E15AEB">
      <w:pPr>
        <w:pStyle w:val="Standard"/>
      </w:pPr>
    </w:p>
    <w:p w14:paraId="59160FBF" w14:textId="04948DF2" w:rsidR="00DC6112" w:rsidRPr="00123DAF" w:rsidRDefault="00DC6112" w:rsidP="00123DAF">
      <w:pPr>
        <w:pStyle w:val="Paragraphedeliste"/>
        <w:keepNext/>
        <w:keepLines/>
        <w:widowControl/>
        <w:numPr>
          <w:ilvl w:val="0"/>
          <w:numId w:val="4"/>
        </w:numPr>
        <w:suppressAutoHyphens w:val="0"/>
        <w:autoSpaceDN/>
        <w:spacing w:before="240" w:line="259" w:lineRule="auto"/>
        <w:textAlignment w:val="auto"/>
        <w:outlineLvl w:val="0"/>
        <w:rPr>
          <w:rFonts w:asciiTheme="majorHAnsi" w:eastAsiaTheme="majorEastAsia" w:hAnsiTheme="majorHAnsi" w:cstheme="majorBidi"/>
          <w:color w:val="2F5496" w:themeColor="accent1" w:themeShade="BF"/>
          <w:kern w:val="2"/>
          <w:sz w:val="32"/>
          <w:szCs w:val="32"/>
          <w14:ligatures w14:val="standardContextual"/>
        </w:rPr>
      </w:pPr>
      <w:bookmarkStart w:id="18" w:name="_Toc132789422"/>
      <w:r w:rsidRPr="00123DAF">
        <w:rPr>
          <w:rFonts w:asciiTheme="majorHAnsi" w:eastAsiaTheme="majorEastAsia" w:hAnsiTheme="majorHAnsi" w:cstheme="majorBidi"/>
          <w:color w:val="2F5496" w:themeColor="accent1" w:themeShade="BF"/>
          <w:kern w:val="2"/>
          <w:sz w:val="32"/>
          <w:szCs w:val="32"/>
          <w14:ligatures w14:val="standardContextual"/>
        </w:rPr>
        <w:t>Serveur de monitoring – Zabbix</w:t>
      </w:r>
      <w:bookmarkEnd w:id="18"/>
    </w:p>
    <w:p w14:paraId="3E66E55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78CAA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Installation Zabbix :</w:t>
      </w:r>
    </w:p>
    <w:p w14:paraId="1102CA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1E561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Vous pouvez retrouver les différents paquets Zabbix pour les différents OS en suivant ce lien, l’agent utilisé pour la remontée d’informations de serveurs est aussi disponible à travers ce lien :</w:t>
      </w:r>
    </w:p>
    <w:p w14:paraId="2DD91A1A" w14:textId="77777777" w:rsidR="00DC6112" w:rsidRPr="00DC6112" w:rsidRDefault="00000000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hyperlink r:id="rId174"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https://www.zabbix.com/download?zabbix=6.0&amp;os_distribution=ubuntu&amp;os_version=20.04_focal&amp;d</w:t>
        </w:r>
      </w:hyperlink>
      <w:r w:rsidR="00DC6112"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hyperlink r:id="rId175"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b=</w:t>
        </w:r>
        <w:proofErr w:type="spellStart"/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mysql&amp;ws</w:t>
        </w:r>
        <w:proofErr w:type="spellEnd"/>
        <w:r w:rsidR="00DC6112"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=apache</w:t>
        </w:r>
      </w:hyperlink>
    </w:p>
    <w:p w14:paraId="7CCB334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A7C2BB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Installation du répertoire Zabbix</w:t>
      </w:r>
    </w:p>
    <w:p w14:paraId="28A54F5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Tapez la commande suivante :</w:t>
      </w:r>
    </w:p>
    <w:p w14:paraId="68E08F5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wget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https://repo.zabbix.com/zabbix/6.0/ubuntu/pool/main/z/zabbix-release/zabbix-release_6.0- 1+ubuntu20.04_all.deb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</w:p>
    <w:p w14:paraId="09E90B2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Puis la commande suivante permettant d’installer :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</w:p>
    <w:p w14:paraId="4C5D904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dpkg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-i zabbix-release_6.0-1+ubuntu20.04_all.deb</w:t>
      </w:r>
    </w:p>
    <w:p w14:paraId="3C7443E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35E3F3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Puis la commande :</w:t>
      </w:r>
    </w:p>
    <w:p w14:paraId="61AC580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update</w:t>
      </w:r>
    </w:p>
    <w:p w14:paraId="2BB9FB1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E215B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kern w:val="2"/>
          <w:u w:val="single"/>
          <w14:ligatures w14:val="standardContextual"/>
        </w:rPr>
        <w:t>Installation de Zabbix Server / Agent Zabbix… :</w:t>
      </w:r>
    </w:p>
    <w:p w14:paraId="3468EDF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kern w:val="2"/>
          <w:u w:val="single"/>
          <w14:ligatures w14:val="standardContextual"/>
        </w:rPr>
      </w:pPr>
    </w:p>
    <w:p w14:paraId="387D212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Tapez la commande afin d’installation :</w:t>
      </w:r>
    </w:p>
    <w:p w14:paraId="336E810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-server-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-frontend-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php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-apache-conf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-scripts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 agent</w:t>
      </w:r>
    </w:p>
    <w:p w14:paraId="3158E6E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A9EDAF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B435EF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A01CA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7704C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FE701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2059C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F2240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Puis redémarrez le service Apache : </w:t>
      </w:r>
    </w:p>
    <w:p w14:paraId="50105FE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reload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apache2</w:t>
      </w:r>
    </w:p>
    <w:p w14:paraId="1F3C547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Ouverture des ports nécessaires au fonctionnement de Zabbix :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allow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10050/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tcp</w:t>
      </w:r>
      <w:proofErr w:type="spellEnd"/>
    </w:p>
    <w:p w14:paraId="68807B5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allow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443/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tcp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allow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80/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tcp</w:t>
      </w:r>
      <w:proofErr w:type="spellEnd"/>
    </w:p>
    <w:p w14:paraId="2408C85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FF9B41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 présent nous allons créer la BDD :</w:t>
      </w:r>
    </w:p>
    <w:p w14:paraId="297F19C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#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uroot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-p</w:t>
      </w:r>
    </w:p>
    <w:p w14:paraId="0C0C699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* renseignez un mot de passe *</w:t>
      </w:r>
    </w:p>
    <w:p w14:paraId="533C9E1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mysql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create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database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character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set utf8mb4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collate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utf8mb4_bin;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create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user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zabbix@localhost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identified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by 'joe0110';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grant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all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privileges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on zabbix.* to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zabbix@localhost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;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&gt;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quit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;</w:t>
      </w:r>
    </w:p>
    <w:p w14:paraId="57892A4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427A46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Puis tapez la commande suivante pour la peupler :</w:t>
      </w:r>
    </w:p>
    <w:p w14:paraId="3FDC0A7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zcat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usr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share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/doc/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-scripts/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/server.sql.gz |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mysql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-p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</w:p>
    <w:p w14:paraId="778A76C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5FAD02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2336" behindDoc="0" locked="0" layoutInCell="1" allowOverlap="1" wp14:anchorId="2DCBD8C1" wp14:editId="00473650">
            <wp:simplePos x="0" y="0"/>
            <wp:positionH relativeFrom="margin">
              <wp:align>left</wp:align>
            </wp:positionH>
            <wp:positionV relativeFrom="paragraph">
              <wp:posOffset>659130</wp:posOffset>
            </wp:positionV>
            <wp:extent cx="4086477" cy="2057400"/>
            <wp:effectExtent l="0" t="0" r="9525" b="0"/>
            <wp:wrapTopAndBottom/>
            <wp:docPr id="455" name="image250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5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477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1312" behindDoc="0" locked="0" layoutInCell="1" allowOverlap="1" wp14:anchorId="46FB5881" wp14:editId="337F249B">
            <wp:simplePos x="0" y="0"/>
            <wp:positionH relativeFrom="margin">
              <wp:align>left</wp:align>
            </wp:positionH>
            <wp:positionV relativeFrom="paragraph">
              <wp:posOffset>412115</wp:posOffset>
            </wp:positionV>
            <wp:extent cx="4800600" cy="152400"/>
            <wp:effectExtent l="0" t="0" r="0" b="0"/>
            <wp:wrapTopAndBottom/>
            <wp:docPr id="453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4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 nous devons configurer le MDP de l’utilisateur de la BDD dans les fichiers de configuration de Zabbix :</w:t>
      </w:r>
    </w:p>
    <w:p w14:paraId="52108D1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00156D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Redémarrage de Zabbix…</w:t>
      </w:r>
    </w:p>
    <w:p w14:paraId="2E6C50E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proofErr w:type="gram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proofErr w:type="gram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restart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-server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 apache2</w:t>
      </w:r>
    </w:p>
    <w:p w14:paraId="0C6800D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F3F8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…Et activation du démarrage automatique lors des prochains redémarrages du serveur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enable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-server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 apache2</w:t>
      </w:r>
    </w:p>
    <w:p w14:paraId="0680691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74D353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L’installation est terminée, nous pouvons accéder à l’interface de Zabbix en tapant adresse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ip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/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:</w:t>
      </w:r>
    </w:p>
    <w:p w14:paraId="37FF0A8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2FAC2B12" wp14:editId="7AFD266E">
            <wp:extent cx="5695950" cy="3905250"/>
            <wp:effectExtent l="0" t="0" r="0" b="0"/>
            <wp:docPr id="19185001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001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691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14:ligatures w14:val="standardContextual"/>
        </w:rPr>
        <w:t>Configuration :</w:t>
      </w:r>
    </w:p>
    <w:p w14:paraId="0B24140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14:ligatures w14:val="standardContextual"/>
        </w:rPr>
      </w:pPr>
    </w:p>
    <w:p w14:paraId="0220A3D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Sélectionnez la langue, nous laisserons en Anglais</w:t>
      </w:r>
    </w:p>
    <w:p w14:paraId="39392B8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CB84272" wp14:editId="23D9EC41">
            <wp:extent cx="4815748" cy="2854832"/>
            <wp:effectExtent l="0" t="0" r="0" b="0"/>
            <wp:docPr id="459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5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748" cy="28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4A3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D530A5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5C0DC4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2CFC23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Configuration de la connexion à la BDD</w:t>
      </w:r>
    </w:p>
    <w:p w14:paraId="6759E4A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3360" behindDoc="0" locked="0" layoutInCell="1" allowOverlap="1" wp14:anchorId="7A492F1C" wp14:editId="64A13989">
            <wp:simplePos x="0" y="0"/>
            <wp:positionH relativeFrom="page">
              <wp:posOffset>899795</wp:posOffset>
            </wp:positionH>
            <wp:positionV relativeFrom="paragraph">
              <wp:posOffset>285750</wp:posOffset>
            </wp:positionV>
            <wp:extent cx="5605273" cy="2989897"/>
            <wp:effectExtent l="0" t="0" r="0" b="0"/>
            <wp:wrapTopAndBottom/>
            <wp:docPr id="46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5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3" cy="298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601D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Sélectionnez le nom du serveur ainsi que la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timezone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, nous pouvons également changer le thème.</w:t>
      </w:r>
    </w:p>
    <w:p w14:paraId="41A12B6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18291A0F" wp14:editId="7BD96A64">
            <wp:extent cx="5760720" cy="3160682"/>
            <wp:effectExtent l="0" t="0" r="0" b="1905"/>
            <wp:docPr id="463" name="image254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5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04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3E632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76E036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85E14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52076F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980226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4384" behindDoc="0" locked="0" layoutInCell="1" allowOverlap="1" wp14:anchorId="5ED38054" wp14:editId="72EEF60C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5785283" cy="3170682"/>
            <wp:effectExtent l="0" t="0" r="6350" b="0"/>
            <wp:wrapTopAndBottom/>
            <wp:docPr id="465" name="image255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5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283" cy="317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Récapitulatif :</w:t>
      </w:r>
    </w:p>
    <w:p w14:paraId="13B52A0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81B23F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Voilà ! L’installation et la configuration de base est terminée</w:t>
      </w:r>
    </w:p>
    <w:p w14:paraId="34409700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</w: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4621AE7" wp14:editId="52AEE32A">
            <wp:extent cx="5751115" cy="3288887"/>
            <wp:effectExtent l="0" t="0" r="0" b="0"/>
            <wp:docPr id="467" name="image256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5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115" cy="32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98AB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2069E68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2F7BDCB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538EF8F" w14:textId="77777777" w:rsidR="00DC6112" w:rsidRPr="00DC6112" w:rsidRDefault="00DC6112" w:rsidP="00DC6112">
      <w:pPr>
        <w:widowControl/>
        <w:tabs>
          <w:tab w:val="left" w:pos="915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44B207B" w14:textId="77777777" w:rsidR="00DC6112" w:rsidRPr="00DC6112" w:rsidRDefault="00DC6112" w:rsidP="00DC6112">
      <w:pPr>
        <w:widowControl/>
        <w:numPr>
          <w:ilvl w:val="0"/>
          <w:numId w:val="6"/>
        </w:numPr>
        <w:suppressAutoHyphens w:val="0"/>
        <w:autoSpaceDN/>
        <w:spacing w:after="160" w:line="259" w:lineRule="auto"/>
        <w:contextualSpacing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5408" behindDoc="0" locked="0" layoutInCell="1" allowOverlap="1" wp14:anchorId="1A4D9488" wp14:editId="2D47E9D1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3017634" cy="3300412"/>
            <wp:effectExtent l="0" t="0" r="0" b="0"/>
            <wp:wrapTopAndBottom/>
            <wp:docPr id="469" name="image257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5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34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Pour vous connecter à l’interface web de Zabbix, rentrez les informations suivantes : ID : Admin / MDP :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</w:p>
    <w:p w14:paraId="3129FF3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3127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6432" behindDoc="0" locked="0" layoutInCell="1" allowOverlap="1" wp14:anchorId="3AE1CA8C" wp14:editId="03242B9D">
            <wp:simplePos x="0" y="0"/>
            <wp:positionH relativeFrom="margin">
              <wp:align>left</wp:align>
            </wp:positionH>
            <wp:positionV relativeFrom="paragraph">
              <wp:posOffset>583565</wp:posOffset>
            </wp:positionV>
            <wp:extent cx="5718118" cy="2105215"/>
            <wp:effectExtent l="0" t="0" r="0" b="0"/>
            <wp:wrapTopAndBottom/>
            <wp:docPr id="471" name="image258.jpeg" descr="Une image contenant texte, moniteur, intéri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5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118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Nous voilà connecté, la langue peut être modifié dans les paramètres utilisateurs &gt; profil &gt; langue.</w:t>
      </w:r>
    </w:p>
    <w:p w14:paraId="7FB860F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F6C63A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5C37F6F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6A0AB19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374B760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64FB964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22C1E4D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0373B5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Déploiement de l’agent Zabbix (Windows) :</w:t>
      </w:r>
    </w:p>
    <w:p w14:paraId="08F5F4D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5EBDACC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67456" behindDoc="0" locked="0" layoutInCell="1" allowOverlap="1" wp14:anchorId="1DA9D5D8" wp14:editId="177D6E9B">
            <wp:simplePos x="0" y="0"/>
            <wp:positionH relativeFrom="margin">
              <wp:align>left</wp:align>
            </wp:positionH>
            <wp:positionV relativeFrom="paragraph">
              <wp:posOffset>691515</wp:posOffset>
            </wp:positionV>
            <wp:extent cx="5698895" cy="2522791"/>
            <wp:effectExtent l="0" t="0" r="0" b="0"/>
            <wp:wrapTopAndBottom/>
            <wp:docPr id="473" name="image259.jpeg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259.jpeg" descr="Une image contenant table&#10;&#10;Description générée automatiquement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895" cy="252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Nous allons déployer l’agent Zabbix sur notre serveur Windows Server 2019. Rendez-vous sur </w:t>
      </w:r>
      <w:hyperlink r:id="rId187">
        <w:r w:rsidRPr="00DC6112">
          <w:rPr>
            <w:rFonts w:asciiTheme="minorHAnsi" w:eastAsiaTheme="minorHAnsi" w:hAnsiTheme="minorHAnsi" w:cstheme="minorBidi"/>
            <w:color w:val="0563C1" w:themeColor="hyperlink"/>
            <w:kern w:val="2"/>
            <w:u w:val="single"/>
            <w14:ligatures w14:val="standardContextual"/>
          </w:rPr>
          <w:t>https://www.zabbix.com/fr/download_agents,</w:t>
        </w:r>
      </w:hyperlink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puis télécharger l’agent correspondant à votre OS, ici nous choisirons Windows.</w:t>
      </w:r>
    </w:p>
    <w:p w14:paraId="2D9A004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80936D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4891BB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AF9E86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Réalisez l’installation</w:t>
      </w:r>
    </w:p>
    <w:p w14:paraId="6055302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4208DE17" wp14:editId="693CF185">
            <wp:extent cx="3510912" cy="2765298"/>
            <wp:effectExtent l="0" t="0" r="0" b="0"/>
            <wp:docPr id="475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60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912" cy="276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A5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8480" behindDoc="0" locked="0" layoutInCell="1" allowOverlap="1" wp14:anchorId="620A5B00" wp14:editId="4251E71E">
            <wp:simplePos x="0" y="0"/>
            <wp:positionH relativeFrom="page">
              <wp:posOffset>899795</wp:posOffset>
            </wp:positionH>
            <wp:positionV relativeFrom="paragraph">
              <wp:posOffset>285750</wp:posOffset>
            </wp:positionV>
            <wp:extent cx="3571817" cy="2735675"/>
            <wp:effectExtent l="0" t="0" r="0" b="0"/>
            <wp:wrapTopAndBottom/>
            <wp:docPr id="477" name="image261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6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17" cy="273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A214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EAB04F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Dans « Host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name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» renseignez un nom pour votre serveur Windows, dans « Zabbix server IP » renseignez l’adresse IP de votre serveur Zabbix. Le port par défaut est 10050. Ces paramètres pourront être modifiés ultérieurement dans les fichiers de configuration de l’agent Zabbix.</w:t>
      </w:r>
    </w:p>
    <w:p w14:paraId="21EB759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B1C34C0" wp14:editId="64209532">
            <wp:extent cx="4296210" cy="3534441"/>
            <wp:effectExtent l="0" t="0" r="0" b="0"/>
            <wp:docPr id="47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6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210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07B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8D7526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781C9A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92121D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1D2F9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69504" behindDoc="0" locked="0" layoutInCell="1" allowOverlap="1" wp14:anchorId="51088B23" wp14:editId="4FCE8DBD">
            <wp:simplePos x="0" y="0"/>
            <wp:positionH relativeFrom="page">
              <wp:posOffset>899795</wp:posOffset>
            </wp:positionH>
            <wp:positionV relativeFrom="paragraph">
              <wp:posOffset>285750</wp:posOffset>
            </wp:positionV>
            <wp:extent cx="3180729" cy="2454782"/>
            <wp:effectExtent l="0" t="0" r="0" b="0"/>
            <wp:wrapTopAndBottom/>
            <wp:docPr id="481" name="image263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6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29" cy="245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6B96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DF445D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0528" behindDoc="0" locked="0" layoutInCell="1" allowOverlap="1" wp14:anchorId="42206533" wp14:editId="6FD731B0">
            <wp:simplePos x="0" y="0"/>
            <wp:positionH relativeFrom="margin">
              <wp:align>left</wp:align>
            </wp:positionH>
            <wp:positionV relativeFrom="paragraph">
              <wp:posOffset>3047365</wp:posOffset>
            </wp:positionV>
            <wp:extent cx="3642006" cy="2806731"/>
            <wp:effectExtent l="0" t="0" r="0" b="0"/>
            <wp:wrapTopAndBottom/>
            <wp:docPr id="485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6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006" cy="280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2D9A16D0" wp14:editId="0B69F65E">
            <wp:extent cx="3518129" cy="2765298"/>
            <wp:effectExtent l="0" t="0" r="0" b="0"/>
            <wp:docPr id="483" name="image264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6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129" cy="276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231F" w14:textId="77777777" w:rsidR="00DC6112" w:rsidRPr="00DC6112" w:rsidRDefault="00DC6112" w:rsidP="00DC6112">
      <w:pPr>
        <w:widowControl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On peut voir que le service Zabbix est bien en cours d’exécution</w:t>
      </w:r>
    </w:p>
    <w:p w14:paraId="4835556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1552" behindDoc="0" locked="0" layoutInCell="1" allowOverlap="1" wp14:anchorId="7B1D2E97" wp14:editId="29914AC5">
            <wp:simplePos x="0" y="0"/>
            <wp:positionH relativeFrom="page">
              <wp:posOffset>899795</wp:posOffset>
            </wp:positionH>
            <wp:positionV relativeFrom="paragraph">
              <wp:posOffset>285115</wp:posOffset>
            </wp:positionV>
            <wp:extent cx="5442040" cy="381000"/>
            <wp:effectExtent l="0" t="0" r="0" b="0"/>
            <wp:wrapTopAndBottom/>
            <wp:docPr id="48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6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0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ADF0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EEC1F9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Déploiement de l’agent Zabbix (Windows CORE) :</w:t>
      </w:r>
    </w:p>
    <w:p w14:paraId="03848ED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0F6998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Sur votre serveur principal avec interface graphique, déposez l’installateur de l’agent Zabbix à la racine du disque C:\ de votre serveur CORE</w:t>
      </w:r>
    </w:p>
    <w:p w14:paraId="60FF61F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45EE4168" wp14:editId="60500474">
            <wp:extent cx="3819801" cy="3505200"/>
            <wp:effectExtent l="0" t="0" r="0" b="0"/>
            <wp:docPr id="489" name="image267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6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80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15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2576" behindDoc="0" locked="0" layoutInCell="1" allowOverlap="1" wp14:anchorId="78C7AF87" wp14:editId="1FA5C2A2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4831804" cy="933450"/>
            <wp:effectExtent l="0" t="0" r="6985" b="0"/>
            <wp:wrapTopAndBottom/>
            <wp:docPr id="491" name="image268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6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804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Sur votre serveur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Core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, lancez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powershell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.</w:t>
      </w:r>
    </w:p>
    <w:p w14:paraId="7897FD6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9E0F24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3600" behindDoc="0" locked="0" layoutInCell="1" allowOverlap="1" wp14:anchorId="35288C9B" wp14:editId="6FA6E249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5172251" cy="371475"/>
            <wp:effectExtent l="0" t="0" r="9525" b="0"/>
            <wp:wrapTopAndBottom/>
            <wp:docPr id="493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6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251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Puis lancez la commande suivante pour installer l’agent Zabbix </w:t>
      </w:r>
    </w:p>
    <w:p w14:paraId="45BB0E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 w:type="page"/>
      </w:r>
    </w:p>
    <w:p w14:paraId="341B5E04" w14:textId="77777777" w:rsidR="00DC6112" w:rsidRPr="00DC6112" w:rsidRDefault="00DC6112" w:rsidP="00DC6112">
      <w:pPr>
        <w:widowControl/>
        <w:numPr>
          <w:ilvl w:val="0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="Symbol" w:hAnsi="Symbol" w:cs="Calibri"/>
        </w:rPr>
      </w:pPr>
      <w:r w:rsidRPr="00DC6112">
        <w:rPr>
          <w:rFonts w:cs="Calibri"/>
        </w:rPr>
        <w:lastRenderedPageBreak/>
        <w:t>La</w:t>
      </w:r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fenêtre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configuration</w:t>
      </w:r>
      <w:r w:rsidRPr="00DC6112">
        <w:rPr>
          <w:rFonts w:cs="Calibri"/>
          <w:spacing w:val="-8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Zabbix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s’ouvrira,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le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reste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la</w:t>
      </w:r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configuration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s’effectue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5"/>
        </w:rPr>
        <w:t xml:space="preserve"> la</w:t>
      </w:r>
    </w:p>
    <w:p w14:paraId="18F2837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cs="Calibri"/>
          <w:spacing w:val="-4"/>
        </w:rPr>
      </w:pPr>
      <w:proofErr w:type="gramStart"/>
      <w:r w:rsidRPr="00DC6112">
        <w:rPr>
          <w:rFonts w:cs="Calibri"/>
        </w:rPr>
        <w:t>même</w:t>
      </w:r>
      <w:proofErr w:type="gramEnd"/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manière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que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celle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effectuée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sur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le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serveur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  <w:spacing w:val="-4"/>
        </w:rPr>
        <w:t>GUI.</w:t>
      </w:r>
    </w:p>
    <w:p w14:paraId="2AAB298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Déploiement de l’agent Zabbix (Debian / Ubuntu) :</w:t>
      </w:r>
    </w:p>
    <w:p w14:paraId="0365E99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BEA70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Tapez la commande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</w:t>
      </w:r>
    </w:p>
    <w:p w14:paraId="681BD18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7043EB66" wp14:editId="78AAA302">
            <wp:extent cx="5760720" cy="2572860"/>
            <wp:effectExtent l="0" t="0" r="0" b="0"/>
            <wp:docPr id="495" name="image270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7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E5A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4624" behindDoc="0" locked="0" layoutInCell="1" allowOverlap="1" wp14:anchorId="453C86C7" wp14:editId="3E0B4E4B">
            <wp:simplePos x="0" y="0"/>
            <wp:positionH relativeFrom="margin">
              <wp:align>left</wp:align>
            </wp:positionH>
            <wp:positionV relativeFrom="paragraph">
              <wp:posOffset>507365</wp:posOffset>
            </wp:positionV>
            <wp:extent cx="4867275" cy="228600"/>
            <wp:effectExtent l="0" t="0" r="9525" b="0"/>
            <wp:wrapTopAndBottom/>
            <wp:docPr id="497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7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Une fois l’installation terminée, rendez-vous dans les fichiers de configuration de l’agent Zabbix</w:t>
      </w:r>
    </w:p>
    <w:p w14:paraId="377183A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D354F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Modifiez le serveur, renseignez l’IP de celui de Zabbix</w:t>
      </w:r>
    </w:p>
    <w:p w14:paraId="7E6E3D6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Modifiez également le nom d’hôte du serveur de téléphonie, puis enregistrez le fichier</w:t>
      </w:r>
    </w:p>
    <w:p w14:paraId="663747F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75648" behindDoc="0" locked="0" layoutInCell="1" allowOverlap="1" wp14:anchorId="52C77075" wp14:editId="483210D8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5744105" cy="450056"/>
            <wp:effectExtent l="0" t="0" r="0" b="7620"/>
            <wp:wrapTopAndBottom/>
            <wp:docPr id="503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7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05" cy="45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Tapez la commande suivante pour le démarrage automatique de l’agent :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systemctl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enable –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now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-agent</w:t>
      </w:r>
    </w:p>
    <w:p w14:paraId="71D02EE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A38CB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F5AF33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318CE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F7406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6F6C9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FA5B24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2B503F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566012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Vous n’avez plus qu’à créer un hôte sur Zabbix</w:t>
      </w:r>
    </w:p>
    <w:p w14:paraId="754740F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43BD0E3A" wp14:editId="46D7A627">
            <wp:extent cx="5760720" cy="5405755"/>
            <wp:effectExtent l="0" t="0" r="0" b="4445"/>
            <wp:docPr id="759293050" name="Image 1" descr="1 Configuration d'un hô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 Configuration d'un hôte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B2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14:ligatures w14:val="standardContextual"/>
        </w:rPr>
      </w:pPr>
    </w:p>
    <w:p w14:paraId="6EA7B497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0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Résultat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:</w:t>
      </w:r>
    </w:p>
    <w:p w14:paraId="32C7EDC2" w14:textId="77777777" w:rsidR="00DC6112" w:rsidRPr="00DC6112" w:rsidRDefault="00DC6112" w:rsidP="00DC6112">
      <w:pPr>
        <w:suppressAutoHyphens w:val="0"/>
        <w:autoSpaceDE w:val="0"/>
        <w:spacing w:before="9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76672" behindDoc="0" locked="0" layoutInCell="1" allowOverlap="1" wp14:anchorId="5A0E1343" wp14:editId="6905DD29">
            <wp:simplePos x="0" y="0"/>
            <wp:positionH relativeFrom="page">
              <wp:posOffset>899794</wp:posOffset>
            </wp:positionH>
            <wp:positionV relativeFrom="paragraph">
              <wp:posOffset>114408</wp:posOffset>
            </wp:positionV>
            <wp:extent cx="5807876" cy="289369"/>
            <wp:effectExtent l="0" t="0" r="0" b="0"/>
            <wp:wrapTopAndBottom/>
            <wp:docPr id="507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7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876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8EA58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7A42F4A7" w14:textId="77777777" w:rsidR="00DC6112" w:rsidRPr="00DC6112" w:rsidRDefault="00DC6112" w:rsidP="00DC6112">
      <w:pPr>
        <w:suppressAutoHyphens w:val="0"/>
        <w:autoSpaceDE w:val="0"/>
        <w:spacing w:before="4"/>
        <w:textAlignment w:val="auto"/>
        <w:rPr>
          <w:rFonts w:cs="Calibri"/>
          <w:sz w:val="23"/>
        </w:rPr>
      </w:pPr>
    </w:p>
    <w:p w14:paraId="75B09DD4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Si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l’erreur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suivante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apparaît,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pensez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à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ouvrir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port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10050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votre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pare-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>feu</w:t>
      </w:r>
    </w:p>
    <w:p w14:paraId="13A3D544" w14:textId="77777777" w:rsidR="00DC6112" w:rsidRPr="00DC6112" w:rsidRDefault="00DC6112" w:rsidP="00DC6112">
      <w:pPr>
        <w:suppressAutoHyphens w:val="0"/>
        <w:autoSpaceDE w:val="0"/>
        <w:spacing w:before="12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lastRenderedPageBreak/>
        <w:drawing>
          <wp:anchor distT="0" distB="0" distL="0" distR="0" simplePos="0" relativeHeight="251677696" behindDoc="0" locked="0" layoutInCell="1" allowOverlap="1" wp14:anchorId="21025659" wp14:editId="71B74FBF">
            <wp:simplePos x="0" y="0"/>
            <wp:positionH relativeFrom="page">
              <wp:posOffset>899794</wp:posOffset>
            </wp:positionH>
            <wp:positionV relativeFrom="paragraph">
              <wp:posOffset>116000</wp:posOffset>
            </wp:positionV>
            <wp:extent cx="5760856" cy="1337595"/>
            <wp:effectExtent l="0" t="0" r="0" b="0"/>
            <wp:wrapTopAndBottom/>
            <wp:docPr id="509" name="image277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77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56" cy="133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93FF0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22569070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6DEFDFA4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2663974F" w14:textId="77777777" w:rsidR="00DC6112" w:rsidRPr="00DC6112" w:rsidRDefault="00DC6112" w:rsidP="00DC6112">
      <w:pPr>
        <w:suppressAutoHyphens w:val="0"/>
        <w:autoSpaceDE w:val="0"/>
        <w:spacing w:before="4"/>
        <w:textAlignment w:val="auto"/>
        <w:rPr>
          <w:rFonts w:cs="Calibri"/>
          <w:sz w:val="41"/>
        </w:rPr>
      </w:pPr>
    </w:p>
    <w:p w14:paraId="55B06792" w14:textId="77777777" w:rsidR="00DC6112" w:rsidRPr="00DC6112" w:rsidRDefault="00DC6112" w:rsidP="00DC6112">
      <w:pPr>
        <w:suppressAutoHyphens w:val="0"/>
        <w:autoSpaceDE w:val="0"/>
        <w:ind w:left="116"/>
        <w:textAlignment w:val="auto"/>
        <w:rPr>
          <w:rFonts w:cs="Calibri"/>
        </w:rPr>
      </w:pPr>
      <w:r w:rsidRPr="00DC6112">
        <w:rPr>
          <w:rFonts w:cs="Calibri"/>
        </w:rPr>
        <w:t>Sur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DEBIAN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(/Ubuntu)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  <w:spacing w:val="-10"/>
        </w:rPr>
        <w:t>:</w:t>
      </w:r>
    </w:p>
    <w:p w14:paraId="6B823CE1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83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D’abord,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,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tapez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commande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sudo</w:t>
      </w:r>
      <w:proofErr w:type="spellEnd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apt</w:t>
      </w:r>
      <w:proofErr w:type="spellEnd"/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proofErr w:type="spellEnd"/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>ufw</w:t>
      </w:r>
      <w:proofErr w:type="spellEnd"/>
    </w:p>
    <w:p w14:paraId="7E6672B4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23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activer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pare-feu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sudo</w:t>
      </w:r>
      <w:proofErr w:type="spellEnd"/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enable</w:t>
      </w:r>
    </w:p>
    <w:p w14:paraId="3B4B640B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20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Pour</w:t>
      </w:r>
      <w:r w:rsidRPr="00DC6112">
        <w:rPr>
          <w:rFonts w:asciiTheme="minorHAnsi" w:eastAsiaTheme="minorHAnsi" w:hAnsiTheme="minorHAnsi" w:cstheme="minorBidi"/>
          <w:spacing w:val="-7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vérifier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statut,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tapez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sudo</w:t>
      </w:r>
      <w:proofErr w:type="spellEnd"/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ufw</w:t>
      </w:r>
      <w:proofErr w:type="spellEnd"/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status</w:t>
      </w:r>
      <w:proofErr w:type="spellEnd"/>
    </w:p>
    <w:p w14:paraId="5649CF30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22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stade,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vous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devriez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avoir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résultat</w:t>
      </w:r>
    </w:p>
    <w:p w14:paraId="689E526E" w14:textId="77777777" w:rsidR="00DC6112" w:rsidRPr="00DC6112" w:rsidRDefault="00DC6112" w:rsidP="00DC6112">
      <w:pPr>
        <w:suppressAutoHyphens w:val="0"/>
        <w:autoSpaceDE w:val="0"/>
        <w:spacing w:before="8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78720" behindDoc="0" locked="0" layoutInCell="1" allowOverlap="1" wp14:anchorId="207B542A" wp14:editId="365899D0">
            <wp:simplePos x="0" y="0"/>
            <wp:positionH relativeFrom="page">
              <wp:posOffset>899794</wp:posOffset>
            </wp:positionH>
            <wp:positionV relativeFrom="paragraph">
              <wp:posOffset>113704</wp:posOffset>
            </wp:positionV>
            <wp:extent cx="3305175" cy="333375"/>
            <wp:effectExtent l="0" t="0" r="0" b="0"/>
            <wp:wrapTopAndBottom/>
            <wp:docPr id="51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7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D38AE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98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00119024" wp14:editId="3CD364CF">
            <wp:simplePos x="0" y="0"/>
            <wp:positionH relativeFrom="margin">
              <wp:align>left</wp:align>
            </wp:positionH>
            <wp:positionV relativeFrom="paragraph">
              <wp:posOffset>744220</wp:posOffset>
            </wp:positionV>
            <wp:extent cx="4191000" cy="952500"/>
            <wp:effectExtent l="0" t="0" r="0" b="0"/>
            <wp:wrapThrough wrapText="bothSides">
              <wp:wrapPolygon edited="0">
                <wp:start x="0" y="0"/>
                <wp:lineTo x="0" y="21168"/>
                <wp:lineTo x="21502" y="21168"/>
                <wp:lineTo x="21502" y="0"/>
                <wp:lineTo x="0" y="0"/>
              </wp:wrapPolygon>
            </wp:wrapThrough>
            <wp:docPr id="513" name="image279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79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Ajoutez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règles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suivantes</w:t>
      </w:r>
    </w:p>
    <w:p w14:paraId="0804223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  <w:sectPr w:rsidR="00DC6112" w:rsidRPr="00DC6112">
          <w:headerReference w:type="default" r:id="rId206"/>
          <w:footerReference w:type="default" r:id="rId207"/>
          <w:pgSz w:w="11910" w:h="16840"/>
          <w:pgMar w:top="1320" w:right="440" w:bottom="1180" w:left="1300" w:header="715" w:footer="984" w:gutter="0"/>
          <w:cols w:space="720"/>
        </w:sectPr>
      </w:pPr>
    </w:p>
    <w:p w14:paraId="21A13188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7"/>
        </w:rPr>
      </w:pPr>
    </w:p>
    <w:p w14:paraId="3FF605EC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0"/>
        </w:rPr>
      </w:pPr>
    </w:p>
    <w:p w14:paraId="5C4E0E91" w14:textId="77777777" w:rsidR="00DC6112" w:rsidRPr="00DC6112" w:rsidRDefault="00DC6112" w:rsidP="00DC6112">
      <w:pPr>
        <w:suppressAutoHyphens w:val="0"/>
        <w:autoSpaceDE w:val="0"/>
        <w:spacing w:before="8"/>
        <w:textAlignment w:val="auto"/>
        <w:rPr>
          <w:rFonts w:cs="Calibri"/>
          <w:sz w:val="6"/>
        </w:rPr>
      </w:pPr>
    </w:p>
    <w:p w14:paraId="3991B6BB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0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Pour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voir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différentes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règles,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tapez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:</w:t>
      </w:r>
    </w:p>
    <w:p w14:paraId="261BE68C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79744" behindDoc="0" locked="0" layoutInCell="1" allowOverlap="1" wp14:anchorId="14CF27BA" wp14:editId="6A33D978">
            <wp:simplePos x="0" y="0"/>
            <wp:positionH relativeFrom="page">
              <wp:posOffset>899794</wp:posOffset>
            </wp:positionH>
            <wp:positionV relativeFrom="paragraph">
              <wp:posOffset>114954</wp:posOffset>
            </wp:positionV>
            <wp:extent cx="4171950" cy="1504950"/>
            <wp:effectExtent l="0" t="0" r="0" b="0"/>
            <wp:wrapTopAndBottom/>
            <wp:docPr id="515" name="image280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80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84EB2" w14:textId="77777777" w:rsidR="00DC6112" w:rsidRPr="00DC6112" w:rsidRDefault="00DC6112" w:rsidP="00DC6112">
      <w:pPr>
        <w:widowControl/>
        <w:suppressAutoHyphens w:val="0"/>
        <w:autoSpaceDN/>
        <w:spacing w:before="181" w:after="160" w:line="259" w:lineRule="auto"/>
        <w:ind w:left="116"/>
        <w:textAlignment w:val="auto"/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</w:pP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Déploiement</w:t>
      </w:r>
      <w:r w:rsidRPr="00DC6112">
        <w:rPr>
          <w:rFonts w:ascii="Calibri Light" w:eastAsiaTheme="minorHAnsi" w:hAnsi="Calibri Light" w:cstheme="minorBidi"/>
          <w:b/>
          <w:bCs/>
          <w:i/>
          <w:spacing w:val="-5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de</w:t>
      </w:r>
      <w:r w:rsidRPr="00DC6112">
        <w:rPr>
          <w:rFonts w:ascii="Calibri Light" w:eastAsiaTheme="minorHAnsi" w:hAnsi="Calibri Light" w:cstheme="minorBidi"/>
          <w:b/>
          <w:bCs/>
          <w:i/>
          <w:spacing w:val="-4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l’agent</w:t>
      </w:r>
      <w:r w:rsidRPr="00DC6112">
        <w:rPr>
          <w:rFonts w:ascii="Calibri Light" w:eastAsiaTheme="minorHAnsi" w:hAnsi="Calibri Light" w:cstheme="minorBidi"/>
          <w:b/>
          <w:bCs/>
          <w:i/>
          <w:spacing w:val="-6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kern w:val="2"/>
          <w:u w:val="single"/>
          <w14:ligatures w14:val="standardContextual"/>
        </w:rPr>
        <w:t>Zabbix</w:t>
      </w:r>
      <w:r w:rsidRPr="00DC6112">
        <w:rPr>
          <w:rFonts w:ascii="Calibri Light" w:eastAsiaTheme="minorHAnsi" w:hAnsi="Calibri Light" w:cstheme="minorBidi"/>
          <w:b/>
          <w:bCs/>
          <w:i/>
          <w:spacing w:val="-4"/>
          <w:kern w:val="2"/>
          <w:u w:val="single"/>
          <w14:ligatures w14:val="standardContextual"/>
        </w:rPr>
        <w:t xml:space="preserve"> </w:t>
      </w:r>
      <w:r w:rsidRPr="00DC6112">
        <w:rPr>
          <w:rFonts w:ascii="Calibri Light" w:eastAsiaTheme="minorHAnsi" w:hAnsi="Calibri Light" w:cstheme="minorBidi"/>
          <w:b/>
          <w:bCs/>
          <w:i/>
          <w:spacing w:val="-2"/>
          <w:kern w:val="2"/>
          <w:u w:val="single"/>
          <w14:ligatures w14:val="standardContextual"/>
        </w:rPr>
        <w:t>(</w:t>
      </w:r>
      <w:proofErr w:type="spellStart"/>
      <w:r w:rsidRPr="00DC6112">
        <w:rPr>
          <w:rFonts w:ascii="Calibri Light" w:eastAsiaTheme="minorHAnsi" w:hAnsi="Calibri Light" w:cstheme="minorBidi"/>
          <w:b/>
          <w:bCs/>
          <w:i/>
          <w:spacing w:val="-2"/>
          <w:kern w:val="2"/>
          <w:u w:val="single"/>
          <w14:ligatures w14:val="standardContextual"/>
        </w:rPr>
        <w:t>Pfsense</w:t>
      </w:r>
      <w:proofErr w:type="spellEnd"/>
      <w:r w:rsidRPr="00DC6112">
        <w:rPr>
          <w:rFonts w:ascii="Calibri Light" w:eastAsiaTheme="minorHAnsi" w:hAnsi="Calibri Light" w:cstheme="minorBidi"/>
          <w:b/>
          <w:bCs/>
          <w:i/>
          <w:spacing w:val="-2"/>
          <w:kern w:val="2"/>
          <w:u w:val="single"/>
          <w14:ligatures w14:val="standardContextual"/>
        </w:rPr>
        <w:t>)</w:t>
      </w:r>
    </w:p>
    <w:p w14:paraId="179FC13B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ascii="Calibri Light" w:cs="Calibri"/>
          <w:i/>
        </w:rPr>
      </w:pPr>
    </w:p>
    <w:p w14:paraId="66C4C19C" w14:textId="77777777" w:rsidR="00DC6112" w:rsidRPr="00DC6112" w:rsidRDefault="00DC6112" w:rsidP="00DC6112">
      <w:pPr>
        <w:suppressAutoHyphens w:val="0"/>
        <w:autoSpaceDE w:val="0"/>
        <w:spacing w:before="7"/>
        <w:textAlignment w:val="auto"/>
        <w:rPr>
          <w:rFonts w:ascii="Calibri Light" w:cs="Calibri"/>
          <w:i/>
          <w:sz w:val="16"/>
        </w:rPr>
      </w:pPr>
    </w:p>
    <w:p w14:paraId="25445AF6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Rendez-vous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dans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Packet</w:t>
      </w:r>
      <w:proofErr w:type="spellEnd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Manager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4A624850" w14:textId="77777777" w:rsidR="00DC6112" w:rsidRPr="00DC6112" w:rsidRDefault="00DC6112" w:rsidP="00DC6112">
      <w:pPr>
        <w:suppressAutoHyphens w:val="0"/>
        <w:autoSpaceDE w:val="0"/>
        <w:spacing w:before="11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622AB4B2" wp14:editId="1B630448">
                <wp:simplePos x="0" y="0"/>
                <wp:positionH relativeFrom="page">
                  <wp:posOffset>899795</wp:posOffset>
                </wp:positionH>
                <wp:positionV relativeFrom="paragraph">
                  <wp:posOffset>115570</wp:posOffset>
                </wp:positionV>
                <wp:extent cx="1111250" cy="1599565"/>
                <wp:effectExtent l="4445" t="1905" r="0" b="0"/>
                <wp:wrapTopAndBottom/>
                <wp:docPr id="1069996070" name="Grou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0" cy="1599565"/>
                          <a:chOff x="1417" y="182"/>
                          <a:chExt cx="1750" cy="2519"/>
                        </a:xfrm>
                      </wpg:grpSpPr>
                      <pic:pic xmlns:pic="http://schemas.openxmlformats.org/drawingml/2006/picture">
                        <pic:nvPicPr>
                          <pic:cNvPr id="1106894667" name="docshape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2"/>
                            <a:ext cx="1750" cy="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04621" name="docshape77"/>
                        <wps:cNvSpPr>
                          <a:spLocks noChangeArrowheads="1"/>
                        </wps:cNvSpPr>
                        <wps:spPr bwMode="auto">
                          <a:xfrm>
                            <a:off x="1560" y="2313"/>
                            <a:ext cx="1245" cy="3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5DEEBA" id="Groupe 4" o:spid="_x0000_s1026" style="position:absolute;margin-left:70.85pt;margin-top:9.1pt;width:87.5pt;height:125.95pt;z-index:-251632640;mso-wrap-distance-left:0;mso-wrap-distance-right:0;mso-position-horizontal-relative:page" coordorigin="1417,182" coordsize="1750,2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a2hXAMAABYIAAAOAAAAZHJzL2Uyb0RvYy54bWycVW1v2yAQ/j5p/wHx&#10;ffVLE6exmkxVu1aT9lKt2w8gGNuoNjAgcbtfvzuw06bdayPFuuPgeO65Bzh9e9d3ZCesk1qtaHaU&#10;UiIU15VUzYp++3r55oQS55mqWKeVWNF74ejb9etXp4MpRa5b3VXCEkiiXDmYFW29N2WSON6Knrkj&#10;bYSCYK1tzzy4tkkqywbI3ndJnqZFMmhbGau5cA5GL2KQrkP+uhbcf65rJzzpVhSw+fC14bvBb7I+&#10;ZWVjmWklH2GwF6DomVSw6T7VBfOMbK18lqqX3Gqna3/EdZ/oupZchBqgmix9Us2V1VsTamnKoTF7&#10;moDaJzy9OC3/tLuy5sZc24gezA+a3zrgJRlMUz6Oo9/EyWQzfNQV9JNtvQ6F39W2xxRQErkL/N7v&#10;+RV3nnAYzOCXz6ENHGLZfLmcF/PYAd5Cm3BdNssWlGD4JJ9C76bli2ltPs+WGE1YGfcNWEds61Mj&#10;eQn/kS+wnvH1d13BKr+1go5J+n/K0TN7uzVvoLWGebmRnfT3QaZAEYJSu2vJkWp0gNprS2SFvKTF&#10;yXJWFFC6Yj3QWmnuWmbEosAyp9lxLcPaQpOI0uctU404cwaUDolg/TRkrR5awSqHw8jVYZbgHuDZ&#10;dNJcyq7DLqI9Vg6H5YnYfkFeFPKF5tteKB9PphUdkKCVa6VxlNhS9BsB1dr3VQDESmf5F8AN4MD2&#10;VnjeolkDiHEcGrwPBMQPILEcB7r9qxSfS2qvx98LCki2zl8J3RM0ADUADUJnuw8OIQO0aQqCVhq5&#10;C6V06mAAJuJIgI+ARxPw4y0F156bqAbvGdn/dbJvUDOAEtM+yKtYprMiR20camuBshinTjeAi8f/&#10;DzI6WIDOvzVhXsC5h3OdH2fHuC8r913IZ/N4JRyDEZmdbpOJ4Zc0gQyg/HyRpqFtTneymuTtbLM5&#10;7yzZMXgWLi9T+I0bH0zD3S+Ya+O8EIrQe+nh1epkv6InuHh8R/C4vVNVqM4z2UV76v/EVeR8o6t7&#10;EK/VoC1gBp5QMFptf1AywHO0ou77luH9071XoIplNpvh+xWc2XyRg2MfRzaPI0xxSLWinpJonvv4&#10;5m2NlU0LO2WBFKXP4P6uZdAz4ouoQKHogDCDFR4fsA5et8d+mPXwnK9/AgAA//8DAFBLAwQKAAAA&#10;AAAAACEAKKlcqashAACrIQAAFAAAAGRycy9tZWRpYS9pbWFnZTEucG5niVBORw0KGgoAAAANSUhE&#10;UgAAAKYAAADvCAIAAAD3vTiEAAAABmJLR0QA/wD/AP+gvaeTAAAACXBIWXMAAA7EAAAOxAGVKw4b&#10;AAAgAElEQVR4nO2df1Qb55nvHwRobNdju0V3Y3QTo8RbaU8LSbzSwStxMHI3kexe5J7D4DiQOBG5&#10;tui9ZXzbCHcPNF7MiVecXSPv3Yjcc5F9ihIcnNww7CniNpGcBNmupdrVHDsW2RvRuhnbqbATqcGW&#10;a5Bswf1jJCFAww8jIWDm8wdoRu+87yN99b7vjDTf98nq7+8HDjaR9fjjj8c3hoaGMhjKciE/Pz/T&#10;ISwIXqYD4FhsOMlZByc56+AkZx2c5KyDk5x1cJKzDk5y1sFJzjo4yVkHJznr4CRnHZzkrIOTnHVw&#10;krMOTnLWkZPpADgWTs73X2ysVW5ac/viUb3ZO1vplPXyTfvevjz0zcjIyMjIyDdDl9/TP5mqmlcO&#10;OxtOnGjYmfJqH9u7Vym48e5r+GudV+dQPEWSl5p7j+5+xNuJ79oqUT135Owq1RGbrW5eVdTZhkaG&#10;5nnMyuNhPhWFGwW3B3790c2RkZEHcyieooF9b7Fk1bX3Xzpw4joAXDGeW7/ti+PFmjpoa0tN/Ryz&#10;MRexaVJ0u+OLv/riuCrUiz+358SVib2bzJe9e1e9r/qbl84BQOl7n9t3DR+X/F2r6u3e13dLNgDA&#10;6PCnnfhzBzYeHzq6bQN90PDZg/nqNti0b6LQNfuR535kvAJ1tqGj4mtnQ5JtBavo3a2390YLDXt7&#10;D+3ac+L6Q76AefDwtzvubDiBAbGv5QOAnQ0nnhk5f2NjcaEgF+De1V8fbekpbDiBbY4WvUoXy3li&#10;589+skuyPhfg3vXzvzzacXkEdjaceObBJf9jWzbfv3jUDLqDxevpY+ipPE+h+8nzWzatyQW4d/3i&#10;u2+anQEAgIndKRrYT+L/9L53/S7ThZGhz39rM9eVbgIAuH7k7KdQULy/FACgtO6pgtELpw9c33f8&#10;9d2PeFtVktVb91tvSfYfNb3Yps5fffDsMAyfPbg6X90WmyiutKokEtVBO6iOvG0upVvaWADvP7dV&#10;ojrYe6tAdcRUeuvErq1bd71mH5Xsqj9SmiS0vXv3jkzj+PHjqXnhC2C95Il7Hxhw/B/aL97f/MMX&#10;d+Z80LJvH3EV4Cqxb1/LBwCw7pmDB7GN3l+++uMfv/qvF3OLa3+6cx196BMb7/S2NR9996rXrN9H&#10;XIXbF4/u26c3e+GxPT99Zct9hwHftw9vG1hfvPeVMgCAx148+MoWON/26o/34ak6fbt+4qWn87fu&#10;b33/yugjxXuP2j/9/Fd1m+D6gdMXRguK60oBSvc/VTD6qfUQwPDoKKzaWLx7t2b92Zda294/d2Va&#10;baV12yRw4YT60Lnr18+17Xn/wqikeC/9lNeqPnT6yvVzbXvOegG8p9WHTl+5ctp4enAY1j/yVJLI&#10;Ojs7dTpd4p6TJ0/u378/RS/84bl96V3zmRsjI4HfnfHeBsFjm6cWWLezbPP9S++af3fnwYM7n53s&#10;Hbi/+eni2KFvfnT5xs0704Zz/0fm5tf+Z8+NEYCRy2e8t3M3SiQAkme2CG5feu+9z+48gJGUXqRd&#10;OXnopZOHADZVvm3v3K03Vbb96JD107ojT9WVloaKC0Y/PW4EgO4f6Qree71u92v/Z/8RGL52thM/&#10;ObWipzash1UF9SMj9fFds157zEBnZycAmM1mWDJ6A8Cs82/++jWwZkvtiRO18V1Xc2c5dORenuKn&#10;P1FuFsQK3gYAgFwA/43oW5gayV93fFNfcHb/4z+ixbve/drFI7t3F6gAuo3dF+uPFr/2Wqhg+GKb&#10;EQBK697YW3Du4ON7zsGm0jrT20fxo+afPz2pG8LN0dHYnJ7IAk7nadW3bdu2ZPSenXv37kOSS+0Z&#10;z+fL6mqfXX+x7R+aLwdGQKIzHpQAAMB9AMFjErrjpGZgP9R9cXjjttdtb+x79kl48ln9273PFox6&#10;L3YCALR1Xry5cdu2gpsXO9sAAK5tKtbs/8Xr/1K5KXb06DAAwKfDt2HV+k2lpaVPQnfbxWsbivW2&#10;N158EuDJF99wfH757cqFBtnZ2bn09fbfuQdr8jauW7cuB258cGlo/ZYXdWWPrQZY/VjZT/6xYefG&#10;WY7PzaG7d+66jU8/s1MSPbHzfnTJv37Lnj3fX5cDq1M0l7ep1bj1lni3qffCyIXeI5pHbr1/cJfu&#10;HAAAnOy8chPg5pXO6BDw8+cOvn9Lsr/TO+K1Hy0OnTUd+jkAwLkTZ73wFG63m+oATu95DrfefnLv&#10;8QsjIxeO797o7WztTk2kS5xLjkt+gfLIsSZsM0DgPcPR03eeeL7JdOKEqRHLu/GB4+Ysx39k7hzI&#10;La7752PHml5R3L/ph9zcdQBw4+TRX16Ckrpj//uEaTE8aaVvf24v/lT1N3vOpaP2RWe5e9LS+x37&#10;plJNseTZ+mcLrp3evzL0XgGkV3LVa2bTtg3Dnx5/6SVO8aUCZzaeN8t9YOd+L2cdnOSsg5OcdXCS&#10;sw5OctbBSc46OMlZByc56+AkZx2c5KyDk5x1cJKzjkm/pP27QEA/GB8fz0Qwy4P/vtzenKysrMTN&#10;CcnHx8dnVXqZvVYOAJjcgbOysnJgWp/mdF3BjI+P5yTqPT7tAcfKY9JcPl1pTvuVR5ZIJIpv3L9/&#10;P2OBcKSf3NxcmH7v25dffpmJYDjSzqOPPko/yEIQJL53bGwsHA5nKCSO9MLn83k8HgDkfPXVV+Mx&#10;fv/732c6MI508Zvf/Oa73/3uxEVanEwHxpEu4vrmjI2NjY2N0dtjY2OZDowjXdBCZ2Vl8eL9m96V&#10;6cA40kW8b0/0cvpvpgPjSBfxUTwqOU0kEsl0YBzpIhKJRCKRaC+PRCJx1TMdGEe6oIUeHx/nJY7q&#10;3MC+gomfseUkdvEHD+a+ehjHMuPBgweRSITH4+UkTuTcwL6CiZ+r5YxfH4KxsfGxyHhkDG5+nenA&#10;ONLGza/Hc9eMZ/N4yLfX5m74Vu6Gtci31+aiaxandb8Vlxk9i9PWUo9ischF1yDfXpu7Ye3E7Y4p&#10;PHkLkQaFDLf6U1QdRyoYj93+lI47XEOkrScvnyLO+NJQOcdC4aX+wizoIPoqGg5jAYt9IUsycqSJ&#10;1Pdyv6PPhWkUUpU2j3AlaB6irAatUiZTqLWGvkH6V/mQ87BMS8QGg6CjMboVoqwGrVohk8mUWoOV&#10;CgEAgMcow7tsXXpMKZPJlFojGUyseWrpeHsyhRrv8gRniIJl8CDFP576zhCUrrwIQKiqEpsJMiaA&#10;01jdMoRZzrudvQalz0kCAAAi1VQMWl205kHSbi+rUgkh6GiptiB4t9PtdndhQy34qdgnx0W4UJ3F&#10;4T7frUcJ3OwBAAg6mqstoOvod7vd3TqwVBvJEIDfVl9tQXCr2+22vSF31TRa/YxRsIO4xKnu5V67&#10;BbQqCQAAqlDJe2y05kFXX49Ir9eIEABEqNBp5XRxRIrpAoSLAlpxlUaBAqByva1LL0UBAIRylXSI&#10;HIyeCUq1Oo0EBUBEcpU0TFF+AL+TsEu1OoUQAQCBAj+sR4MBoM685SrX10lRAEAlWFWFy076GaNg&#10;Fyle983rIoYGhnbJWiZ2OXCFGg0Fg1CYcGPlBBI5Fqx3eDGMsjoqqptQAAAk6DEeNlrPXLtLl5Gr&#10;ooX5wJ9WQRhAJBLEttAiDAcADzUIPQdKeiaKyYsAmKNgEymVPEQSZlHTh1aNIL7DsN3i8Ks1CIrC&#10;AEWBVDTtIIlKm1frcuZ7XJjWiAAAeC219YG6bptRiAD4rfgO+0yN8gEoyg9FdJshn2cgLJLy8/L5&#10;VQanvmhS0SBzFCwilQN7iLT1iJVSwcQepFBdThJnfIDKyysoo9FKhQBCPqfZ4pooJFRViYmWtkFd&#10;eVSgcDBA1xcK+jx99pknXIECU5EWs9MXAgC/04jX2gJ8kCi1YsJoIn0hAAj5nEaD1ReaMQr2kELJ&#10;gw6ip1AjFybuQwqV5QMWuxcQhb6rIZ/Qlshk6kaHUCFNKIQqVOIhVKuURLeLdB11wWOVJSXbKxut&#10;qFQOgfBd5mZRZVOXFsw122UyxQunEH13oxQBEGGmDixoqtkuk8nUOJGvUQoRmDEK1pDl83gi9C8q&#10;kcgfKOrZygWve86xJDnd3f3XIhEvO5vzl7MOTnLWwUnOOjjJWQcnOevgJGcdXP5yVvGH3/3s/3K9&#10;nHVwkrMOTnLWkf3kn1fdEz8t+Nb4+Pj4n4eHN3/ve5kOiSMtdL3y4+D4aqBu87b8EG7+63sUty7Q&#10;Skf2P14pWEXdA+AJ/vaHeat/+/W1TEfEkWZyctc++vfl6wByTuOvjwGszXRAHItGzrOmN2M/nmY6&#10;Fo5FgXf/zheXLe9RI5kOhCPNPLh/98uP++4A8BxHOke/p3x0daYj4kgz7n8z/3FUtAYg59l/+ccI&#10;5zNmAX9X/+pfi0S8XdxdMewjDQYl0kJ7iGRKTG8hU20/9VtxmUxhiLlg4vgIrUzGIu/ww5Niyf02&#10;fBdOKgzd593u890GBYnXGj1T1ZkBj3FOsoV7uhzBSXt8LuvAfINlKSmVPESam8ny1lZMIkAAEIEE&#10;0+uRU2Z7qnt6WVnZmVP2RCuz124JlJWx8h7leZNSySmPK1yulE4s/QwilaFdW0Tv8JMWPOYPtUX1&#10;8hhltSbCqFXKcOs5o0xWcwrgVM1sPV2IVVcM0k42AKBdMnnaamWCeyk+vSjUeGx28VtxmdHqoF2q&#10;CnXjZJPqNOvqRMQKNd5lMShiUSXztPqtuOxwF9GoViz5ySWlkocDQ4CgSOIuVCSVilCAkMdUi5Oq&#10;9n63+3yXFtomxnvS4RHpu/oNqlK9291RBVDV4XZPcRZNIRAWY7qgxRE1pAYdXT3yKlXBRAGqqxYn&#10;lUab2+22GUTW2mPxaYAgPGpDr/P8hyaVt9lo9wMwGl0por7Wmt/Ufd7d/04dSpFRZ3JyTysAgN3u&#10;K2/v7a+bMfbMs0hn7CHS+hYS93wqq7Uo4Rikn5JqdViREJ38SZmZYDAkUWnzolZmv6PvTJlKgSYU&#10;yNdYbK0aEQIAqFSlADtJRZ/BcFwqRAARSFUKcA0OAaPRlSKJgQq9XiFEABFINJiCriC5pzVWt0Ik&#10;mM8LyQgpvRGKn5cPvmAIIOFVh4JBQNFgYAgGeyoTHalVsYOSuEnngFBVJW/pcuDSojMEWYG3ojBI&#10;xd1rCFB9zUazYyAQntwYJGssudE1SA1OHbJiu6d7WhnrXoKkVHJRkZxvdgzoFfHpnCJqKh1VH5qU&#10;KArypg9NGsGMFcwHVIlV/MJstw5ZArpWKQIA8YQRQUdLjVXc8U5TkQAB8BhlNTNVxGB0RUVi8E75&#10;/AJAck8rLKOlkFI6sCNSbYO0z9Bi9fpDACG/lzAaQ1U6lQBQeXkFaWmzeoMAAEEvYTCRwSQ1oCIx&#10;BAPBUCgEAH6Pk7aOMrWmrhhsaW7Liy5hMEEoFIw98FM2q3PmqBmMriI5VthjNDp9IQj5vYSZoHcn&#10;97QuJ1I8lws1pm496misLJHJtr/QQspN7foiBAAQRWNvo8jRqJHJZIrKFq8Uk6JJjhfJX1a5GreX&#10;1Dv8EBwg6vX2QebGECmmy4eyKpVwyhMCdUOr2IHvKClR15oCIkU+hILMsjAZXYVYa7tmqLmyRLb9&#10;hbaQNLasQXJP6zKCc57OjZDTUPJWUW+7ZurHa9nAOU9nx2/TVxvopQqCZJuxp0AuXrZ6J8JZFxgR&#10;qBv0Qy24+sC1u2sLyrTt7VrJ7ActAzjJZ0Ag1RoJbaajSDXcwM46OMlZByc56+AkZx2c5KwjJ/TN&#10;XTqvSmQsEr79l0zHw5Euwrf/Ehq+m83Lzhn7z38ViTE2kux7b44VwdhffSeS/58gOzuHx5tIe0rn&#10;t+ZYkfDiAEBWjExHxZFeaJVzaNW5Xr7iiXfy6MBO/+U6+gomKysrqnnWZDIdGEe6iEs8cfoWn9o5&#10;ViTxHs71crYQl5iXKDYn+QomLvGKG8n9VpzLvTkjqZfc5zROOE+NzqWSBHOSIXbphJUBJr56g1ga&#10;1IXgs+KVxqAy7jyl6isbHZn/Fpe2R0UNsVYTFjJW4rYZRoKVOFTEJZ6QPAXZEEOkpYUsb2zQxJ2n&#10;hia53WynUhLzAhh0nLqGaaOGWFSowHVyV4+LXT194mv1sbGxsbGx8fFx+sGCaqWdp4UJt3WjaqO7&#10;CxPRG0yOTWY36Cz2zmT20qSIxHJw2BzxEqja6I7enzytHb8Vl+1odoGreQfd0z3GhB4/0f/pYKIH&#10;J5hplypxoXmxe9hTsWBMEufpBMyOzSRu0LnYO5ntpdNA1Q3t2LXDOxRq3NBl9UzYS5K0I9CY3B82&#10;yUHe9KF7NkOV3RXGWm3u870GMfkL3LKkEznHVebFH6V4jSCPURbD6IHZHJtT3KBzsncy20uTIJBq&#10;2x39XQYVOkDgu7ZXH3b4Zg5qTmA6TCJAABEqGhurrpntS9lZHhc6J1HvSGRhy/2hIjGQgSAAClCk&#10;d7v1CR7AeTk251R4BnspY3xSDS7V4A2ksbq2zdFvyJuhnXlSIJaHZzBTZZ54l8558OBB4ti+oFpF&#10;har8FquzQame7jebl2NzLoXnYS+liOpK58v9xlhYqFSpBNxDgSp5O9MIw6yZzq8NuvLz6mYrlUEi&#10;kciDBw+ys7N59xNYqOQgqTJUUc24ifQFQwChoI+0e6AgH4V5OjbnUnge9lJR2ctyl9lIG2Ih5CNN&#10;JqKgSilmbAfNy4dAMEAbYFGRmLS76Dyp5FtEYp5UJ2GjQgAQ9BIWogCTL2U7SyQSoVXOCYfDdBcf&#10;Gxu7f3+ha3QjRXpLh9XUUqMeCIRhbYFUgbW3V4sAaMcm39RSs30gEF5bUKY7fFiIADCccc2hsEDd&#10;0Eo24jva7q4tKNNhM9pLBWpTr6DrWMsLLQOBMD9PLK8y0UvYJG8HEKmmjo+/UNL2cocTLypvetVx&#10;oLqkJby2sAITi2EoXm+RKGCqVp65dndtYYXBtLQNTPFenfXZZ5/FB/YvvvgCw7BMx7ZM8FvxHYO6&#10;WVa1WUIQBPH4449nc85TFsJJzjo45+nDItCY3JmO4aHgejnr4CRnHZzkrIOTnHVwkrMOTnLWwUnO&#10;OjjJWQcnOevgJGcdnOSsg5OcdXCSsw5OctbBSc46lpTkk3whi8BKtJ7NSii1kifJX5mwy+8lval5&#10;f32EVqZ46BR0IZ/HM8d8KBNJ8xRqbSPhybyjcmH85Zz12iL2cj9pxhtTYkmkXEQgP4+wTst1OzcG&#10;7Xit2TUH9fy2+moL6Dps593u/ncapI5arWk+GVyXGOPXz/tO/HkxB3aB2ugk6BucF4bXYeFrDXXy&#10;HmIuuk2nSOtwHlYmy+YzGT/Z5yrSahVCNOqjrdOF37Iv22y6kW8cV8eBv3oxe3nCzMmQTRQAgmQX&#10;7SZVao1J82qBp88swsqKlNUVDquTLhFyHpZpiZj1M+hojG4lT2Y6x/TJIBBJ80m7wxuPQqK1uvVS&#10;8FvxhNYoolqmtwXBY5ThXbYkwTNlVF1shkb7AXKFa1Mv+akaWSI1p6YXYcgmCgDgIlyozuJwn+/W&#10;owRuni5MiLQS8nKlABApphuM5jdGpJqKQWvUMB4k7fayKpWQMZnpnJFUmZry+mq2K7WNRsJJxTQU&#10;KMvLBmKtUSQxWIHRY0ay4IOO5moL6Dr63W53tw4s1caHnI4WSnAkAgD3qa9TL3lVhzuRjunmQIZs&#10;ogAAINXqNBIUABHJVdIwRU093Qu6iL7yavodlsixQDS/MSLFdNHHQdJuV2kUKGMy03mAiDSHu/p7&#10;26ukIUdz9XZlbZc3BHQixgG6NR9ppSrU0eyPSYL3Owm7VKtTCBEAECjww3o0mokvM+R9h5+Jm5oZ&#10;sokCwKwZUINOqz18xp7gFc13eDGtBEAix4L1Di+GUVZHRXUTCsCUzHS+IEKJGmtUY40+At9Vf0pq&#10;1UoQqbqCMpIUxietg+V4bBGFZMGHAUSiuEsdLcLwh4khBaxCeAAA396QietyVCSeMT0hMz77Kdek&#10;UaS3Ic/cR4/+EpU2j3A5nXYXpqF7nddSWx9QmWxut9vt/rBJPs/GQk6DTJO4TAA9UlB+AECkGoyy&#10;OGwu62CsNQb4AAljVcjnIanMXOnlfodfCBC4EcyE5AzZRGeHchGD5Upxwh6hXCOOXawJVVVioqVt&#10;UFcetYkxJDNNSshHOj2Th31EqnmZb26J2Wj9XqvZ4pGXS+kuW1SuA3OzMRBvLTkCBaYiLWY6w57f&#10;acRrbYEMJUBeu0ElBAiPZOTbN4ZsorPhdViocnXhpD4llGpEPV30kiGoQiUeQrXKmAGUKZlpMoYc&#10;hvqpy80gRbiloyrchWtKZLKSysY+vrarVR0bpCVyLC+cN6vBGFU2dWnBXLNdJlO8cArRdzfOOCik&#10;k9yibY/s/hZk3nm6bLOJ+ghtPRyOL3601Ik5T8MZ6eXLPptoKBj0OSwWwOSiTIcyb1ZnxIa43LOJ&#10;eszqmlOickMrtrw+qTQZcp4u72yiRbjTnalrrYWzpH485VgMOMlZByc56+AkZx2c5KyDk5x1cJKz&#10;Dk5y1sFJzjo4yVkHJznr4CRnHZzkrCPnm2++oW+RGBsbu3PnTqbj4UgXd+7cGR4e5vF4OXw+P35X&#10;TG5ubqYD40gXubm5ubm52dnZvOzs7JycnPjfTAeWckLerkaCmmPhlFpfg06T0bl0bK1xiXl8Pj83&#10;N5f+u+BePlfrz6Lhs9Y3D1WVi9JS+SwOVlSBiU8dMC4V3yKtL5/P5+UmsDx7ObNL3G9tMYsa6orS&#10;dEvprA5WoUaPeQ7P1xaVJrKzs2mVeTk5OSt1YPf2mQNaLF2Cz8nBKlJVidreWgKJfhMH9uwYPB4v&#10;bZLHzZcK9STzJYMBNXnxZLlHpyUoTcDrIkBVKJoWwxQDaCwGJabvirtFPUZZrck6EZzXH0uNqsQa&#10;iejBE9MYY+ZWQKVKud25FAb3uMQ8+l9c9XQ0FnXmv+N0u/s7dGCprqcTSTMYUJmKJ2OGBKX+QXKo&#10;SBS7BZXJhUoR9bVWkaH3vNvWrkNI+8TxpGOwqKnX6e7veBmOvbDjcEDTanOf/9Ck8bUc7kuS0jZJ&#10;5lYAAIFIBK5B6uHeuVQSF5oXFz9tknv72lzler1CAACIUKHXl7va+ryMBlSm4vMlEKAgLy827DK4&#10;UL0Oy0CFvk4qQAARSDBdgm9Drn1ZKkAAUIlKJQc5Vl4kQAARFEmLYIBKYh6dnrmVJk8sHQrMmkwx&#10;/cRVzuHxoinMeTxeeiQPB4bkReL4jIqIJIVDVBggnNyAylR8viAoCgnKJHehhgNDhRJRamb7DFnN&#10;5gqtb1ZWFi9rMmloi5+X7/IMxmezEOUdyM/jMxpQmYoDzCn3aJy1/DwIBGKTM4MLlZ+XP+BN78IO&#10;gUEyHn8miUvMSxQ7PZJLyuvkfUb6W4mQz2k09snryiWMBlSm4oy5RyclKJ1AIJbme6jYpMvgQpUo&#10;tYU9xjbSP18T7Jzx+yiQi0Upr3fexCVOfS+fvHCI0QMgULd2acFcKZPJtteYIW7fZDCgMhUXlTe9&#10;CubqEplM3Wjji+OeY0SqqeObXyjZPmWZEYkcA/sARW8wuVBFWGu7hmrcNU8T7JwJDpxxqRTpu1Cc&#10;OxMS37p1y+fz3bhxg6Kojz/+eDxTjJ7/J6mu908prfPr3rry1iujKa1zfvyp++WKjs8zGMAEH3/8&#10;MUVRN27cyOSPp2k3oAo0DTqqpS1jV8U+awtRdLhqiXksMym5QN2gFxK4WiaTaQw+TToMqEJNa1P+&#10;qT4q1fXOhaCTGKx6Q78UBvVJZN26dSsS4+rVqz/4wQ8yHRJHWvjkk082b97MJbNmI5zkrIOTnHVw&#10;krMOTnLWwUnOOjjJWQcnOevgJGcdnOSsg5OcdXCSsw5OctbBSc46OMlZx1KUfLFTn7KM1Oc8nUCJ&#10;6afmrlg6eIwyWUKCuxgh0qCQrexPXBrzpJ3vNihIfJfBuQQMWQwMWOyTfTChAVvfEnCWpJU0DuyI&#10;QILp9aKevofLTJp+pGVlYCYSkxMGHV098rKyzIW0GCzaXM5g/PSTFjpLqEKNT58FQl6LVqm10Dmk&#10;mWtImj41FPOKKtR4V9Is1HxltVbcY5vQ3Gc/5aqoTsyekTQ8Rp/pPCOM7ZcptQZbdIbxGGW1JsKo&#10;VaZvckmn5CGfo8syKJcXokzGT6+lFicVBqvb7ba9oSTx+klzq89aX+tQtrdri1BG6yhT+lS/rb7a&#10;guB0zXJXTWOSN5AKrFVVlfUQMfu3124J6DDphGGc6qrFSaXR5na7bQaRtfbYhFE8ic90fhGGPKZa&#10;nFS197vd57u00FYbX26CdHhE+q5+g2qSkTZ1pDPNbUm1KVDVYdAImIyfHrt5CNNhEhQAUAmmN0gh&#10;biK75jhcf0psatdK6JuCk9fAlD6VOvOWq1xfJ43WXFXhsk8/kRwKhFFldYUrmivX02eGyWnP8jUW&#10;W6tGhAAAKlUpwE5SsaeS+EznFWGItL6F6PUaEQKACJXVWpRwDNJPSbU6rEiIMmQIXTipT6dT1eHW&#10;T08QyGD8DEvF+fEyIiUuij6kThFOMT8Unq0GpvSpQWoQeg4kpEYFefKkhYgU0wXq7V6s6q6VEGu7&#10;JeC3UQC0+wkBqq/ZaHYMxMzCCSl7kxgL5xNhMDAEgz2VspaJXbHKZ0n7umAWKYOS11JbH6jrthmF&#10;CIDfiu+gvft8Pjk4BBAdwfxecggtLBICgLCqrlEDVry63tpl0ggZa0BFYvAGQwBT3lN+Xj6/yuBM&#10;8tmbhkSpRasJa16gR17VLwTwxz9nQUdLjVXc8U5TkQAB8BhlNQ/xGhkiRFAU5E0fTlkGYVHgjVK2&#10;yzjm2rrVVfGzz51/SlMzyY2fRSpdPmEmvEEACHqJ5hrTYPSd4QMfQKhp0ENLi9XHXANT+lSJUism&#10;jCbSFwLav2qwMq7dJJJj4p7mZldF9ZR1X0KhYOyBn7JZnQ/1GhkiROXlFaSlzeoNAv3iDSYyvRc2&#10;l56v/e2h974MAu8/9r3De9lSfOFC8Zv/5f5b/5am9hiMnxJtu0nqbNTIZDJNC6lsNy9aN84AAAE/&#10;SURBVE3JNSfUGAxoC270hJhqYEqfKsJMHVjQVLNdJpOpcSJfoxQyzo1CVVUZ5OuwqclIBeqGVrED&#10;31FSoq41BUSK/JnzMc8vQkTR2NsocjRqZDKZorLFK008b0wHW941PiY+feNNV9Yf/3A9Z01OViQS&#10;iXz10X/b8V9//VVaG04rSz99agYj/OSTTzaPOC/qsnijV7ouazWurVtd8vJh96IHslCWfvrUpRLh&#10;peefd+3/XwCQ9e9FB77T8WrBI9mwTHu5n7S0GCxn6PSpjQ1a6eKfEM3C0ogw3stzxgEAYCwcHP5/&#10;Z+/+PhOxLJClnz51aUQY+uZPf7x4BkCZ80Rt8GqN4tb4Jvj7vaueynRcHGnjP4y/+v6Lf5sFAc5f&#10;zhY4fzl74SRnHZzkrIOTnHVwkrMOTnLWwUnOOjjJWcf/BzTISHXiNOc8AAAAAElFTkSuQmCCUEsD&#10;BBQABgAIAAAAIQA7xZOL4AAAAAoBAAAPAAAAZHJzL2Rvd25yZXYueG1sTI9BT8MwDIXvSPyHyEjc&#10;WJoOtqk0naYJOE1IbEiIm9d4bbUmqZqs7f495gQ3P/vp+Xv5erKtGKgPjXca1CwBQa70pnGVhs/D&#10;68MKRIjoDLbekYYrBVgXtzc5ZsaP7oOGfawEh7iQoYY6xi6TMpQ1WQwz35Hj28n3FiPLvpKmx5HD&#10;bSvTJFlIi43jDzV2tK2pPO8vVsPbiONmrl6G3fm0vX4fnt6/doq0vr+bNs8gIk3xzwy/+IwOBTMd&#10;/cWZIFrWj2rJVh5WKQg2zNWCF0cN6TJRIItc/q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zwa2hXAMAABYIAAAOAAAAAAAAAAAAAAAAADoCAABkcnMvZTJv&#10;RG9jLnhtbFBLAQItAAoAAAAAAAAAIQAoqVypqyEAAKshAAAUAAAAAAAAAAAAAAAAAMIFAABkcnMv&#10;bWVkaWEvaW1hZ2UxLnBuZ1BLAQItABQABgAIAAAAIQA7xZOL4AAAAAoBAAAPAAAAAAAAAAAAAAAA&#10;AJ8nAABkcnMvZG93bnJldi54bWxQSwECLQAUAAYACAAAACEAqiYOvrwAAAAhAQAAGQAAAAAAAAAA&#10;AAAAAACsKAAAZHJzL19yZWxzL2Uyb0RvYy54bWwucmVsc1BLBQYAAAAABgAGAHwBAACf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76" o:spid="_x0000_s1027" type="#_x0000_t75" style="position:absolute;left:1417;top:182;width:1750;height:2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1rWyAAAAOMAAAAPAAAAZHJzL2Rvd25yZXYueG1sRE9fa8Iw&#10;EH8f7DuEE/Y204rU2hllDsoGY6JV8PVobk2xuZQm0+7bL4PBHu/3/1ab0XbiSoNvHStIpwkI4trp&#10;lhsFp2P5mIPwAVlj55gUfJOHzfr+boWFdjc+0LUKjYgh7AtUYELoCyl9bciin7qeOHKfbrAY4jk0&#10;Ug94i+G2k7MkyaTFlmODwZ5eDNWX6ssqeC0X1fYjHeemPfdh50u/P7znSj1MxucnEIHG8C/+c7/p&#10;OD9Nsnw5z7IF/P4UAZDrHwAAAP//AwBQSwECLQAUAAYACAAAACEA2+H2y+4AAACFAQAAEwAAAAAA&#10;AAAAAAAAAAAAAAAAW0NvbnRlbnRfVHlwZXNdLnhtbFBLAQItABQABgAIAAAAIQBa9CxbvwAAABUB&#10;AAALAAAAAAAAAAAAAAAAAB8BAABfcmVscy8ucmVsc1BLAQItABQABgAIAAAAIQCHw1rWyAAAAOMA&#10;AAAPAAAAAAAAAAAAAAAAAAcCAABkcnMvZG93bnJldi54bWxQSwUGAAAAAAMAAwC3AAAA/AIAAAAA&#10;">
                  <v:imagedata r:id="rId217" o:title=""/>
                </v:shape>
                <v:rect id="docshape77" o:spid="_x0000_s1028" style="position:absolute;left:1560;top:2313;width:1245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NiIyQAAAOAAAAAPAAAAZHJzL2Rvd25yZXYueG1sRI9Ba8JA&#10;FITvBf/D8oTe6kaJwUZXKQVpiyjWFvX4yD6T0OzbkN0m8d+7QqHHYWa+YRar3lSipcaVlhWMRxEI&#10;4szqknMF31/rpxkI55E1VpZJwZUcrJaDhwWm2nb8Se3B5yJA2KWooPC+TqV0WUEG3cjWxMG72Mag&#10;D7LJpW6wC3BTyUkUJdJgyWGhwJpeC8p+Dr9GwZ518uFOen087eLN9G0aZ9ftWanHYf8yB+Gp9//h&#10;v/a7VpA8R3EyGcP9UDgDcnkDAAD//wMAUEsBAi0AFAAGAAgAAAAhANvh9svuAAAAhQEAABMAAAAA&#10;AAAAAAAAAAAAAAAAAFtDb250ZW50X1R5cGVzXS54bWxQSwECLQAUAAYACAAAACEAWvQsW78AAAAV&#10;AQAACwAAAAAAAAAAAAAAAAAfAQAAX3JlbHMvLnJlbHNQSwECLQAUAAYACAAAACEAjwzYiMkAAADg&#10;AAAADwAAAAAAAAAAAAAAAAAHAgAAZHJzL2Rvd25yZXYueG1sUEsFBgAAAAADAAMAtwAAAP0CAAAA&#10;AA==&#10;" filled="f" strokecolor="red" strokeweight="1pt"/>
                <w10:wrap type="topAndBottom" anchorx="page"/>
              </v:group>
            </w:pict>
          </mc:Fallback>
        </mc:AlternateContent>
      </w:r>
    </w:p>
    <w:p w14:paraId="377D00B3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82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cliquez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Available</w:t>
      </w:r>
      <w:proofErr w:type="spellEnd"/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Packages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5190B27C" w14:textId="77777777" w:rsidR="00DC6112" w:rsidRPr="00DC6112" w:rsidRDefault="00DC6112" w:rsidP="00DC6112">
      <w:pPr>
        <w:suppressAutoHyphens w:val="0"/>
        <w:autoSpaceDE w:val="0"/>
        <w:spacing w:before="11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40A7FC0C" wp14:editId="077D338D">
                <wp:simplePos x="0" y="0"/>
                <wp:positionH relativeFrom="page">
                  <wp:posOffset>899795</wp:posOffset>
                </wp:positionH>
                <wp:positionV relativeFrom="paragraph">
                  <wp:posOffset>115570</wp:posOffset>
                </wp:positionV>
                <wp:extent cx="3228975" cy="551815"/>
                <wp:effectExtent l="4445" t="635" r="0" b="0"/>
                <wp:wrapTopAndBottom/>
                <wp:docPr id="1724792051" name="Groupe 3" descr="Une image contenant texte  Description générée automatiquem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8975" cy="551815"/>
                          <a:chOff x="1417" y="182"/>
                          <a:chExt cx="5085" cy="869"/>
                        </a:xfrm>
                      </wpg:grpSpPr>
                      <pic:pic xmlns:pic="http://schemas.openxmlformats.org/drawingml/2006/picture">
                        <pic:nvPicPr>
                          <pic:cNvPr id="175723015" name="docshape79" descr="Une image contenant texte  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1"/>
                            <a:ext cx="5085" cy="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9521617" name="docshape80"/>
                        <wps:cNvSpPr>
                          <a:spLocks noChangeArrowheads="1"/>
                        </wps:cNvSpPr>
                        <wps:spPr bwMode="auto">
                          <a:xfrm>
                            <a:off x="3839" y="376"/>
                            <a:ext cx="2580" cy="6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39EE8" id="Groupe 3" o:spid="_x0000_s1026" alt="Une image contenant texte  Description générée automatiquement" style="position:absolute;margin-left:70.85pt;margin-top:9.1pt;width:254.25pt;height:43.45pt;z-index:-251631616;mso-wrap-distance-left:0;mso-wrap-distance-right:0;mso-position-horizontal-relative:page" coordorigin="1417,182" coordsize="5085,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3fLFnAMAAF4IAAAOAAAAZHJzL2Uyb0RvYy54bWycVm1u2zgQ/b9A70Dw&#10;f2PLjm1ZiF0UcRMU6LbBdnsAmqIkohLJkrSV9EY5Ry7WR0py7KTddhMgwgw/hm/ePA598ea2qcle&#10;WCe1WtHkbEyJUFznUpUr+uXfq9cpJc4zlbNaK7Gid8LRN+tXf120JhMTXek6F5YgiHJZa1a08t5k&#10;o5HjlWiYO9NGKEwW2jbMw7XlKLesRfSmHk3G4/mo1TY3VnPhHEY33SRdx/hFIbj/VBROeFKvKLD5&#10;+LXxuw3f0fqCZaVlppK8h8FegKJhUuHQQ6gN84zsrHwWqpHcaqcLf8Z1M9JFIbmIOSCbZPwkm2ur&#10;dybmUmZtaQ40gdonPL04LP+4v7bms7mxHXqYHzT/6sDLqDVldjwf/LJbTLbt3zpHPdnO65j4bWGb&#10;EAIpkdvI792BX3HrCcfgdDJJl4sZJRxzs1mSJrOuALxClcK25DxZUILZJJ0MU+/63bNx2m9N58sw&#10;OWJZd2pE2iNbXxjJM/z3bMF6xtbvVYVdfmcF7YM0fxSjYfbrzrxGYQ3zcitr6e+iSEFQAKX2N5IH&#10;ooMDYm8skTlSXcwWk+kYXBDFGnCaa+4qZsRiSUkuHIdcvyhBZMNKQbhWXiimPPGgVRCyCSuk8biA&#10;pHy4Vw/39uFekFAY3Bn5bScaoXzgazi2A8ECSbHWROnLiqlSvHUGFwaIgGQYsla3lWC5C8OB9NMo&#10;0T1JbFtLcyXrOogh2D2FSOKJZn9She4+bDTfBczdBbeiRhpauUoaR4nNRLMVoM2+zyMgljnL/wFu&#10;gIPtrfC8CmYBEP04lHKYiIgfQYZ0HOT/W0UfSbM/d5D1r4UJjq3z10I3JBgADZzxurD9BxcQA9mw&#10;JGBWOlAXM6nVyQAWhpGIPuDtTcAPvQ7N0w1Mw3vG9f/qD5+D+IAyhD2S6SxdzibJPFzQU52msY32&#10;q4dW4ro+8h9COtkQnD8qwzSd4lqgQ0wX865DDGWYzAAktpZ511cO/eGR45eUgbSQ/mQxHsfCOV3L&#10;fNC3s+X2srZkz/C8XF2N8dc3ppNlocIb5qpuXZzqoDfS4/WrZbOiadjcv0fhvr1TeZSBZ7Lu7EEB&#10;A1VdgbY6v4N6rYa6kD6eYhiVtt8pafGsraj7tmOhk9XvFXSxTM7PwzsYnXM0Hjj2eGZ7PMMUR6gV&#10;9ZR05qWHhy07Y2VZ4aQkkqL0W7SbQkZFB3wdKmg0OJBmtOIjBuvklTz246rHnwXrHwAAAP//AwBQ&#10;SwMECgAAAAAAAAAhAEe4/6k7DAAAOwwAABQAAABkcnMvbWVkaWEvaW1hZ2UxLnBuZ4lQTkcNChoK&#10;AAAADUlIRFIAAAFTAAAAOggCAAAAgqUtBQAAAAZiS0dEAP8A/wD/oL2nkwAAAAlwSFlzAAAOxAAA&#10;DsQBlSsOGwAAC9tJREFUeJzt3U1YE9caB/DXNGTUiyP1JlxrItRw23FqBdRrYoVkgSws2RAW4gZn&#10;AyykLCBdUDaUBbSLQheoi8hmYCF0AW4Cm+BiIgXSxxLkcsfRh1hogsrk8uCAyESMdxHAD0gEKx/e&#10;eX8ryTNzznvm5D9nPnhwx5MnTwAhpDCqrS4AIbQFMPkIKREmHyElwuQjpESYfISUCJOPkBJh8hFS&#10;Ikw+QkqEyUdIiTD5CCkRJh8hJcLkI6REmHyElAiTj5ASYfIRUiJMPkJKhMlHSIkw+Qgp0Yed/GnX&#10;Re6iaxoARFcfdZEX17Oj07chNYmuPso5viFN/z97OZVxNlhtysad1EZNZQzjTqrPteav2nal3vAe&#10;fE6uED4VSlM2vKe/SOQvZos9Sz9pD32UV55WbttPbmVNH4BAR++Zht3tvccy32FnOeTjgc7UEu+9&#10;rNX4nFxhw8sfM+x7HY4jZt3GZ2A72sZrvs/JbfrimdB40yoIVkE41d28n2DvVnZMbm4BH5xJb2fk&#10;sHbGPRB+l739wcqy+wPS+y4qDsengmAVBKtwO73WNFeZPzggb2Lv28g2Tv6W0pCGtHLHLg/7gN/q&#10;UrY1/gFL7KstJ652jb1LfumMG70nrVtyWUUk0QVpDuPTroHZreh+y21q8sedVN8193DVOY6iuJzi&#10;waWT/bzfdas4h6Mo7mzxLXdgIXrzVtgA0PAHRQ36lrc5G93xlss/H68f+aGrrjeH4qgsT8W1wNI3&#10;cqmXLE9x3dg68xyjd/mhq673bBZHUVxxHe9/c/WY4mo852qEwNtayKE4Kqe37trgxeUbyNWHIPnY&#10;vmh356qGeSmyvkG8fxGf57Hers+0JJe4p7zRKuXRGqq3I7C4hcQNUMUjAYhxrHyDS/P7qphzHeT5&#10;uuI434GI5BuqWNrRHVhYx1CkcbbKs3jA2fGlAx6RfEPRr2vW2T7W9+bJTeaHinN6WX4ufgvRks5W&#10;DLN1y5exq5cq+xcHmHW2t84dWkf967bZa/6zTo+aaT4t3D7s2DNT2TYOAMDzRU4ouX5aEE4128M1&#10;ZSM8pJQK1nZH9NrsWCaAxA0XsaqSX04LwukWe7i+Qogd3Wl31V1Wd+C6YBW600wef5VrGgDkgeGi&#10;+rC92ST0nvzesuDtibn/Immig3162PaxMWbvs1z9XZbY33ojWxDSLxChoqb7r2R/3uccuQT7G2sp&#10;Q8wW5gd+ulsfSrr822mhm8qdmRuKOwTRPVI4QDbfyBaE4w7jdH79vc28TF6FPOZmiQJLEhCpttJw&#10;W/SbShzMK3ne5Y1+a2d9PbL9fKoheqx0B37ptQrCF/aQWNE2EavVOHPt9kYKGk8JtzMv54XrK3jf&#10;66damR8qLpvLbT4lCKfaL0SayoZ98a7kwyI3xnoTTHQiwMNrxX/4LFS3YBW6U2nXHw3cLAAAP1xc&#10;NmeqPS4I2d1XSF/Z8PIZDQAgwFeVzVoun2Do3TFbCPCVhZK++svbwqlfStX+pQmOUWqALQoRJccF&#10;IftG875QDc/yG3dy3+zkJzAlNE2qgUg25SaEfE9EAACVNhT281OirDLkUs3Vf9eumDDSTHe3HjWT&#10;agC1wZSUcWfOH+vhaiDIdu1yMIdIACAPFDC7etyPRJgd6HpqdKTZjDsBdhqsacyZVXd+VpnNURRH&#10;URz19WiP/h+XS1OIWL2Lwc62BIZJ0xEqgCRraapDt7BU1DOevVXlT26s/cwQp3456G75yOE4QpNq&#10;ILRm+76MeEMAQqOC0PyQf0qSd5vPUy32j//KTPx10sBkpz3ZQgKAijaRYuejAACAxmzbu/hv6UFP&#10;G5FnSgTYaXYcby09RAIAaE25CXcGHseawDhzzTBHaFIDBEkX6JnQjNf/6n5hX8cM4UizGTQAGp01&#10;lSHf2AAAoleR0SnuL7wUOX89w6YDgH225n/9aEsmAIBMMeVC250pAOA9j4OMvoBOBFCRRrr8h0QI&#10;Ld0aBO/VfDdFN55g6J0AMVsIeKc9Fw6UW/cRoCFp2p4bv1QVoX0R9It+MUwY0qqbDSbtei5b1mfz&#10;n2uufIxLH21tFtpYoajyRVhPMNU0s3IbYt7nHLnUJg8Foz8n2GK1Hwp74emFdO7lJ2cSARZmRMjQ&#10;73tbcQmNN7+y6dbYe0SGnfrljcmUAgYAQAQA96QnQxWWI29pQQoHQZW5crCrDwFIa0YP3LvaxDf0&#10;vNBY/lZefWRL3zvMervkUOef6Vf/XPpkRw8fYWgV0LoCabSHB3twyl2SXE0CgJqQHjnrB9s6Xywe&#10;gNXPvACwxrkm9RkQfG2FmAsFwdtyh/ruzvJHjpVrvmPV10xqCN6rr5xye14sXmE7AABkgAz98jFW&#10;Ga0ZRgCAKYCFtjbJSETe2kIo9Bx0CStmOFapB5jWiLYtWFP0pze8w86kVjOaVYb+fmyDNxqSf4wn&#10;Dpb+SJfCguQbqSwc0d/8Kvf1+PEs/10wub07zUCoQeQvZsd+8UuoDmv31L75kml2jw6GglMAye9Q&#10;YYzeVQTMB0XIjJYqh3y+iNGcDABg0pd+m2xy/lbpHG8tTSFitUBq9BCRV347Vx9CWOQfzNBU7RUN&#10;QFh0D+YX8cbeY/Q7jOe9CIy1efa0Cy+LDHT0FnoCDJ0CcOAMc7/MO6rnZeZ8KgEAMMGWBYPlX3T/&#10;qCUARFdftitmw2ubayk49MYqot6jgzON6VdsSeseizTakD9tbM+40UwSi++hAQAIgKGgBBBtMCL5&#10;x4J79LQOANTnvzlhA77iwqCrxWwzqGK1oNV+BPwz+c31Lkap0uQAr7GUmm2lAFKArfTX6Mmfc9c/&#10;nDXZDs/2A5OVVQInLl/YqDQEQPSoBWVJDssAIL8AAICILIV87umh1RsCAAD6E4aeueS8L8oRgLDI&#10;Dda5QgCJ5rxd/oZRl38eYD7AjbJvvc9/1aq96/T2889YdlSUIwDTXBNf5nmyOMEkAOzMZFJz3WNN&#10;vvmYLRAHc0ueNzSM8NICyCGODfXEG4I65A0U19/zLz/Y027l5AW807w96dXzjsGURLNi9CWZIVdL&#10;d0w08XstmdEiI3J0KZTDUiDgdj+L13TsuWbZEV4KgyzxHUFWv8difHW3RHPeriH2noufBQCQJjrq&#10;Blc8kovVY2RxQ3le9N9zuxc/pi179Wywg58FiEh+vqZogpeXFmECwEA5HFBfLwRit2AwJVlaJpq4&#10;KRnCEj/CsvFLfdxVKTi5l2c6UrNxK/M2SD5pzWhloKXoV4r6Nb9+3tJOR1/zGExa+8CDk+m3PCLQ&#10;zD+/kSYL0/tzzgkuYrdl1aVyUXJB4+d2caIo5yZF9Zd1qQss+wCAMB9trdZ0Fnspyvu9R22Kc7W5&#10;QozeE63VnzPyw6Kcm1TWcCd5oP3bQ6+d2omU0lrSWzboCkRitKAxl39erZ0uO/kr9bXg0e1eKmrV&#10;IahoJuNy5mxV/k2K6i9qU1f/TG3Zgg8TPexzu0X/2ngNujzjk07PLAAAqc+lX5DMJ0sVGpjmj6Wf&#10;/pOe3n/u+0dEJgEzkVgTGGeu7bmajsp+Kt1X1qWpbTxKv76SEuZj1x0aT83vFMVlnbvPmw9mrvF2&#10;SPeZ4+pOT6UvPd1b5pw3mnaA+EwGAPpo8+Xd3prfKepmfv2cpflYgeHV3VQG29EfdGKlc1yO1YKB&#10;bmwng/X/Tqf6zzkjmblxSyU/q27Vyi3DWRRH5d/nLZ86rIlrG8A72IH/l+7Wirw8+wZGis7MO4QT&#10;7/LLcGj7Wp7i8EBdP5v55RXbW583bYJtsOYr2ALP9lV0TEgAIE+6Gv7rP08a37oT+oCIQlXRICeG&#10;ARakgZGGlh1m4wbdt68XrvlbS37o+mm0qev5fdhhydNWf0sbN+dX2NEmiUi+4fr6x51DoM8gmGqa&#10;WesdyEbD5COkRHi1j5ASYfIRUiJMPkJKhMlHSIkw+QgpESYfISXC5COkRJh8hJQIk4+QEmHyEVIi&#10;TD5CSoTJR0iJtsFf40Jbh6OorS4BbQirIMTfANd8hJQIk4+QEmHyEVIiTD5CSoR/kwchJcI1HyEl&#10;wuQjpESYfISUCJOPkBJh8hFSIkw+Qkr0P/a+VVN8ZYqaAAAAAElFTkSuQmCCUEsDBBQABgAIAAAA&#10;IQB5IH6i3wAAAAoBAAAPAAAAZHJzL2Rvd25yZXYueG1sTI9BT8MwDIXvSPyHyEjcWNJBx1SaTtME&#10;nCYkNiTELWu8tlrjVE3Wdv8ec2K39+yn58/5anKtGLAPjScNyUyBQCq9bajS8LV/e1iCCNGQNa0n&#10;1HDBAKvi9iY3mfUjfeKwi5XgEgqZ0VDH2GVShrJGZ8LMd0i8O/remci2r6TtzcjlrpVzpRbSmYb4&#10;Qm063NRYnnZnp+F9NOP6MXkdtqfj5vKzTz++twlqfX83rV9ARJzifxj+8BkdCmY6+DPZIFr2T8kz&#10;R1ks5yA4sEgViwMPVJqALHJ5/ULx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Ld8sWcAwAAXggAAA4AAAAAAAAAAAAAAAAAOgIAAGRycy9lMm9Eb2MueG1sUEsB&#10;Ai0ACgAAAAAAAAAhAEe4/6k7DAAAOwwAABQAAAAAAAAAAAAAAAAAAgYAAGRycy9tZWRpYS9pbWFn&#10;ZTEucG5nUEsBAi0AFAAGAAgAAAAhAHkgfqLfAAAACgEAAA8AAAAAAAAAAAAAAAAAbxIAAGRycy9k&#10;b3ducmV2LnhtbFBLAQItABQABgAIAAAAIQCqJg6+vAAAACEBAAAZAAAAAAAAAAAAAAAAAHsTAABk&#10;cnMvX3JlbHMvZTJvRG9jLnhtbC5yZWxzUEsFBgAAAAAGAAYAfAEAAG4UAAAAAA==&#10;">
                <v:shape id="docshape79" o:spid="_x0000_s1027" type="#_x0000_t75" alt="Une image contenant texte  Description générée automatiquement" style="position:absolute;left:1417;top:181;width:508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DF7xgAAAOIAAAAPAAAAZHJzL2Rvd25yZXYueG1sRE9da8Iw&#10;FH0f+B/CFfY2U+s6pRpFBGEPQzYV9PHSXJtqc1OazHb/3gwGezyc78Wqt7W4U+srxwrGowQEceF0&#10;xaWC42H7MgPhA7LG2jEp+CEPq+XgaYG5dh1/0X0fShFD2OeowITQ5FL6wpBFP3INceQurrUYImxL&#10;qVvsYritZZokb9JixbHBYEMbQ8Vt/20VfLzePvvS6PR8shlX3XV3PTtS6nnYr+cgAvXhX/znftdx&#10;/jSbppNknMHvpYhBLh8AAAD//wMAUEsBAi0AFAAGAAgAAAAhANvh9svuAAAAhQEAABMAAAAAAAAA&#10;AAAAAAAAAAAAAFtDb250ZW50X1R5cGVzXS54bWxQSwECLQAUAAYACAAAACEAWvQsW78AAAAVAQAA&#10;CwAAAAAAAAAAAAAAAAAfAQAAX3JlbHMvLnJlbHNQSwECLQAUAAYACAAAACEAMZwxe8YAAADiAAAA&#10;DwAAAAAAAAAAAAAAAAAHAgAAZHJzL2Rvd25yZXYueG1sUEsFBgAAAAADAAMAtwAAAPoCAAAAAA==&#10;">
                  <v:imagedata r:id="rId219" o:title="Une image contenant texte  Description générée automatiquement"/>
                </v:shape>
                <v:rect id="docshape80" o:spid="_x0000_s1028" style="position:absolute;left:3839;top:376;width:2580;height: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bRtyQAAAOMAAAAPAAAAZHJzL2Rvd25yZXYueG1sRE9La8JA&#10;EL4X+h+WKXirm4iJmrpKEcSWotQH6nHITpPQ7GzIbjX+e7dQ6HG+90znnanFhVpXWVYQ9yMQxLnV&#10;FRcKDvvl8xiE88gaa8uk4EYO5rPHhylm2l55S5edL0QIYZehgtL7JpPS5SUZdH3bEAfuy7YGfTjb&#10;QuoWryHc1HIQRak0WHFoKLGhRUn59+7HKPhknb67k14eT5vhR7JKhvltfVaq99S9voDw1Pl/8Z/7&#10;TYf5yXiSDOI0HsHvTwEAObsDAAD//wMAUEsBAi0AFAAGAAgAAAAhANvh9svuAAAAhQEAABMAAAAA&#10;AAAAAAAAAAAAAAAAAFtDb250ZW50X1R5cGVzXS54bWxQSwECLQAUAAYACAAAACEAWvQsW78AAAAV&#10;AQAACwAAAAAAAAAAAAAAAAAfAQAAX3JlbHMvLnJlbHNQSwECLQAUAAYACAAAACEAESW0bckAAADj&#10;AAAADwAAAAAAAAAAAAAAAAAHAgAAZHJzL2Rvd25yZXYueG1sUEsFBgAAAAADAAMAtwAAAP0CAAAA&#10;AA==&#10;" filled="f" strokecolor="red" strokeweight="1pt"/>
                <w10:wrap type="topAndBottom" anchorx="page"/>
              </v:group>
            </w:pict>
          </mc:Fallback>
        </mc:AlternateContent>
      </w:r>
    </w:p>
    <w:p w14:paraId="371C289F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4E4F32FA" w14:textId="77777777" w:rsidR="00DC6112" w:rsidRPr="00DC6112" w:rsidRDefault="00DC6112" w:rsidP="00DC6112">
      <w:pPr>
        <w:suppressAutoHyphens w:val="0"/>
        <w:autoSpaceDE w:val="0"/>
        <w:spacing w:before="9"/>
        <w:textAlignment w:val="auto"/>
        <w:rPr>
          <w:rFonts w:cs="Calibri"/>
          <w:sz w:val="23"/>
        </w:rPr>
      </w:pPr>
    </w:p>
    <w:p w14:paraId="4F638B25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Cherchez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zabbix-agent6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»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cliquez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+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Install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38DDDA9E" w14:textId="77777777" w:rsidR="00DC6112" w:rsidRPr="00DC6112" w:rsidRDefault="00DC6112" w:rsidP="00DC6112">
      <w:pPr>
        <w:suppressAutoHyphens w:val="0"/>
        <w:autoSpaceDE w:val="0"/>
        <w:spacing w:before="11"/>
        <w:textAlignment w:val="auto"/>
        <w:rPr>
          <w:rFonts w:cs="Calibri"/>
          <w:sz w:val="13"/>
        </w:rPr>
      </w:pPr>
      <w:r w:rsidRPr="00DC6112">
        <w:rPr>
          <w:rFonts w:cs="Calibri"/>
          <w:noProof/>
        </w:rPr>
        <w:drawing>
          <wp:anchor distT="0" distB="0" distL="0" distR="0" simplePos="0" relativeHeight="251680768" behindDoc="0" locked="0" layoutInCell="1" allowOverlap="1" wp14:anchorId="692F5DDE" wp14:editId="59310FF3">
            <wp:simplePos x="0" y="0"/>
            <wp:positionH relativeFrom="page">
              <wp:posOffset>899794</wp:posOffset>
            </wp:positionH>
            <wp:positionV relativeFrom="paragraph">
              <wp:posOffset>123098</wp:posOffset>
            </wp:positionV>
            <wp:extent cx="4744914" cy="637032"/>
            <wp:effectExtent l="0" t="0" r="0" b="0"/>
            <wp:wrapTopAndBottom/>
            <wp:docPr id="517" name="image283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283.jpeg" descr="Une image contenant texte&#10;&#10;Description générée automatiquement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14" cy="637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8A083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8"/>
        </w:rPr>
      </w:pPr>
    </w:p>
    <w:p w14:paraId="75D29582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4"/>
        </w:rPr>
      </w:pPr>
    </w:p>
    <w:p w14:paraId="2ABE86DA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Rendez-vous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dans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Services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»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puis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Agent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6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6A481EF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  <w:sectPr w:rsidR="00DC6112" w:rsidRPr="00DC6112">
          <w:pgSz w:w="11910" w:h="16840"/>
          <w:pgMar w:top="1320" w:right="440" w:bottom="1180" w:left="1300" w:header="715" w:footer="984" w:gutter="0"/>
          <w:cols w:space="720"/>
        </w:sectPr>
      </w:pPr>
    </w:p>
    <w:p w14:paraId="6BD85499" w14:textId="77777777" w:rsidR="00DC6112" w:rsidRPr="00DC6112" w:rsidRDefault="00DC6112" w:rsidP="00DC6112">
      <w:pPr>
        <w:suppressAutoHyphens w:val="0"/>
        <w:autoSpaceDE w:val="0"/>
        <w:spacing w:before="6"/>
        <w:textAlignment w:val="auto"/>
        <w:rPr>
          <w:rFonts w:cs="Calibri"/>
          <w:sz w:val="7"/>
        </w:rPr>
      </w:pPr>
    </w:p>
    <w:p w14:paraId="6532693E" w14:textId="77777777" w:rsidR="00DC6112" w:rsidRPr="00DC6112" w:rsidRDefault="00DC6112" w:rsidP="00DC6112">
      <w:pPr>
        <w:suppressAutoHyphens w:val="0"/>
        <w:autoSpaceDE w:val="0"/>
        <w:ind w:left="107"/>
        <w:textAlignment w:val="auto"/>
        <w:rPr>
          <w:rFonts w:cs="Calibri"/>
          <w:sz w:val="20"/>
        </w:rPr>
      </w:pPr>
      <w:r w:rsidRPr="00DC6112">
        <w:rPr>
          <w:rFonts w:cs="Calibri"/>
          <w:noProof/>
          <w:sz w:val="20"/>
        </w:rPr>
        <mc:AlternateContent>
          <mc:Choice Requires="wpg">
            <w:drawing>
              <wp:inline distT="0" distB="0" distL="0" distR="0" wp14:anchorId="4A3DB23F" wp14:editId="3BEBF3FA">
                <wp:extent cx="1120775" cy="3667760"/>
                <wp:effectExtent l="7620" t="635" r="0" b="8255"/>
                <wp:docPr id="1231726497" name="Groupe 2" descr="Une image contenant texte  Description générée automatiquem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0775" cy="3667760"/>
                          <a:chOff x="0" y="0"/>
                          <a:chExt cx="1765" cy="5776"/>
                        </a:xfrm>
                      </wpg:grpSpPr>
                      <pic:pic xmlns:pic="http://schemas.openxmlformats.org/drawingml/2006/picture">
                        <pic:nvPicPr>
                          <pic:cNvPr id="891702246" name="docshape82" descr="Une image contenant texte  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" y="0"/>
                            <a:ext cx="1755" cy="5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400155" name="docshape83"/>
                        <wps:cNvSpPr>
                          <a:spLocks noChangeArrowheads="1"/>
                        </wps:cNvSpPr>
                        <wps:spPr bwMode="auto">
                          <a:xfrm>
                            <a:off x="10" y="5346"/>
                            <a:ext cx="1350" cy="4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88B343" id="Groupe 2" o:spid="_x0000_s1026" alt="Une image contenant texte  Description générée automatiquement" style="width:88.25pt;height:288.8pt;mso-position-horizontal-relative:char;mso-position-vertical-relative:line" coordsize="1765,5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0fnlgMAAFcIAAAOAAAAZHJzL2Uyb0RvYy54bWycVm1u2zgQ/b/A3oHg&#10;/8aSY1upELso4iYo0O0G2+0BaIqSiEokS1JWsjfKOXKxfaQkx06K7TYBIszwY/jmzePQl+/u2obs&#10;hXVSqzVNzxJKhOK6kKpa069/X7+5oMR5pgrWaCXW9F44+m7z+2+XvcnFXNe6KYQlCKJc3ps1rb03&#10;+WzmeC1a5s60EQqTpbYt83BtNSss6xG9bWbzJFnNem0LYzUXzmF0O0zSTYxfloL7P8vSCU+aNQU2&#10;H782fnfhO9tcsryyzNSSjzDYK1C0TCocegi1ZZ6RzsoXoVrJrXa69GdctzNdlpKLmAOySZNn2dxY&#10;3ZmYS5X3lTnQBGqf8fTqsPzz/saaL+bWDuhhftL8mwMvs95U+fF88KthMdn1f+gC9WSd1zHxu9K2&#10;IQRSIneR3/sDv+LOE47BNJ0nWbakhGPufLXKstVYAV6jTC/28frDtDNbjduW2BSqNmP5cGSEOcLa&#10;XBrJc/yPVMF6QdXPJYVdvrOCjkHa/xWjZfZbZ96gqoZ5uZON9PdRoWAngFL7W8kDy8EBq7eWyGJN&#10;L96mWTKfL1aUKNaC0EJzVzMjLuaUFMJxaPWrEkS2rBKEa+WFYsoTD04FIduwQhqP20eqxwf1+GAf&#10;HwQJVcGFkd870QrlA1/TsQMIFkiKhSZKX9VMVeK9M7gtKBKQTEPW6r4WrHBhOJB+GiW6J4ntGmmu&#10;ZdMEJQR7pBBJPBPsD6owXIat5l3APNxuKxqkoZWrpXGU2Fy0OwHa7MciAmK5s/wv4AY42N4Kz+tg&#10;lgAxjkMph4mI+AlkSMdB+z+Vc4re8QM9Z8uDKhcDQZMqQbB1/kbolgQDiAEyXhS2/+QCXMCalgTA&#10;SgfeYhqNOhnAwjASoQewownsocuhbbqJZngviP6lzvAlKA8oQ9gnjaaLNFskSRqSfSbS86CKcfXU&#10;RNzQQf5DRScbgvMrNVie47JEng5t5XyJ8oSespjHfnLoDU8Uv6YKpIfs51mSxLo53chi0raz1e6q&#10;sWTP8K5cXyf4i/cDUjteFgq8Za4e1sWpAXorPZ69RrboAGHz2AbDXfugipidZ7IZ7EkAE1MD4ztd&#10;3EO5VkNcSB9vMIxa238o6fGeran73rHQxZqPCrJ4my4W4QGMzmKZgSlij2d2xzNMcYRaU0/JYF55&#10;eNjSGSurGielkRSl36PVlDIKOuAbUEGiwYEyoxVfL1gnz+OxH1c9/R7Y/AsAAP//AwBQSwMECgAA&#10;AAAAAAAhAK5OnGBxPAAAcTwAABQAAABkcnMvbWVkaWEvaW1hZ2UxLnBuZ4lQTkcNChoKAAAADUlI&#10;RFIAAACiAAACEggCAAAAwMWDEAAAAAZiS0dEAP8A/wD/oL2nkwAAAAlwSFlzAAAOxAAADsQBlSsO&#10;GwAAIABJREFUeJztvX9sI+ed5vm1xlYlQVeSWWouEefG4u4AJA4rOpkprrNFXSIqmJCdA9mzUMkT&#10;UB2nKZxNHW5ZjbtQyY3o5ERd3OQiVgULU4s90caK7bapzFqlwagITJPZQNVxRI4d1sVp6oAmgYlL&#10;zjSVQVNI3Oxzq5Qfuj/4QyRFUpREilK/7+efbhbf96236mG9b5F6n3oe+8hHPgKYY9Hf39/tLrRK&#10;T7c7gDkNsMxIgGVGAiwzEmCZkQDLjARYZiTAMiMBlhkJsMxIgGVGghPK/ORzr7279auHDx8+fPjw&#10;V1vv/o37qZO2993Xvvvckydr5IzzJxP/4dX//I3hxyu3fXz0/3z11e98RQXw5elXK/nP/+Ebo7qP&#10;AgCAzsm9+io3oauopnNyr3LOyi0NOJHMnw+uvvTMp9I32Euf05n/6sUffcT8YjTqOkmLZtszzzz/&#10;3ImaOPP8gv/p1hM645cqdP74Xww+Ce//9O+3Cy//kX/uueeee+459v946fu/+PT/9A3PV1Slkp8Y&#10;ck60IGstJ5L52ad1H9n8wdeuvvqD2++/JXBfefFHv/zkU7aTiPTqX/7Lj/7hv/3mSTp19rn/9z99&#10;H/70s/s6f/wvBp+Ef/zJ6v2agg+307f+0/d/+mH/n335TwpbPvzww08MTXz1T466yxPJ/KPNX8LA&#10;0y89VxqpX//Lf/nRfss8QHE0Lw7md/6uMJYH33249a747q8ePtyKfvu7//Crh3de+3yx5nf/4eHD&#10;O699HlzRrYdbxQGhckLYeve14lBer2GAL303eqdUdH/rWeX+6k/+sULnj3/5z578TTr+g98eXvM3&#10;G9//wVaf6d8fVegTyfw6e+3N9CcuBd5+uHXnH6JB1+dLk2phNL89Z9bpzN+IgfnF14IFQT85MPDr&#10;N7/1rPPF699882c7A08/X9j83S98Bn4W+9ZbFW0/+d3/+tIzn0rfeP5zH9U9G0h/6pmXXnM3bDj4&#10;EvsFEJ7/3Ed15rnbnzC/GHy5zvT+7LPPPjzAK6+8cpIzcEx++4N4+jd/+m8ufRwA4ONfHuz/zc/f&#10;uVVH5cc//q+/emnwYx/8/Ce/KG3a/pv/+IOtPpNzfxyvy9DQUOUUf7JbsPdf/dpn+z/3/Nybt3c+&#10;9fSzL8V+dufvXE8CfN71BR28/arl22+9//5b81958+0d3dPPAgDAr9/hTE5uWXjrfeBe/dEvB552&#10;fR6KKv/o6vuVTX/L/JmPpIWvXX39Nry//M2vvRrbBN1Yo4Z/vQPwCa35med0H3z7xWuvvPlOZuBg&#10;Z2/cuOF0Oiu3vP76688///yJzsAx+e2td37+mycH/+LjAH9y6c/6P9z4wa2Kd/+UKarzf3/vfx96&#10;Iv39l/5LuuLd7b8Jirn+L/1vTYVeX19fXFwsv3y8SdEWuf36t7/2+rcBnhx7LXbjGXdgbP4Hn/wE&#10;fGRg6uHDqXKh9MF6r9+4/Z0bT0+NPfnMFz6z8/a3Dk7Iv/7n2yXl3//2X34WAFzRQN2Gv/lX7Ede&#10;cT3jCjwzFdj5dVr49txbB1oDALhx4wYABINB6KbGAABwS9xgJgf/4uM/+dhg34fp779b+d4/8s/5&#10;/75J3V+8/p/EwRnTv//yL37ZpNT6+joATExMwMkG7e+Iv3r43t99tfTy/eVvvbMJnx4wwy93duDX&#10;P/rGRyv4rPNg/eW5tzY//dSzLz39mV+/s8wdfP+Tn3qqNPY++dx3X3vZ9fkGDX/1Oy9+4YMbn+3/&#10;w49+9HPPv7k58Mx3XnmuUacL13SXNQYA+Ml6+sMnB5kvD/blfrr67uHlq/jF64vrHz55idE90bRY&#10;4ZpeX18/iczfXn7n15/+wneiLz/3pafgqS+5X1v90sBO+p0bsDz/zuYnn3ZHX/7qUwBPffVl8c67&#10;r43VaeCtb8V+9mnzpc/88p0b87XvvRj72Y7O9trLX30Knhz77mvfYW1PEW81avipzz/j+tbflG8F&#10;YWfn1036fePGjW5rDADw7n/b+ODJoaf7cun/9ovDS9eSXgyuf/iJT3zssHIFpU80N89bLKzwz9pn&#10;AqtvP3x79UXbp/75zW9ccr4F8IOv/BUrfPDUs6+8/fDh26888+n0jbnleg28P/fOzwA235l7/eBb&#10;3/yrb7z5z7pnX3n7YfrG8wPpV57/Gteo4df/0hl4B74QKGwc2HzzGlt3d2eM9N9v5AC2fsofQ2UA&#10;SN/4L+980GLZx/DKzmODV3ZizhZYZiTAMiMBlhkJsMxIgGVGAiwzEmCZkQDLjARYZiTAMiMBlhkJ&#10;sMxIgGVGAiwzEjz+t319hf/t7e11tyvnjv/1/Jyxxw9V99wcCqYxxZWdWMtHm8fLAmOlH2EeP6gu&#10;1vvR47E//uM/7nYfMB3ncQD4p3/6p253A9NZHnviiSd2d3e73Q1MZ+n58Y9/3O0+YDpOD/5VBAV6&#10;fv/733e7D5iOg2VGAjxoI0HP7373u273AdNx8KCNBHjQRoKe3/62hecUYc45eNBGgh745b1u9wHT&#10;cXqeIA99SskjRk4KsRajwWC0OAJS/pT3LbAGLnW6+wSo+/fm46JIvpHJrembAVtf29rcJ58WAv75&#10;yMb2bq9q0Oryum0a4ljtRP2TgmZh1acllO08QbZaLyewF2cTxRe9Ki1td087qE4caSdo38pORYqu&#10;qPpl/la2hcIpznCUT7WSCjguh8C5GF1PrkcXnRAanxJa2U+dlqRblMNO9ZEk2adRt6wyAADQMzeT&#10;yWQyuR5ddKr4SX/0lMeC49M2mfMiHxmd9jLboVidJ/qdjGyEu05Ocx6jmiSAINVGt9ua8C8dZ/DL&#10;b29BL/SerD8EqTbZTHBrQz5ZO6dHu2TOiZEEYzNSZoeKT5R1rp6KipdwijMYJpYAliZKV3ROCrkZ&#10;k8FgMDHukJSrbTufkTa0Nkqzv4WgHIsBs0oBAABFFnyO4mTrE2SlvDM2HA0X23VwUh4gxRkuziYg&#10;MXvRYOBSkBNYAysUd6fIgs9RKOsLcxVv1EPJioI4cMWsrahrMRYql3uwf1hGC3vwsLKil2G80Wyj&#10;01TY7A3vdyt6rPELANr280j2Fi87rXoAtdmuDfKS0qSs3p1MLtoB7IvJpFsPSiowyUpGn5BMJgWf&#10;UWInA6nq6ko+D6reC5WbCLWe0qsJAMhFp8ZD4HwjnkyuFUbzaOmEJvgE6QyJyfVlN8mzwRTo3cmb&#10;M3Rh7HXrq3YR58b9W7aFtWQy6rNsp6S6PU/MXjQYDAaDYejSVMbOOfUEAEBe9I+HCHY5nkwmw8yW&#10;n11KAwCkQ+XDir5sktgpvkIlJcWxAWADXou6+YmNJXaZuWhyfdWnlV5gQ8cdKNtzNadjIXCYdQAA&#10;pNFMr0Sb6lxFPrF0nXC7GR0JAKSOcbuJ60uJlie9dGQ+YXW7jX0AQBRG8/lI8WRQDqdNRwIQGtpM&#10;7cpy48tTkcQVTbEThJqyM1TdYqW5Obl+8w1zovSBIml3NOymSAAANW2mtqRMDiAVC24xzv3D8lGw&#10;XTyqfDo0OZV1BrymQzQGAMbJ6PoIINRGj8e+GYwd8y69DU/gBUgn+K2NrUsG//4mkTVaWrq/UfJ5&#10;oLSa8muNZhDEvAKwX5sgSdjefQDQV1Vtt5ckid3tLVqvLd9zExrd4JZcXPPU+hyc394Clf7C4QVL&#10;u+nT2RjT94K3ZAujASKf4ryccGvzQeFd2gwAsLtLafefAqgxsRoAyAFA/HpETypHX5g1oKV3M0et&#10;VKQNV7Mi8UFN6XOeTCaT6wujiYhYvnaaHw9BkiBl5PJrWd4Akqz6rkRqqcGMIFWOeXFuxBLMAECv&#10;qj+RypTHDkVOb/SrjnyHRar6Cx+k45AOTU5tmwPRZDKZTN6coYube3ulzFa5UC4tpbKFbhqdbu9c&#10;QBNiuarJ6VDZNzOJYxxagZPLrEjRFa2p8hskMWixSvytbOH0iWI8p4CSSwtLYrkIqdFCfjuvKApJ&#10;268oHMen8wCQT/Mcp1yx09UDgdrqtuc5T0DKKgBKPhvnuAg9bdcDgM7qoiMcF88BgFJ4w2U9cuYH&#10;QVlG5WInlGw8GEo0L69k44FAbMA8qAGA3XwhiURR8tlUJFac1vVmZz8fLB/W7EQgA8UPby8AoXd5&#10;jXHPfGFya3iaAOJ8VFYKTYT4AYY+RpwJQBtkzov8yqCNrppliEGTdSMUSwNhdMzRKc/FIcPI5flt&#10;lbZcQkNfMSc8I0NTYo7QswsBSrxqMRgMNk+cCiyw+tofPgi9O7Rg2wpMjBgMQzaWJ5zhOVthl32W&#10;ubADgmMGg2FkIgiO8JzlGL9ZEJQ7PN0vTI4YDBaPqDbWn5v3b8HGuW3bwoJDBwCgdy668t8bGxoa&#10;GfMIJEUXxwWdYyFAxT02g8Fg80umhQBTfY70bh8TZ6eELDQ+TQB6zXZg3GQwjEwK/b6A45gqA8Te&#10;fHMPU817y3ZqLtntXuzdW3VRc7fb0hT2NwMAgJIKjbOFEVaRBY6TzZT20ErniLbcaZ9/CL3dZ+a8&#10;Y8aNbVANWqfDbtPRfgc94zwWe/PNL43VSyjAPELgQRsJsMxIgGVGAiwzEmCZkQDLjARYZiTAMiMB&#10;lhkJsMxIgGVGAiwzEvTs5H7e7T5gOk7Pu397u9t9wHScnn/7/L/rdh8wHQfPzSeiyrhxhmmbuaZk&#10;JGlgkDlOk2kpfYJ2Upyhgrb16nzSFplzUfYSKxl9y+vJ5Pqyzyixk1yqZd9FBZVGyZwUZD0x+UQd&#10;sy+Wlo4v+4wSe8kXP0qvjmjbPMu0ZTl+cFayzs0xuj4CgOjTMW43sRSMnfDa6bNwcX5cc/L+AZR6&#10;pVmJtG7beaRog8xyKrFrNVEVa6s1Zt+Co7DYuq5ZMMUZJgNC6ZkBbDiVL2ysMkqWpz05PG70lU1Z&#10;6ZCt9Kr02IGjuwUbmignAzznMBlY4a0Dts1DDI5nnJOv0749RzVaTnx/bYYenUve39vb27u76qKt&#10;i3dKNUavrd/d2du7f2fZRdPTa/cPNHVv1UW5Vu/t7e3dXb5CX0vu7O3t7e3dWbQWGtm5/fIo7Vp9&#10;b2dvb+fu2jWrde72TpNu7dxdu2YttnfvposevbZ+b29vb+fu+rVR2nXzXrlbM8u3796/v3Oghffe&#10;KO1u735ybpQqdHm/k2ebzt5p1zcLAgDQDqdRTQCQOmZ6Wh/j402uDrXZXjJZphM8MLQOQJGE64S7&#10;8GQKQm0ad5C8eNBHtjRRugUbGg9s2xd9tr5DTZSMXl3j4QIAgH5bKDpXeBAGSZmNEJPkk52bU6UN&#10;67R7Vf2QzSsAFedGyeeBJIkGZsFq1BrtIUYx0mgzvxBJsMb+BK9yLOig4GHMrIxVmjDtByvaF2t8&#10;zAAAxzNREiBHZrmguLG923B3Z5c2XM0aPd0bETcq7mFlfmLEE8s1NAtWk5UztR7IWkiaGRVj8XiC&#10;1zDDaoCCkZKutGHWGtMbcywTZV70Twha9xtryWSy4MI/V7RBZoJyTFMRn19I5xQAJZfmOU6xO819&#10;jcyCAAASH0nlAUDJxkOhlNlcGNj3jZIH9sE4U/N+Xms1FYxwJG0dlULzQjoPAJBP876WH/7Usomy&#10;sjeKUmxdUXJyVIi3enLOCG2Zm9W2wLKbFD1jQwbDyGW/RAcW3HoCGpoFAUCvB4G1GA1DY7NbzOJM&#10;0cpSYZSs3YeOZmCLZsqeF8LoWfVoRI/NYDAYx/xpiqFatcO0aqKs7E2fZXpOK7IXh4Ysk4FtjbEf&#10;lPxxfhnoEl0x16Q4Q1DboeeHYeqBf9NGAiwzEnTF+Kp3JwPd2C+64KsZCbDMSIBlRgIsMxJgmZGg&#10;Z/eD/6/bfcB0nJ7f/3f/ott9wHScnp4ePG4/+mCNkQBfzUjQ89hjj3W7D5iOg2VGAjxoIwG+mpEA&#10;y4wESI3Yj5Ap6oi0Q+YK76HR4vCEK4wndU5szaZGVspWDI05gTU03DWmgnalsRe8h+vRRTeV8V1i&#10;WwxwPMRK2YqhsTK38QI/OXnsRK5HmnbJXIAg1XrG63Nm/fPi4aumW7dStmBoJEi1kWXNm7HzE9x4&#10;inQijV1nGtfE4ocbnJtaKY9Db+8FyBeXTx9ml6xj1Uxxxn3rpRL3GWyPzNDweAdkhgu9Ktjazhdd&#10;VUsThqWaAgVvyu72FhA1yWIaqm42kJIVw6EM7RxssuQ+F+e4lQHmDR0UciczjvBaQANZkZuc5NTL&#10;7sqPT170j4fIwHKcIiErsGPsklZw6K1O1UR0w01RBCiSuKJ1LB87EOiM0RGZq6nxq6U4w0SLNSs+&#10;IBcGhp0FQ2MNidmLhtnCf3sHrxSyoQp2yeWCf1FtGncEx8WMW1/RCZJ2R+micUtNm6nZWCbn0OlM&#10;Ds1YVHJTRtgQI4OMQ3Pkgz2jPP673/2u7Y0+2N2GftWhXpdmVkoAaGBorIGeKdg30iFmIqPX9gG0&#10;ZJesb9XU0MygX5TcFBGNaG2Ow5M6zws9HZA5LYZls/HwKbaJlfLo6Oxuq8gFUwq0YpdsZNVUDzP0&#10;SiQmRiNU0Xr5aNBemZV8VgpNTgbV064WcpyaWCmPAWF0TmuWuIjcil2yoVWzz2QdjvlnI3TJevlo&#10;8PhvfvObdrRTnEZ7VYOmK9zqONXaOVLbAssqjvOMzW4+6FUNmq4EFsaPf6PdZ3O5Qpc5YThgM3pW&#10;iZDfYyu0a/26j6n+1Omdi66pq2NDL4Bq0Oo00RArBQeTRpt59xbYjI9W3Njy8jLDMN3uxhlCkXwj&#10;UdOax3jsj9sZBKnftA9DyedzaT4UsVqoR0ljwDJXkhM9Ixcnb9GL7kdNZRwFWkGfJZC0dLsTnQFf&#10;zUiAZUYCLDMSYJmRAMuMBFhmJMAyIwGWGQmwzEiAZUYCLDMSYJmRAMuMBFhmJMAyI0HPC5HNbvcB&#10;03F6/s1HT9xG1xyRlRYZo8Xh4VNoZsa1wPLySePGKmK5du7fvb08M0q7Vu/WvlWndCH4i3Yt37m3&#10;s7e3c+/OsoseLaWGVdUsvEdfW69OFCvmht29v1/95ZrQMcze3t7eXg9AG59WcLqOyJwUSegdDqOa&#10;LFZ3OXevxzbadziPDp24BTstR2SfhuqXYmK6LL3OISTdBaudIgs+RzHQMVwcy3MCa/CGeY/FaOD+&#10;n7jX4OBLTsm86Cm9Oqzi+XzYQc8Lfye3vdGyIxIAKhP8DAZDIWCzQANHpKbOQviiI5KudkTq7IEZ&#10;VWRixOTwcHxc3r/Sc9Gp8RDBCslkMvoynZjwlJO0Y7GsdWF1zfXnlG00IyQKOuelWGzYbla3UrHF&#10;TLMzRs//TH2iw7soP3MgedREtroRj5UQGps3vLa6YKcUcXZ8xDQZTisAIN+6nrC6XRQJAKSOsY8m&#10;YqX7N4ZljZo+kgCCYpzbfEKGgspmm5FsreK55PF/9d//YdsbPU1HJACh1lkYj4XxZHn20tQSJTh2&#10;5QysXB1a2S9Dl5vZTwnU0Ux+SkwzjCyIo+MzJADkW6p4DunEOu20GJbNbGuOyKC44TaWp2eZnxgT&#10;7S0GkSlx35Bf/YbgKHnN1bSZ8sfknEOj6u+1++K1H5HaWzud2aGaTMT7UwnGwREAAL2tVTx/9MDO&#10;g/a1dqqOSIKyXekN+gNSNl+oLgRDKdpK9YHO5NDyXEDKKlCIgfQJ2Xo3hGqzXcv75zNOa1HXViue&#10;Ox7/v6I55vLJ2+mGI5LQs6HFaDDI2m5tPoALA5S5FPeoYQKLvQH/xMjG9u6FgWGn16smAA5+xSON&#10;Zu0LW0ZT+dkTrVY8bzz271545W9ffK7b3cB0lp6v/ln7b8EwZw38FyokwDIjAZYZCbDMSIBlRgIs&#10;MxJgmZEAy4wEWGYkwDIjAZYZCbDMSIBlRgIsMxJgmZGg5/79+93uA6bj9DzxxBPd7gOm4/T8wR/8&#10;Qbf7cCbJCayBFc7/ms4C7biau+iIrCafFnyTjKl+3mdVgybGzUXlR2LRZku062ruWkZkRVvusVlJ&#10;5woI6w0X8ZcaXF/2GeXZ8dkW/HyPBu0dtLuXEalIQT8xveBl9OoWDDAF+6SqFT/fo0En5uZOOiJ3&#10;GzgZN8QVqn874DAVQh/Fw0cTgiThwe4uQH0XZBXlmcVoYQuTR05gK/oh8+MGd/QMDw09PT3t/+rc&#10;QUekqoGTMSvDLTFt8kWTybUF89YU2zzFM5/mOU42mymymQuyiByeZCUTF00mk1GfRpj8npiHPpN1&#10;eKPUD1niM6NMCz6TrtERmatpryOyrpMRtmQJRt1uo5ooWhk3+UQdncsNjlwOq6bDM6bmLsgi/bZQ&#10;dK4QOElSZiPEJBmANDGjG4V+ZCVBHj3bYTePd0Lmzjoi6zgZgVRrQC4PDIRWT29ldg/usdhgXvRY&#10;AhqthgBo7oIsNgdyZJYLihvbxSbtAAAEZRmVOUlmeiUhY2UHz7LK0PPYY218KEWBTmdE6swOFZ+I&#10;x2MJxla8hlQqDUgZuVRiM5PoVzV2qpImp5ucny8Mzr2q/t7qAafGkJkX/ROC1v3GWs1gRFA2Rg6J&#10;0YSQKffjrNJemU/JEXnAyQgkbb+icByfzgPk0+HQ0qDD3Cx7WWN122V/MK604IJUlHzpPzk5KsT3&#10;39FbnRCc5bb3+3FWaZfMhVlvyDIRyAxzqwFba2mpaltg2U2KnrEhg2Hksl+iAwvuVhyRpNGs3SId&#10;+05GIPTsQoASr1oMBsvVBLUwxzTvAaF3uk0R/3xKAQ0TWGTygYkRg8FgYfl+m0ld1YU+y/ScVmQv&#10;Dg1ZJgPbGmM/KMXEd9DRjGpXxdBnPs37sR/+8Idf/OIXu92N80qWd0yBN8xout2RQ8B/iDwuSj6f&#10;FUMhYGhNt7tyOFjmY5IKWkbGgrtu3yGzw9kAZ0QeEz0bT7Ld7kTL4KsZCbDMSIBlRgIsMxJgmZEA&#10;y4wEWGYkwDIjAZYZCbDMSIBlRgIsMxJgmZEAy4wEWGYkwDIjQTtkPh+OyJpdcfHW3HztJCv6DnH/&#10;HGrbVCSf8TiG3B/+8IcnDSDsWkZkFfduft1sn1m+ffd+3UI7t18eLe/q/t31a6O06+a9Exz1kbm7&#10;fIVyLd/d29u7u+yiptfu1ylTedTFg64quLN+jbJarVeW7x5t3+0dtM+wIzIjLm0yjuKuSLWRddKJ&#10;lcRpXtHb8gZotGoAUPX3Q145zEpYx7aZF/nI6LSX2Q7FmlrEDnDeMiKP7YjUaGkQo2L5I0RauORC&#10;YTn5obGQcnjc6JNKx5MO2YqvjpYnqTXb+3khnk2FJj0bLqeplXCfCtsmAOTESIKxGSmzQ1XXItaY&#10;jtyCnUVHJGmZXmA2vReNFtYXFlL7xooWYiE1JkYbiRZdQOkED06GIo6cJ0nonW7TytVLU7JjOdxK&#10;4GmlbRMAIHuLl51WfcF1EuSlI3izT+FO+6w4Ivsox4K4FvaZyQ2evTQy7hWz0GIspNpsp1eikgIF&#10;lRlad/Q8SSUVmPRm7fZhJcYnsgCQT/F1c8Xr2TYBANKxEBQtQ6TRXOpPa3RkAe+ZdUQCkBrKxlI2&#10;dlrixifnxTWfqqVYSNJoM78QSbDG/gSvcizo4Mh5kqn5yRgVWHZThF3LjrGcZoEW/CI1zOhrz1M9&#10;2yYApBP81sbWJYN/v6TIGi2tmao7cTWfRUdk7fMESMpkAjElH26ILJanmVExFo8neA0zrAZowUlZ&#10;RS4r72q0AwQAqG1zC8b45KWplWGrsXGNKtsmKBIf1Mzc3N/Z+sJoIiK2+sWqvTKfXUekZvgKnQhy&#10;hV2BkpUCAX7AbtK2HAtJUIwzNe/ntdbivdPR8iT7KDOdCAXjWQUAdnu1OtXubr+6r2mMbIVtU5Gi&#10;K1pTZSQjMWixSvytFr8qtEvmM++I7LMEVj3ahP/yiMFgGJngZFNggdUTcKghsoyOZmCL3n/2RMsV&#10;C/u3zS07IDgxYjAYbB5R611+2SSyU00fuVS2beZEfmXQRlcdEjFosm60+sUKOyKRAP+mjQRYZiTA&#10;MiMBlhkJsMxIgGVGAiwzEmCZkQDLjARYZiTAMiMBlhkJsMxIgGVGAiwzEmCZkQDLjARYZiTAMh+J&#10;nMA28OGdbU7BEckEqnw2VY7IQ02KOYE11HAeT3O3addy/MIaciWfzcSC3kusY3l/cefmdW/QFGYP&#10;rthUUoFJNjO+uOzT9UE+KwXYMTa/GrDULuClZ242WwKNOZxTcEQODpLXvUt1Fpp236SIDKfgiNSz&#10;3mly3nMwza+JSfFwFFnwOSxGg8FocfiEktk7xRkmAzznMBlYIRv37Ru+0yGboRQYq+y/cTD8saaR&#10;3L7v0Whx+CKVlp2cFGItxoIFM1r4dDb2Q3aXU3BEQq+G8U6T835eri7W0KRYQ2L2Yu3MnItOjYfA&#10;+UY8mVxbdEJofCpa+rRIYkrjDq/5zGq90ZxIbOQBANIJfrs3IhbMZZlERGvS99UPf6xppE+Jc+P+&#10;LSa0noyv+kzZuFQsoaQCk6xkXlhLJtfDDpjfTySu74fsLqd0p61hpl15v7dW6PomxVroSu+QWw8A&#10;6ch8wup2G/sAgFAb3W5rYj5SHC0oh5PRq0mSAJIymwujSjrB66dnrAWd05KoYSgNNAh/rG4kn4is&#10;aNxum4YAINRGp4MuFFAk4TpR3m4ad5C8mCm8VdcP2WU6InM9R6TO4XPl/ZyQPWBUJDWUjfWFxLUA&#10;JU218pQDgN3tLVqvLZ9IQqMb3CoFOPbu+xHJQZqOJDKQTvB6s8lkscbEDSWbSYB5UAMAQIAcm3VY&#10;jDW+68pGlHweBjWaAz3Ib29Bxj9WGmPG/Jmy2byeH7LbnKIjUmf3XsnO+kNy8XVDk+Lh9Kr6E6lM&#10;eZBX5PRG3UzIPtpMiRKf4PVmiiQomy0WFaVEthgD1yj8sRKCJGFDPtgngiSrR5lkwwj4s8BpOiIJ&#10;vdN7JZtIFF82NCkejs7qoiMcF89BwYzIRWiXtV6CXx9lUs375/UFx7/ebIvN+kUTVSjaOPxxH5K2&#10;jsocJ8gKgJKNB0OJ/e1SaF5I5wEA8mneF5DOcEx3u743L00YlgCgVzVousKtjlP1v+Yv1TBPAAAc&#10;BUlEQVQSeqfXLpaGxz5LYLUv/D3/Zf/G9m6vSkvbA4c8eaRMn2UuvMt5xwxXH/SqBq2u8NyBb9sF&#10;1JRNC+rScx30ZhvwYNaXGpmekzzsxfkHFwaGnUwp/LG6A4TRHZ7mvI6h2QcXBkcdRqq83bNKhPwe&#10;2+zmg17VoPXrPoYEOMJzIk4V7IhEAvybNhJgmZEAy4wEWGYkwDIjAZYZCbDMSIBlRgIsMxJgmZEA&#10;y4wEWGYk6Nnb2+t2HzAdB8uMBD2///3vu90HTMfp+eCDD7rdB0zHeezP//zPJUk6vCDmPIPvtJEA&#10;aZlzAnucIL5zyLlyRNa2jmmVdl3NhQyX9eiim8r4LrGVEQ6b173BuhFzBX+K0be8nkyuCwFG4cbY&#10;aB0RS+uh16OLzgv85ORBNxbmEM6TI5Ig1UaWNW/GNuS29hoBzpsjsrf3AuTzRWdjnYjGyo1lnyJU&#10;zA51I4IbhUDWMz3W+CXPB+fBEblPLs5xKwMFb0z9iMZUcDxIOIVkMrm2wGzNFgb40uwgJJNJwWeU&#10;2Mnq2wWoHwLZ0PS475c80Wk6Rc6DI3Lf+HpxKmNaWHDooGFEYy+p2pYzGTmnEBrz9IKXIhXIJ5au&#10;E243oyuWdbuJ60vVEcH1QiAbmx73TZfnhfPgiCzdgr3hGgC1Xlu4hIoRjaWo0KsrALsAoHMsLpi3&#10;w57LIwbTOCdBv5oAJZ8HSqspt6fRDJYH/nInjDbzSiSRh3SCVxUS6RqbHnvPoumxKZ2IAk2LYdl8&#10;8FkjOrv3ijDhD9EAGgAAmR8fi19Z40ppliRlMgGbksHUwFqos7utI/5ginbriUJEoy9eY0PMy9Im&#10;aXJzNjdAPhViJ2b7bwaMJAlSRga9plBIljeANBLVjieSZkY9fDyu5TXMohqgbHqsfezJWXoIQcuc&#10;K0ckYXROa5a4iAwNIxplnnUH4vu3RiRBVAVIFkKRlSt2urZ/B0Igz5npsSnnzBHZZ3O5Qpc5YThg&#10;0zCBxd6Af2JkY3v3wsCw0+tVEwCmmXCe8142Xt3evTAw7FiYNpEAoGcXAqHZqxZ/YWuD3ehoBuaz&#10;+yGQ9U2P5xL8pwskQPo3bXTAMiMBlhkJsMxIgGVGAiwzEmCZkQDLjARYZiTAMiMBlhkJsMxIgGVG&#10;AiwzEvT89V//dbf7gOk4PWp1ixkimHMMHrSRAMuMBFhmJOiwI/KUyKWldGs7rXRYmhg3F5WVqveM&#10;1Wa9KmtsOeHMYLQ4PHzqHC3zPAVHZOfJSUHWE5NbLV5c3r++zDG9S+PjXKXRZjcxO1vPlVlOOFuM&#10;rieTa29MU+KkI1DX6HkWOQVHZOfps3BxflxzxFpEn8bIBnw6vtKuqR3USrPfq9P5nBRJ6B0Oo5ok&#10;AIg+HeNy7l6PbZys46dGJx2ROYE1OPjSdV2OnUpxBjYcDRcNig6uvMa9XmBjIXSxaHI0OXxitmRS&#10;NFocXHy/UHlorRv72BCStlornbQqxjtnFT3+A0L3aah+KSamy9t1DiHppuB80ElHZJ/JOrwhFA3L&#10;ssRnRktL3RN8gnSGxOT6spvk2WAKoFlgYywB4wticn3Vq01MXZrg+92r8eT68tfV/FRQqhk206Gy&#10;9zH6sklip/hDpg+CJCAjV4h6weies4qeQLymZZ09MKOKTIyYHB6Oj8vnaGKGDt9pkyZmdINPyACQ&#10;lQR51EIVvQ6Uw2nTkQCEhjZTu7Kcg2aBjYyz5Eq0mQBMdkvhFUVTu1vZ6tOdigW3GOe+99FHwfaR&#10;BSGMrM8UmeJqhCY0Nm94bXXBTini7PiIaTKcPi9Tc4cdkQRlGZV5SYZsQshYLYMlR0s9S2HjwMaj&#10;sLtLafvLrzQmltE3N8QoeQW0mpoypGnaZ4r456UHB3qp1lkYTyAaX2V7vzdV7xkMZ5IOZ0QSlI2R&#10;Q2I0IWQYG9XMHtVKYGML9PZKma3yq1xaOsQdn09EIgPFZNBKSNPXZzS8l4ttF14rcZ/BVvnABTVt&#10;prYk+Zw8r6Djjki91QnBWW7baW2elNlKYOPh6M3Ofj5Y9j7OTgQy0OjDpeTSgnfSk2a89rrxkpaZ&#10;GY2UKKb1EpTtSm/QH5CyeaVQNRhK0dYGlsAzR+cdkTqaUc3zxZDVxjQIbDwqOsdCAPwem3/zwYVB&#10;M7sQYA7+ZSYxe9EwCwAXBoZtznDYomnwQeizTE9HxmYLLwg9G1qMBoOs7dbmA7gwQJkdDYMpzx6P&#10;/fjHPx4aGurkLrK8Ywq8YUbTyZ1gmtLZ37SVfD4rhkLA0JqO7gdzCB2VORW0jIwFd92+OiMn5jQ5&#10;hUEb033wHyKRAMuMBFhmJMAyIwGWGQmwzEiAZUYCLDMSYJmRAMuMBFhmJMAyI0FPNnuqK+cxXQFf&#10;zUjQ80d/9Efd7gOm4+CrGQna5Yjk9pM+8ineU9c4mOIMhgq3TQlF8hkNJXNMVSakwWhx+IT0gfX0&#10;LRXCVNDuq1lJcY5JoZ8tGAcXnRfCE46qPLmNUKx6DbuyEY1UhxaVAomS69FFJ4Qus7XxVS0XwhRp&#10;s8zZCLdEun0sVTAOqo0en2t3ni/bVKjhYQjylcanvBheoYeH67ZGkGqj2z26ERKbuBtaKoQ67ZU5&#10;n5E2tDaqcoGfziEkPcayq8Y07tAW49sAACAbW0qMjrdtSeCBAMc62ZBZgTWWwoaVuM9o46RG5s1H&#10;hna7LvKg6r3QuIC8fcFsH17hS27HdCy07WSohjanfJpfWuk3UZpme60uVBHgWD8bUm3z+XRL3qU0&#10;KHFuSmJ8LopobN58NOjcnXbFfdJ+NOrW9i5pGh9NLMWyAACpSBAO+jH2MyENlqux/msL7jqpUQ0L&#10;7Qc4NsyGJE0zc1TQz075Jcbr0hPQxLz5aNDe8EBS1Q/y9jZAH0CfLZC0AeQE9mKsqhBBMc7tqVia&#10;sT8QeK1jWQe5qAywnyZXJ7HvIA0L7bst62VDinkFgATC6JxZuviC6tpM6RNEUJZRmZNkplcSMlZ2&#10;8JFSud0PpdBTw1t84rB7IZ3JQQZ5IRZeoe1mNRRCPNsPUcyGLCHLG1CMac1FZ2fBapXnr5dvE1o3&#10;b55D2jxokxb3jCbo8RaCH5V8Lp1IyL2q2ghcDc1oV2ZnE6PjnZwBG2ZDZoXZ2bzb7Z32muPsvlu9&#10;VfPmOaTtc7PaFlj1aETP2JDBMGS5PCuqXOHpA2KqzfZh6Hcynb1qCD27EKDEqxaDwWDzxKnAAqsn&#10;ICv4/Xm3l9EAoXd6GWmq/OggHc2odlWHmjfPIY+tra2ZTKZud+OM8MiaN/Fv2kUebfMmlrnAI27e&#10;7EQa+3lEz8aTbLc70Tnw1YwEWGYkwDIjAZYZCbDMSIBlRgIsMxJgmZEAy4wEWGYkwDIjAZYZCbDM&#10;SIBlRgIsMxL0/C//9efd7gOm47RjWUGKM0zEryyG2f1V8ynOMAGLSTdwdUNo7AfeujAw7PBMO85L&#10;dsS5Q6fT7Z2Q23MURVGjL9/eqdo0d7uizL1VF+VavVdTq1xk596dZRdNX1vf2cN0gB744jfb8WkZ&#10;HCSve48fy0T06Ri3W7MSSTxKBrWzQ7tuwfSsd5qc94Sw+fRM0rY77V4N450m5/3HdJMrWTEcytD0&#10;4KPkQzw7tHNlp4aZdoUve3kqxLRYo5heBQBwYWDYueg71CGHORaPw8P77WtN5/C5hMucQDtaK29f&#10;TLofOb/SWaTHsPFqO9vT2b1XsrP+kNzORjEnpee5l+bb2iChd3qvZBOJtjaKOSEd+LGT0Du99oH2&#10;t4s5PtgRiQT4TxdIgGVGAiwzEmCZkQDLjARYZiTAMiMBlhkJsMxIgGVGAiwzEmCZkQDLjARYZiTA&#10;MiMBlhkJsMxIgGVGAiwzErTLEVnf25gT2Iuz5UWevapBq2uatenIZu+0uBuAeuk1iixw3vnIxvZu&#10;r2rQ5HRPM3ps4wAAWFtbO6ndrrG3scoHuXP/7vq1UerK8ntN32ltN3W5d9NFj15bv3t/p9SPKpsm&#10;wrR90G7sbWwc5timmMecFEnoHQ5jIZ+yT8e4nLvXYxsnafJR4UzOzXWCHVuhT0P1SzFxP+NX5xCS&#10;bqrUJGsxGgwGk8MXLWZBVgZKZuPeipDIvOgpvTqsYsu96yrtl7mJt7Fx4mPFO/WDHYssTVQEN1dk&#10;RhfQ2QMzqsjEiMnh4fi4XJa70KR5YS2ZXA87YH6SK7VYDpRUU7bRTCkkMi/FYsN2s7qViufE29em&#10;ubmC4dGvv3H7/t7eXmEGroA2X7l2827zd+6vTVP2ikn6vWU7Nb12f6+VubnAzt07N5evucw0Nex8&#10;487O3t7O+rXKJt9bttMv3y406Fy9W653Z9FaKHV/bbqwyxYrngPaZXxt7G1snPhY950mwY4tQqh1&#10;FsZjYTxZnr00tUQJ1u0tyKyMGfwV3S3+ux8oCaCjmfyUmGYYWRBHx2dIgFxrFc8BZy65phTsqNcU&#10;XsvyBpDGVsLnlLhvyK9+Q3CUQuHUtJnyx+QcQ5ItxYvqzA7VZCLen0owDo4o9qWlXNIzz5m7BWsY&#10;7HgoBGW70hv0B6RsXgFQcmkhGErRVqqPpK2jUmheKNyb5dO8LyDVfcSJ2mzX8v75TCkksuWKZ54z&#10;dzUXgh1Ds1ct/u3dCwPDjsCCY/9BVBWPNwConSoIPRtajAaDrO3W5gO4MECZHeE5Sx8AGD2rRMjv&#10;sc1uPuhVDVq/7mPqf25Io1n7wpbRVBoPiFYrnnWwIxIJztygjekEPb/pdg8wp0DP//tht7uA6Tw9&#10;H/62213AdJ6ej529e21M2+n51x/rdhcwnafniW73AHMK4C9USIBlRgIsMxJgmZEAy4wEWGYkwDIj&#10;AZYZCbDMSIBlRgIsMxJgmZGgPTKX3TAGE+Pm4iWPSoozGJgKz0RxU9EtkeIMhgpDSwlF8hkNJddK&#10;TmArbBZGi8MnpM/n2sru0gaZS26Y5fVkcl0IMAo3xkbL1qLN695gldDVbIRi1fY4ZSMa2a3aQs/c&#10;TCaTyWRyPbrohNBl9piJZijTBpkz4tIm42B0fUTB28g66cRKonSRNg2PpIaHIchLFZ+CvBheoYeH&#10;65Zuk3ESRdogs0ZLgxgVy9cvaeGSCzZ18VXT8Mhe07hDuxLd1zkbW0qMjjPqeoUxx6cNMpOW6QVm&#10;03vRaGF9YSGVrRmhm4VHytsXzPbhFV4szrfpWGjbyVANl7w3tlRimtKWW7A+yrEgroV9ZnKDZy+N&#10;jHvF6vsqDTPtyvu9B4Xe2t4lTeOjiaVYFgAgFQkCQ+tqCiVmL5buwSxXY/3XFtz6VixVmAra94WK&#10;1FA21hcS1wKUNDUvVt8P6xw+V97PCdndA/UIinFuh2JpUCSB1zrMOshl5coC5VuwZDIeDXkseEQ/&#10;OieXWebHDe7ovqokZTKBmJJrijUJj9SZHGSQF2LhFdpuVgPAwc8C5mScXGbN8BU6EeSEdE4BACUr&#10;BQL8gN2krS3XJDxSQzPaldnZxOi46Xw60c48bRi0+yyBVY824b88YjAYRiY42RRYYOtNn43DI9Vm&#10;+zD0OxkKT7qdATsikQD/po0EWGYkwDIjAZYZCbDMSIBlRgIsMxJgmZEAy4wEWGYkwDIjAZYZCbDM&#10;SIBlRgIsMxJgmZEAy4wEWGYkwDIjQRtkzglsTSTUvu0xxVUYGltJD2vVAqmkw6zFaDAYLWw4XdeJ&#10;19yOWWpG8hkrMsOq916mMlSs8RHlBNZgMPqk2t5keYeh2gZ6lBPSHk7harYvFhfTry/7jBJ7yRdv&#10;bJAEgFYskIrETSxpfNFkMurTLE01cuIdZscERYquqPpl/lbRJdJnCxT7umiv6HhtdE2TI9pdCdc4&#10;EbIJoSa/8Mgn5OSc5qDdOD6yUYVGFsh8dmtXox0gAUiVhtzON1q/39SOCZAX+cjotJfZrnXftsqB&#10;IxoeHr5VdAoVScdC28PDVGvVO0bX5uYUZ2DD0XAxC9LBHSn5p4820wn+VlqOet2B/hl7/aCzQ+yY&#10;kBMjCcZmpMwOFZ9oj5dWzYyPZviEXHqtSHxQ5Rg3dTub7FRlromPTPAJ0hkSk+vLbpJng7WJjwCN&#10;LZB9Npcr7788tqL1CZylcRpYMztm9hYvO636QvxUtcv6uEcE27taxpkvjz55MbxC2811LQj1qneM&#10;U3g2fkV21IWBYeeirzTTUQ5nIZhbQ5up3ZicA30fQMECOVso0qsatNaxQGaj7klBb7cSPB+RGZ2e&#10;kMWArGVN9Vx0GmbaFb7s5akQU7U9HQuBY0EHAEAazfQLUclN1Uuv208Hp2duBmxNjwjyeUVndqjG&#10;eMnuoYicGLk1bPWSILZ2QjrHKcjcMD6yUc7iYXl9OcH/wq571WtTK2ZufHJKu+zeDS5lp+vLXLBj&#10;Cpc5gXZUbEwn+K2NrUuV+Y8ia7QcvKz07mTSvf9yq9kRAQCA2myn/WGRpfS3eGmUnSMhI0uVBZpX&#10;7wjtGLR7AaSMvP86n82CVtO5cWhLlkCjUQMAoXcHpsE/Ns7lneYmZ+6AHVOR+KBm31CbTK4vjCYi&#10;Ynu+25AmZvTWUkwoePIJANjttsezHVY5I2OWOY5P54rRjFwwQV8Z1py85QZoTUw/HyykSCqg1mh3&#10;d3c1qqYfqxo7piJFV7QmqmLEIAYtVqn8xeqEEJRlNOOfnVc5zLWe/C7RjquZNPlWA1TcMzZkMAyN&#10;eUTSvRxoclt0Ygi9ezFAxT02g8EwMhFQmDfemIZZlmv2DbnKjpkX+ZVBG101xBODJuuBxxodu4cU&#10;4+yH4YJb+yyAHZFIgH/TRgIsMxJgmZEAy4wEWGYkwDIjAZYZCbDMSIBlRgIsMxJgmZEAy4wEWGYk&#10;wDIjAZYZCbDMSIBlRgIsMxJ0WeYUV+VDw3SIk8ucDtkM3P46ZJkfr1QuF2XPlJA5oWl/ahySANCi&#10;tfKM04ZIEy0NkiwXX+VSYgYSiY2iI0rJSIl+SttxV0GbqHVIljnMWnnW6Rn5zs2TtUBoKTojpgsX&#10;QH4jkRgeHo7Fi+dEziTApD8ji5UPpbFD8hBr5ZmnHcvxdSZtYmMTAEBJxWOjDGuiI4kMAEAuI22Z&#10;KS0AgCILPofFaDAYTA6fIB+4MpR0yGFyhFL5cmGToeBST9XzSpajhGuN5JwgFvZjtHjq7KYZTRyS&#10;za2VZ5923IJptFSvmEoDQCYRMRv1Gr1JI2VkACWTSmgpDQmQF/3jIYJdjieTyTCz5WdrroysMDUp&#10;mhYWHHoSIBedGg8RrJBMJqMv04kJT+1cWooSFpLJpOAzSuzk/tTJ8ymLbzW+fjNgTs9ysSPcFTR1&#10;SDazVp4D2nKnraFMW5Kcg7QkUvQgCZpBc15M5UDOJPrNgxoAIGl3NOwuZHyqaTO1JWX2BdgUvVNL&#10;2sCCQ0cAAMi3riesbhdFAgCpY+yjiZj0FlfxgIh8Yuk64XYzumIJt5u4vlRygjMsS6kJIPoosxES&#10;ma3KB000vWtKx0JQNMOQRjNdmUNbPMpGSZfngLY4IkktTSWkTPpBjDT5+gBAR5mkpY00SFu0XQMA&#10;AEQ+xXk54dbmg0IV2lyqLC/xcW2vsm8my8sZWLk6tLLfPq3/HyptiTkhD5RWU35boxkEMV8SpdZl&#10;2WcLJG3lVzm5wTG04pCsa608Fzy+/IL15K2otXT/kshvAePWAACA3sxMCvyFBE3NEAAA6dDk1LZr&#10;OcqpCYCcwF6M7de1uzw2ENjxKSEcsKkBelX9vXZfvLE3lCBJkDIy6Av7AlneANJIABz/VrjokBTK&#10;fltF8o2ExJylxoCrs3uvCBP+EA2gOfbOukCbfh7R6U2ZlRW5MEIDAGhp68rKitakK5ym3fw2AAAo&#10;Sj6bisQq7b690Augtk27we8XsgCgMzm0PBeQsoXMyTjnE6ozoUnafkXhuIIlMp/mOU65YqdPYrRt&#10;3SHZJOnyLNOuX8G0lBl6TVT5qxOhN5qhtzy06p2Lrvz3xoaGRsY8AknRsL37oLoBtc3nI/0sl1JA&#10;wwQWmXxgYsRgMFhYvt9mUlc/RYDQswsBSrxqMRgMNk+capBJ2YiKQOjiZH8Uh2TjpMszzGPLP3yL&#10;+eL/2O1uYDoL/tMFEmCZkQDLjARYZiTAMiMBlhkJsMxIgGVGAiwzEmCZkQDLjARYZiTAMiMBlhkJ&#10;sMxIgGVGAiwzEmCZkaALMh8MGyyA3ZGd4+Qy181VbKNeSjaVyh5paW6WdxiMp25YzEkh97jlgJ/y&#10;bHBymfdzFQsRMC+P9vaO2s1tM0FmYuxk8CjpenKC3+5X8cKx8sOa0tDvqqRC45eDwPjeiK43zVbq&#10;Fm3OocqLs1MR69xavdyuY6J3iPGjlE+LoV6HzxWf4BMsZep0XBsAAGQjnGB+mXecXednW+fmXNTj&#10;STEBd1nkhjbIfKpoeazevisnQqW83pLPsXwJZQXWWLKTK3Gf0cbVu15TkaCGGdabxkdFIV4xBuSk&#10;csvhkM9YvirrmS/r5VemOINhYglgaeLAFZ2VYnmqN3FI0HB3Wf7hW3vt4d5NFz06d3unvOH+2gw9&#10;Ope8v7e3t3d31UVbF+/s7e3t3Vt1UbRr+c69nb2de3eWXbS1UOn2HEWNXlu/u7O3t3N3/doo5Vq9&#10;V9w8d7vY4DQ9unhnb2f9WvWeyuwkr9Ffv3l/b29v786i9cry3eL295avFNveuXdndWa01GShz8n7&#10;e3t79++84arY5ejM6p37e3s77626aLq4/4quVHJ7jqJo1/Kd+3t7O3fXrlnp6bX7bTmj7aNtV3NW&#10;mJ3NMl5Xhf2hiQ2ScTK6PgKIPh3jZLZ5MVPYTDucRjUBQKiNTgediNVEWJOmmTkq6Gen/FL1nkrk&#10;E3zEOl4YqXU0s13KXpUlfmPU7TaqCSD6dDbGWCxfz3xZ2GUpv5LQ0GZqV5ab3FblsjJoiwZNQm0a&#10;d2hisSPl154CbZqbs4Lfn7UvzFWf+sY2yAr6tdRu5uDmPo0G4EDmHmF0zixdfEF1baaemyYfF2K7&#10;t2IVZsp+Mc04dJCXM0CQdT4WdcyXhX8b5VfWgST7QdV7ofRSo6UK/sxTuS1okbbInBX8s1n7Yo3I&#10;zWyQFWxlpN46pzQnywCDB7ZGZ2fBapXnr0smN1WbAxtbSlTFbGZ5x1gk5dDpSY0W0nkFoKZGA/Pl&#10;VrODPQChUvcnUhnF1kcAAGTlDJC1Xes2bRi0s4J/NuvyHXSrNbFB8kE+nVNAyaX5IN9vN2kLmxOh&#10;YDyrACjZeDAk0Vaq+rtJVpidzbvd3mmvOc5ytVH1coLPWEstAQCAmrZpeUFSQEMzgyscF8+Wdlks&#10;cKj5shpSo4X8dl5RqsvorC46wnHxHICSFUPB1ChzIn9mB2jDzyNSLAGb85erfx/hUk1tkIxZxU9Z&#10;DEMXJ4X+mUD5E0IzlOy/ZDQMjc1uMQu+6qDJrOD3591eRgOE3ullpKnZaOWMmRZDstUyWPVZU1M2&#10;zUpYzIOamVuwbc2ODRlGLs8rVHnyONR8WYWGvmJOeEaGpmqiYfssc2EHBMcMhqHxEDjDB8aZroOi&#10;I1KJ+4au61cXbGclqLPzIPKni1zUPe6LZxUAyEvz3MoArUVHYziVNPazQJ9l2r3lZy1XNx9cGBh2&#10;LCyc4V+sOgGKgzaCIDJoow6WGQmwzEiAZUYCLDMS9DwGj3W7D5iOg69mJMAyI8H/D3uu2A1welUv&#10;AAAAAElFTkSuQmCCUEsDBBQABgAIAAAAIQDJZitG3AAAAAUBAAAPAAAAZHJzL2Rvd25yZXYueG1s&#10;TI9BS8NAEIXvgv9hGcGb3URJIjGbUop6KoKtIN6m2WkSmp0N2W2S/nu3Xupl4PEe731TLGfTiZEG&#10;11pWEC8iEMSV1S3XCr52bw/PIJxH1thZJgVncrAsb28KzLWd+JPGra9FKGGXo4LG+z6X0lUNGXQL&#10;2xMH72AHgz7IoZZ6wCmUm04+RlEqDbYcFhrsad1QddyejIL3CafVU/w6bo6H9flnl3x8b2JS6v5u&#10;Xr2A8DT7axgu+AEdysC0tyfWTnQKwiP+7168LE1A7BUkWZaCLAv5n778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zLR+eWAwAAVwgAAA4AAAAAAAAAAAAAAAAA&#10;OgIAAGRycy9lMm9Eb2MueG1sUEsBAi0ACgAAAAAAAAAhAK5OnGBxPAAAcTwAABQAAAAAAAAAAAAA&#10;AAAA/AUAAGRycy9tZWRpYS9pbWFnZTEucG5nUEsBAi0AFAAGAAgAAAAhAMlmK0bcAAAABQEAAA8A&#10;AAAAAAAAAAAAAAAAn0IAAGRycy9kb3ducmV2LnhtbFBLAQItABQABgAIAAAAIQCqJg6+vAAAACEB&#10;AAAZAAAAAAAAAAAAAAAAAKhDAABkcnMvX3JlbHMvZTJvRG9jLnhtbC5yZWxzUEsFBgAAAAAGAAYA&#10;fAEAAJtEAAAAAA==&#10;">
                <v:shape id="docshape82" o:spid="_x0000_s1027" type="#_x0000_t75" alt="Une image contenant texte  Description générée automatiquement" style="position:absolute;left:10;width:1755;height:5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GztygAAAOIAAAAPAAAAZHJzL2Rvd25yZXYueG1sRI/NbsIw&#10;EITvlfoO1lbiVpxEVaApBtGqVBz5U8/beElC43VkG0h5eoyE1ONoZr7RTGa9acWJnG8sK0iHCQji&#10;0uqGKwW77eJ5DMIHZI2tZVLwRx5m08eHCRbannlNp02oRISwL1BBHUJXSOnLmgz6oe2Io7e3zmCI&#10;0lVSOzxHuGllliS5NNhwXKixo4+ayt/N0Sh4z3/mq8sh7Rb77637OoTPC/c7pQZP/fwNRKA+/Ifv&#10;7aVWMH5NR0mWveRwuxTvgJxeAQAA//8DAFBLAQItABQABgAIAAAAIQDb4fbL7gAAAIUBAAATAAAA&#10;AAAAAAAAAAAAAAAAAABbQ29udGVudF9UeXBlc10ueG1sUEsBAi0AFAAGAAgAAAAhAFr0LFu/AAAA&#10;FQEAAAsAAAAAAAAAAAAAAAAAHwEAAF9yZWxzLy5yZWxzUEsBAi0AFAAGAAgAAAAhAEqsbO3KAAAA&#10;4gAAAA8AAAAAAAAAAAAAAAAABwIAAGRycy9kb3ducmV2LnhtbFBLBQYAAAAAAwADALcAAAD+AgAA&#10;AAA=&#10;">
                  <v:imagedata r:id="rId222" o:title="Une image contenant texte  Description générée automatiquement"/>
                </v:shape>
                <v:rect id="docshape83" o:spid="_x0000_s1028" style="position:absolute;left:10;top:5346;width:1350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g8/yAAAAOMAAAAPAAAAZHJzL2Rvd25yZXYueG1sRE9fa8Iw&#10;EH8X/A7hBnubSaXV0RllDMSJbEw35h6P5tYWm0tpotZvbwYDH+/3/2aL3jbiRJ2vHWtIRgoEceFM&#10;zaWGr8/lwyMIH5ANNo5Jw4U8LObDwQxz4868pdMulCKGsM9RQxVCm0vpi4os+pFriSP36zqLIZ5d&#10;KU2H5xhuGzlWaiIt1hwbKmzppaLisDtaDR9sJmu/N8vv/Xu6yVZZWlzefrS+v+ufn0AE6sNN/O9+&#10;NXF+mkxTpZIsg7+fIgByfgUAAP//AwBQSwECLQAUAAYACAAAACEA2+H2y+4AAACFAQAAEwAAAAAA&#10;AAAAAAAAAAAAAAAAW0NvbnRlbnRfVHlwZXNdLnhtbFBLAQItABQABgAIAAAAIQBa9CxbvwAAABUB&#10;AAALAAAAAAAAAAAAAAAAAB8BAABfcmVscy8ucmVsc1BLAQItABQABgAIAAAAIQAC+g8/yAAAAOMA&#10;AAAPAAAAAAAAAAAAAAAAAAcCAABkcnMvZG93bnJldi54bWxQSwUGAAAAAAMAAwC3AAAA/AIAAAAA&#10;" filled="f" strokecolor="red" strokeweight="1pt"/>
                <w10:anchorlock/>
              </v:group>
            </w:pict>
          </mc:Fallback>
        </mc:AlternateContent>
      </w:r>
    </w:p>
    <w:p w14:paraId="59FC4C82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18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paramètres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à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renseigner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sont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les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suivants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»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-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Serveur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Zabbix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;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«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Server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Active </w:t>
      </w:r>
      <w:r w:rsidRPr="00DC6112">
        <w:rPr>
          <w:rFonts w:asciiTheme="minorHAnsi" w:eastAsiaTheme="minorHAnsi" w:hAnsiTheme="minorHAnsi" w:cstheme="minorBidi"/>
          <w:spacing w:val="-10"/>
          <w:kern w:val="2"/>
          <w14:ligatures w14:val="standardContextual"/>
        </w:rPr>
        <w:t>»</w:t>
      </w:r>
    </w:p>
    <w:p w14:paraId="3F100107" w14:textId="77777777" w:rsidR="00DC6112" w:rsidRPr="00DC6112" w:rsidRDefault="00DC6112" w:rsidP="00DC6112">
      <w:pPr>
        <w:suppressAutoHyphens w:val="0"/>
        <w:autoSpaceDE w:val="0"/>
        <w:spacing w:before="22"/>
        <w:ind w:left="836"/>
        <w:textAlignment w:val="auto"/>
        <w:rPr>
          <w:rFonts w:cs="Calibri"/>
        </w:rPr>
      </w:pPr>
      <w:r w:rsidRPr="00DC6112">
        <w:rPr>
          <w:rFonts w:cs="Calibri"/>
        </w:rPr>
        <w:t>-</w:t>
      </w:r>
      <w:r w:rsidRPr="00DC6112">
        <w:rPr>
          <w:rFonts w:cs="Calibri"/>
          <w:spacing w:val="-3"/>
        </w:rPr>
        <w:t xml:space="preserve"> </w:t>
      </w:r>
      <w:r w:rsidRPr="00DC6112">
        <w:rPr>
          <w:rFonts w:cs="Calibri"/>
        </w:rPr>
        <w:t>Serveur</w:t>
      </w:r>
      <w:r w:rsidRPr="00DC6112">
        <w:rPr>
          <w:rFonts w:cs="Calibri"/>
          <w:spacing w:val="-5"/>
        </w:rPr>
        <w:t xml:space="preserve"> </w:t>
      </w:r>
      <w:r w:rsidRPr="00DC6112">
        <w:rPr>
          <w:rFonts w:cs="Calibri"/>
        </w:rPr>
        <w:t>Zabbix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;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«</w:t>
      </w:r>
      <w:r w:rsidRPr="00DC6112">
        <w:rPr>
          <w:rFonts w:cs="Calibri"/>
          <w:spacing w:val="-2"/>
        </w:rPr>
        <w:t xml:space="preserve"> </w:t>
      </w:r>
      <w:proofErr w:type="spellStart"/>
      <w:r w:rsidRPr="00DC6112">
        <w:rPr>
          <w:rFonts w:cs="Calibri"/>
        </w:rPr>
        <w:t>Hostname</w:t>
      </w:r>
      <w:proofErr w:type="spellEnd"/>
      <w:r w:rsidRPr="00DC6112">
        <w:rPr>
          <w:rFonts w:cs="Calibri"/>
          <w:spacing w:val="-1"/>
        </w:rPr>
        <w:t xml:space="preserve"> </w:t>
      </w:r>
      <w:r w:rsidRPr="00DC6112">
        <w:rPr>
          <w:rFonts w:cs="Calibri"/>
        </w:rPr>
        <w:t>»</w:t>
      </w:r>
      <w:r w:rsidRPr="00DC6112">
        <w:rPr>
          <w:rFonts w:cs="Calibri"/>
          <w:spacing w:val="-6"/>
        </w:rPr>
        <w:t xml:space="preserve"> </w:t>
      </w:r>
      <w:r w:rsidRPr="00DC6112">
        <w:rPr>
          <w:rFonts w:cs="Calibri"/>
        </w:rPr>
        <w:t>-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Nom</w:t>
      </w:r>
      <w:r w:rsidRPr="00DC6112">
        <w:rPr>
          <w:rFonts w:cs="Calibri"/>
          <w:spacing w:val="-2"/>
        </w:rPr>
        <w:t xml:space="preserve"> </w:t>
      </w:r>
      <w:r w:rsidRPr="00DC6112">
        <w:rPr>
          <w:rFonts w:cs="Calibri"/>
        </w:rPr>
        <w:t>de</w:t>
      </w:r>
      <w:r w:rsidRPr="00DC6112">
        <w:rPr>
          <w:rFonts w:cs="Calibri"/>
          <w:spacing w:val="-4"/>
        </w:rPr>
        <w:t xml:space="preserve"> </w:t>
      </w:r>
      <w:r w:rsidRPr="00DC6112">
        <w:rPr>
          <w:rFonts w:cs="Calibri"/>
        </w:rPr>
        <w:t>votre</w:t>
      </w:r>
      <w:r w:rsidRPr="00DC6112">
        <w:rPr>
          <w:rFonts w:cs="Calibri"/>
          <w:spacing w:val="-1"/>
        </w:rPr>
        <w:t xml:space="preserve"> </w:t>
      </w:r>
      <w:r w:rsidRPr="00DC6112">
        <w:rPr>
          <w:rFonts w:cs="Calibri"/>
          <w:spacing w:val="-2"/>
        </w:rPr>
        <w:t>routeur</w:t>
      </w:r>
    </w:p>
    <w:p w14:paraId="64042F4D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2"/>
        </w:rPr>
      </w:pPr>
      <w:r w:rsidRPr="00DC6112">
        <w:rPr>
          <w:rFonts w:cs="Calibri"/>
          <w:noProof/>
        </w:rPr>
        <w:drawing>
          <wp:anchor distT="0" distB="0" distL="0" distR="0" simplePos="0" relativeHeight="251681792" behindDoc="0" locked="0" layoutInCell="1" allowOverlap="1" wp14:anchorId="65FB9689" wp14:editId="7FCAE201">
            <wp:simplePos x="0" y="0"/>
            <wp:positionH relativeFrom="page">
              <wp:posOffset>899794</wp:posOffset>
            </wp:positionH>
            <wp:positionV relativeFrom="paragraph">
              <wp:posOffset>114629</wp:posOffset>
            </wp:positionV>
            <wp:extent cx="4874300" cy="1891283"/>
            <wp:effectExtent l="0" t="0" r="0" b="0"/>
            <wp:wrapTopAndBottom/>
            <wp:docPr id="519" name="image285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85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300" cy="1891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77AF0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2"/>
        </w:rPr>
      </w:pPr>
    </w:p>
    <w:p w14:paraId="4153F41F" w14:textId="77777777" w:rsidR="00DC6112" w:rsidRPr="00DC6112" w:rsidRDefault="00DC6112" w:rsidP="00DC6112">
      <w:pPr>
        <w:suppressAutoHyphens w:val="0"/>
        <w:autoSpaceDE w:val="0"/>
        <w:spacing w:before="6"/>
        <w:textAlignment w:val="auto"/>
        <w:rPr>
          <w:rFonts w:cs="Calibri"/>
          <w:sz w:val="31"/>
        </w:rPr>
      </w:pPr>
    </w:p>
    <w:p w14:paraId="4CC9262C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  <w:sectPr w:rsidR="00DC6112" w:rsidRPr="00DC6112">
          <w:pgSz w:w="11910" w:h="16840"/>
          <w:pgMar w:top="1320" w:right="440" w:bottom="1180" w:left="1300" w:header="715" w:footer="984" w:gutter="0"/>
          <w:cols w:space="720"/>
        </w:sect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présent,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ajoutons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notre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routeur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sur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Zabbix</w:t>
      </w: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254D3135" wp14:editId="1D658703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755005" cy="2028825"/>
            <wp:effectExtent l="0" t="0" r="0" b="0"/>
            <wp:wrapThrough wrapText="bothSides">
              <wp:wrapPolygon edited="0">
                <wp:start x="0" y="0"/>
                <wp:lineTo x="0" y="21296"/>
                <wp:lineTo x="21521" y="21296"/>
                <wp:lineTo x="21521" y="0"/>
                <wp:lineTo x="0" y="0"/>
              </wp:wrapPolygon>
            </wp:wrapThrough>
            <wp:docPr id="521" name="image286.jpeg" descr="Une image contenant texte, capture d’écran, monit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86.jpe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73" cy="2031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A48D0" w14:textId="77777777" w:rsidR="00DC6112" w:rsidRPr="00DC6112" w:rsidRDefault="00DC6112" w:rsidP="00DC6112">
      <w:pPr>
        <w:suppressAutoHyphens w:val="0"/>
        <w:autoSpaceDE w:val="0"/>
        <w:textAlignment w:val="auto"/>
        <w:rPr>
          <w:rFonts w:cs="Calibri"/>
          <w:sz w:val="20"/>
        </w:rPr>
      </w:pPr>
    </w:p>
    <w:p w14:paraId="7A5843CD" w14:textId="77777777" w:rsidR="00DC6112" w:rsidRPr="00DC6112" w:rsidRDefault="00DC6112" w:rsidP="00DC6112">
      <w:pPr>
        <w:suppressAutoHyphens w:val="0"/>
        <w:autoSpaceDE w:val="0"/>
        <w:spacing w:before="6"/>
        <w:textAlignment w:val="auto"/>
        <w:rPr>
          <w:rFonts w:cs="Calibri"/>
          <w:sz w:val="8"/>
        </w:rPr>
      </w:pPr>
    </w:p>
    <w:p w14:paraId="272E136C" w14:textId="77777777" w:rsidR="00DC6112" w:rsidRPr="00DC6112" w:rsidRDefault="00DC6112" w:rsidP="00DC6112">
      <w:pPr>
        <w:widowControl/>
        <w:numPr>
          <w:ilvl w:val="1"/>
          <w:numId w:val="7"/>
        </w:numPr>
        <w:tabs>
          <w:tab w:val="left" w:pos="836"/>
          <w:tab w:val="left" w:pos="837"/>
        </w:tabs>
        <w:suppressAutoHyphens w:val="0"/>
        <w:autoSpaceDE w:val="0"/>
        <w:autoSpaceDN/>
        <w:spacing w:before="101" w:after="160" w:line="259" w:lineRule="auto"/>
        <w:ind w:hanging="361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Notre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routeur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bien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été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ajouté</w:t>
      </w:r>
    </w:p>
    <w:p w14:paraId="2DABEB21" w14:textId="77777777" w:rsidR="00DC6112" w:rsidRPr="00DC6112" w:rsidRDefault="00DC6112" w:rsidP="00DC6112">
      <w:pPr>
        <w:suppressAutoHyphens w:val="0"/>
        <w:autoSpaceDE w:val="0"/>
        <w:spacing w:before="10"/>
        <w:textAlignment w:val="auto"/>
        <w:rPr>
          <w:rFonts w:cs="Calibri"/>
          <w:sz w:val="14"/>
        </w:rPr>
      </w:pPr>
      <w:r w:rsidRPr="00DC6112">
        <w:rPr>
          <w:rFonts w:cs="Calibri"/>
          <w:noProof/>
        </w:rPr>
        <w:drawing>
          <wp:anchor distT="0" distB="0" distL="0" distR="0" simplePos="0" relativeHeight="251682816" behindDoc="0" locked="0" layoutInCell="1" allowOverlap="1" wp14:anchorId="5AF93FE0" wp14:editId="271460A6">
            <wp:simplePos x="0" y="0"/>
            <wp:positionH relativeFrom="page">
              <wp:posOffset>899794</wp:posOffset>
            </wp:positionH>
            <wp:positionV relativeFrom="paragraph">
              <wp:posOffset>130312</wp:posOffset>
            </wp:positionV>
            <wp:extent cx="5795846" cy="157162"/>
            <wp:effectExtent l="0" t="0" r="0" b="0"/>
            <wp:wrapTopAndBottom/>
            <wp:docPr id="523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87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8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8231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117C60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Création d’un groupe d’hôtes :</w:t>
      </w:r>
    </w:p>
    <w:p w14:paraId="7814169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35B36CD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Pour créer un hôte afin de la monitorer, rendez-vous dans « Configuration » puis « Hôtes »</w:t>
      </w:r>
    </w:p>
    <w:p w14:paraId="3F63EAD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53CC85D6" wp14:editId="68375229">
            <wp:extent cx="1943100" cy="2457450"/>
            <wp:effectExtent l="0" t="0" r="0" b="0"/>
            <wp:docPr id="529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9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3FC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87936" behindDoc="0" locked="0" layoutInCell="1" allowOverlap="1" wp14:anchorId="2D57CC8E" wp14:editId="1C4F3F60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1133474" cy="400050"/>
            <wp:effectExtent l="0" t="0" r="0" b="0"/>
            <wp:wrapTopAndBottom/>
            <wp:docPr id="531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91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7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En haut à droite, cliquez sur « Créer un hôte »</w:t>
      </w:r>
    </w:p>
    <w:p w14:paraId="50DC90E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8B0D9F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Dans « Nom de l’hôte » renseignez un nom pour votre hôte, dans « Modèles » choisissez un modèle correspondant à votre hôte, il y a un nombre important de modèles prédéfinis dans Zabbix. Dans « Groupes » renseignez le groupe que nous avons créé précédemment. Dans « Interfaces » ajoutez en une de type « Agent » puis renseignez dans « Adresse IP » l’adresse IP du serveur que vous souhaitez monitorer. Le port par défaut peut également être modifié.</w:t>
      </w:r>
    </w:p>
    <w:p w14:paraId="73A7D5D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lastRenderedPageBreak/>
        <w:drawing>
          <wp:inline distT="0" distB="0" distL="0" distR="0" wp14:anchorId="273F0CE9" wp14:editId="38DF019D">
            <wp:extent cx="5029200" cy="2417049"/>
            <wp:effectExtent l="0" t="0" r="0" b="2540"/>
            <wp:docPr id="533" name="image292.jpeg" descr="Une image contenant texte, capture d’écran, monit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92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079" cy="24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860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88960" behindDoc="0" locked="0" layoutInCell="1" allowOverlap="1" wp14:anchorId="5E4DBC00" wp14:editId="67322F47">
            <wp:simplePos x="0" y="0"/>
            <wp:positionH relativeFrom="page">
              <wp:posOffset>614045</wp:posOffset>
            </wp:positionH>
            <wp:positionV relativeFrom="paragraph">
              <wp:posOffset>342265</wp:posOffset>
            </wp:positionV>
            <wp:extent cx="5778555" cy="493775"/>
            <wp:effectExtent l="0" t="0" r="0" b="0"/>
            <wp:wrapTopAndBottom/>
            <wp:docPr id="535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9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55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ensuite sur « Ajouter », une fois créé celui-ci devrait apparaître dans les hôtes</w:t>
      </w:r>
    </w:p>
    <w:p w14:paraId="299C589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DFF6C7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89984" behindDoc="0" locked="0" layoutInCell="1" allowOverlap="1" wp14:anchorId="0B4CAA7C" wp14:editId="17351BE9">
            <wp:simplePos x="0" y="0"/>
            <wp:positionH relativeFrom="margin">
              <wp:align>left</wp:align>
            </wp:positionH>
            <wp:positionV relativeFrom="paragraph">
              <wp:posOffset>497840</wp:posOffset>
            </wp:positionV>
            <wp:extent cx="1107567" cy="492251"/>
            <wp:effectExtent l="0" t="0" r="0" b="3175"/>
            <wp:wrapTopAndBottom/>
            <wp:docPr id="537" name="image294.png" descr="Une image contenant texte, périphérique, jaug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9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67" cy="492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On peut voir la disponibilité du serveur un peu plus à droite. Si c’est vert, cela signifie que disponibilité est fonctionnelle. Nous pouvons à présent récupérer des informations sur le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serveurt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.</w:t>
      </w:r>
    </w:p>
    <w:p w14:paraId="7AF153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70CAFC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Monitoring d’un serveur Windows :</w:t>
      </w:r>
    </w:p>
    <w:p w14:paraId="5CC0683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5C6A062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1008" behindDoc="0" locked="0" layoutInCell="1" allowOverlap="1" wp14:anchorId="6B7C6A58" wp14:editId="1F08B4B9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1895809" cy="1438275"/>
            <wp:effectExtent l="0" t="0" r="9525" b="0"/>
            <wp:wrapTopAndBottom/>
            <wp:docPr id="539" name="image2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95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809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Rendons-nous dans « Surveillance » puis « Hôtes »</w:t>
      </w:r>
    </w:p>
    <w:p w14:paraId="6A7AE4A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7A2B66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Ensuite nous avons accès aux différentes informations du serveur.</w:t>
      </w:r>
    </w:p>
    <w:p w14:paraId="083B8DA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B6983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  <w:r w:rsidRPr="00DC6112"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  <w:t>Envoi d’un courriel en cas de dysfonctionnement d’un hôte :</w:t>
      </w:r>
    </w:p>
    <w:p w14:paraId="4AFA273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b/>
          <w:bCs/>
          <w:i/>
          <w:iCs/>
          <w:kern w:val="2"/>
          <w:u w:val="single"/>
          <w14:ligatures w14:val="standardContextual"/>
        </w:rPr>
      </w:pPr>
    </w:p>
    <w:p w14:paraId="79BF032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mc:AlternateContent>
          <mc:Choice Requires="wpg">
            <w:drawing>
              <wp:anchor distT="0" distB="0" distL="0" distR="0" simplePos="0" relativeHeight="251692032" behindDoc="1" locked="0" layoutInCell="1" allowOverlap="1" wp14:anchorId="2C09CF56" wp14:editId="0F63DD94">
                <wp:simplePos x="0" y="0"/>
                <wp:positionH relativeFrom="margin">
                  <wp:align>left</wp:align>
                </wp:positionH>
                <wp:positionV relativeFrom="paragraph">
                  <wp:posOffset>267335</wp:posOffset>
                </wp:positionV>
                <wp:extent cx="1333500" cy="1911350"/>
                <wp:effectExtent l="0" t="0" r="0" b="0"/>
                <wp:wrapTopAndBottom/>
                <wp:docPr id="1016982818" name="Grou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3500" cy="1911350"/>
                          <a:chOff x="1417" y="182"/>
                          <a:chExt cx="2100" cy="3010"/>
                        </a:xfrm>
                      </wpg:grpSpPr>
                      <pic:pic xmlns:pic="http://schemas.openxmlformats.org/drawingml/2006/picture">
                        <pic:nvPicPr>
                          <pic:cNvPr id="1364940374" name="docshape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2"/>
                            <a:ext cx="2100" cy="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779118" name="docshape89"/>
                        <wps:cNvSpPr>
                          <a:spLocks noChangeArrowheads="1"/>
                        </wps:cNvSpPr>
                        <wps:spPr bwMode="auto">
                          <a:xfrm>
                            <a:off x="1725" y="2551"/>
                            <a:ext cx="1155" cy="3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4A5D7B" id="Groupe 11" o:spid="_x0000_s1026" style="position:absolute;margin-left:0;margin-top:21.05pt;width:105pt;height:150.5pt;z-index:-251624448;mso-wrap-distance-left:0;mso-wrap-distance-right:0;mso-position-horizontal:left;mso-position-horizontal-relative:margin" coordorigin="1417,182" coordsize="2100,3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X/BfAwAAGAgAAA4AAABkcnMvZTJvRG9jLnhtbJxV0W7bOBB8P+D+&#10;gdB7I8uWa0eIXRRJExTotcH1+gE0RUlEJZIlaSvp13eWkhI7KdpeAsTY5ZKr2dnh8uLNXdeyg3Re&#10;Gb1JsrNZwqQWplS63iRf/rt+tU6YD1yXvDVabpJ76ZM327//uuhtIeemMW0pHUMS7YvebpImBFuk&#10;qReN7Lg/M1ZqBCvjOh7gujotHe+RvWvT+Wz2Ou2NK60zQnqP1ashmGxj/qqSInyqKi8DazcJsIX4&#10;6+Lvjn7T7QUvasdto8QIg78ARceVxkcfUl3xwNneqWepOiWc8aYKZ8J0qakqJWSsAdVksyfV3Diz&#10;t7GWuuhr+0ATqH3C04vTio+HG2c/21s3oIf5wYivHrykva2L4zj59bCZ7fp/TIl+8n0wsfC7ynWU&#10;AiWxu8jv/QO/8i4wgcVssVgsZ2iDQCw7zzJ4QwdEgzbRuSzPVgmj8Ho+hd6Nx+fZdHYBriia8mL4&#10;bsQ6YtteWCUK/I98wXrG1+91hVNh72QyJun+KEfH3de9fYXWWh7UTrUq3EeZgiICpQ+3ShDV5IDa&#10;W8dUSby8zs/z2WKVJ0zzDrSWRviGW7leU5nT7uEsp9pik5g2lw3XtXzrLZSORDg/LTln+kby0tMy&#10;cXWaJboneHatsteqbamLZI+V47I8EdtPyBuEfGXEvpM6DDfTyRYkGO0bZX3CXCG7nUS17n0ZAfHC&#10;O/EvcAMc7OBkEA2ZFUCM62jwQyAifgRJ5Xjo9rdSfC6pSY+/EBRIdj7cSNMxMoAaQKPQ+eGDJ8iA&#10;Nm0h0NoQd7GUVp8sYCOtRPgEeDSBn6YUxp6fqIb3jOz/dbM/k2aAktI+yivP89UKtw2j+Im6zkkY&#10;4+ZpBvhhAPxCSCcHyPmzNqzmy3iz58vl2P+pD1m2RIiGwiJbntzrR45f0gbWQ/vzFaZGVJhpVTkJ&#10;3Lt6d9k6duB4GK6vZ/gbP+yPt1GHr7hvhn0xRNt40amAd6tV3SZZ0+FxjtGFe6fLuCVw1Q72pICJ&#10;q4HznSnvIV9noC7MRDyiMBrjviesx4O0Sfy3PacJ1L7X0MV5luf0gkUnX67mcNxxZHcc4Vog1SYJ&#10;CRvMyzC8envrVN3gS1kkRZu3mOCVioomfAMqaJQcSDNa8fmBdfK+Hftx1+ODvv0BAAD//wMAUEsD&#10;BAoAAAAAAAAAIQCJiZ/BPTcAAD03AAAVAAAAZHJzL21lZGlhL2ltYWdlMS5qcGVn/9j/4AAQSkZJ&#10;RgABAQEAYABgAAD/2wBDAAMCAgMCAgMDAwMEAwMEBQgFBQQEBQoHBwYIDAoMDAsKCwsNDhIQDQ4R&#10;DgsLEBYQERMUFRUVDA8XGBYUGBIUFRT/2wBDAQMEBAUEBQkFBQkUDQsNFBQUFBQUFBQUFBQUFBQU&#10;FBQUFBQUFBQUFBQUFBQUFBQUFBQUFBQUFBQUFBQUFBQUFBT/wAARCAEZAM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zK9J079mj4v6xYW1&#10;9YfCrxte2VzGs0Fzb+HbySOVGGVZWEZDAgggjg15tX7Kft4/tpfEH4MeOx8LvB/gqWWTxNo/2TS9&#10;d3SRztezkxA2mw4Zo9yADhg7KegG4A/Lz/hlf40/9Eg8e/8AhM3v/wAarzrV9Hv/AA/qd1puqWVx&#10;puo2shiuLS7iaKaFxwVdGAKkehFfpD8BP2tf2gf2c/iFoXwV+JHhDVvF/iLWNYgu/P1fUZL/AFIW&#10;UwCusD+YyOq+W7g79qkSBu+35y/4KaIqftv/ABJCqFGdNOAMcnTbUmgD5foor3TwT+yxfeM/2f8A&#10;XviOuvRWeoWcN3fad4ee1LSajZWb263twsu8BBF9pXjaS2x+mKdvdcuiV36f1+GuwLWSit3ojwui&#10;vb/gD+yR4z+O+teFhCkGh+Hdev3soNWvLm2SWURgGeS2tZZo5boRA/N5QYDBBIwcNj/Y6+KGq7Z9&#10;E0KLVrG7lvk0phqVnDdaotpJLHObe0abzpWXyXJjRWYDBwQykvleitv/AF/XfW2zHFOV7f1v/k/T&#10;qeJUV7dpn7JPjiPxPp+k63pskMeo2Go31nc6DeadqiTfYlPnrvW8SIFGG1wZN69kY4U5WofsrfE7&#10;S/CR8SXHh+3GnDRo/EXlR6vZSXh01wpF2LRZjOYRvXc/l4Xndja2ITuuZbb/AJ//ACMvuYJNuyWu&#10;35f5r70eTUV7pqn7Hvj46hbRaRpbmzmttPcXfiG+03SY5Li8i8yKCF3vGjldgCVRX8wjBaNMgVJZ&#10;/seeM9T+G+ia9aG2fxLqniifwunhSe7tYLyOeNU+8HnDrJvZlMTIGVVVydjqaqz18nb58yjb72l/&#10;wBLWPOtrXv0tZv8AJN/I8Hor2SH9kX4nzXs9sNL0WMw3kemNNN4o0qOA3rlwLNZmuRG1yNjbrcMZ&#10;VG0soDLnptF/Yr8U3PhGLVNWuY9L1lfGsHg248OLNZNfI78F0WS7jDyb8BYTt3ofM3iMFw1Fykor&#10;d2t82kvzX3iv/Xyb/R/cfOtFeu6d+yv8RvEMl8+i6A1zbR395p9ml7e2dpd6jLa585LW3effcugH&#10;zLb+bg/KCx6t8N/spfFDxd4Y0nX9K8OwT2OrxXU2mxSatZRXd+LYuLgW9q8wmldDE+URC3AOPmXO&#10;cZKcPaR+HR39VdfetTTkle1vL5/0jySiiiqICiiigAooooAKKKKACiiigAr9lf28P2LviF8ZvHq/&#10;FLwd42mhl8MaR9s0rQwssk63sDGUC02DCtJtQg8sXVR0I2/jVXpGm/tK/F7RtPtrDT/ip42sbG2j&#10;WKC2tvEV5HFEgGFVVWQBQBwAKAPub4CfslftAftG/ELQfjV8SfGGr+D/ABHo+sQ2nkavpslhqRso&#10;VVmaBPLREVvMdANm1iZCc8hvnH/gpo6v+2/8SSpDDOmjIOeRptqDXmH/AA1R8af+iv8Aj3/wpr3/&#10;AOO151q+sX/iDU7rUtUvbnUtRupDLcXd3K0s0znks7sSWJ9SaAKgGSASAD3Pavte3/a88BfDP4u/&#10;DzSvDfhjRvE3gDwhpsOhf8JFOdUhup7e4T/iZSpb+ekWXeac4ktySQPRcfE9FVzaKLWl7+ujWvlZ&#10;ted3clxvfo7W9NU/vukfc3h34kfBo+NfgvP/AMLNh8P6F8LNZvYh/wASrUHl1Sy+2m5tZ4AluQC4&#10;YJMJfLYFXKhwVBh8PftI/DzT/iR8CNWl8RmKy8MN4obVZhZXObX7XcXb23Ajy+9ZYz8gO3d82MHH&#10;w/RWM4c8Ywb2k5espJpt+t79r7GvN8Vlvb7ley+V7H2R+zz+0B4B8DeAvh7p2ua99ivNKtvFkd5F&#10;9juJPKa9tYo7UZSMht7Kw4J24+baKktv2g/AEfjX7e2v4tP+FJr4R8z7Hcf8hUWaxm3x5efvgjf9&#10;zvuxXxnRWlX998XkvujOP5VH80vO8Uf3FuXo+b5uSl+cV8j7z139ofwV4n1q1S1+JHhd/Da6Todp&#10;qHhfx34RvdQ0q7khsXgmmikiheeK5hLEAxiIP8h85gNozPh98avgx4a1bw02i65/winhrw18VZ/E&#10;NrpWo297c3DaVJBbwpJG6RSA7TG7FJHDhQBl26/D9FXzvndTq3d/+Bxn66OOnZNpE8v7n2PTl5fl&#10;yuP4p6+aT9frL4WePvhPpaeItcuNT8MaZ4zuPF09wdV8U6Beauf7FZ45F+wW4ikthclkkGbhEIEg&#10;xInJHpuvftG/C7XPiTquqx+NraCwtvjBpXjWGWbTr4fbNOSBYpTEqwEiSMkkpIEyFO0scA/AFFTR&#10;fsJU5Q+xa3y5PzcE35t99Ln+8bcurbfz5v8A5JpddtT7X1P40/DD4g+J/hl4lv8AxsnhcfDzX9Sv&#10;ZtN/su7km1e3OotfW8ln5cZQSS5EbCd4drfMSRxV7Qv2p/AGofFv4A+K9R1U6VbaFfeI77XYWtp5&#10;Tp3229uZ4UJWP97lZU5jDdeccivhqisYU1TpwpraMuZerTTv63u/Pay0HN88ZJr4tPl0+7b87ssa&#10;jKs+oXMiHcjysyn1BJxVeiitErKw5zdSbm93qFFFFMgKKKKAO4+GHxO/4VZNqOpWGh6fqPiORUjs&#10;NQ1OJbmKwXJ84rbupSR3XagZ8hVL4UswZMLxprWm+I/E9/qek6JD4csbphIul20zSw27FRvEZb5g&#10;hfcVUklVIXc2NxxKKACiiigAz7GjPsafs9qNntVWJuaUPh25nhjkV4grqGGSc8/hT/8AhGLr+/D+&#10;Z/wrqtMhB020/wCuSfyFWfIFSUcZ/wAIxdf34fzP+FH/AAjF1/fh/M/4V2fkCuo0L4S+M/FOiS6z&#10;ovhDXtX0iIsJNQsNMmnt0KjLZkVSowOTk8UbK4dbHkn/AAjF1/fh/M/4Uf8ACMXX9+H8z/hXpln4&#10;I1W+8K6j4kitlGi2E8VrPdSzxx/vpAxSNFZg0jYVmIQMVAJOBzWN5Ao20EnfY4z/AIRi6/vw/mf8&#10;KP8AhGLr+/D+Z/wr0zxH4I1bwimlNq1qLQ6nZR6haoZo3doHzsdlViU3AZAYAkEHGCCcbyBR5D8z&#10;jP8AhGLr+/D+Z/wo/wCEYuv78P5n/Cu/1bw/f6Ddi11OwudOuTGkwhu4Wico6hkbawBwykMD0III&#10;qn5AoA4z/hGLr+/D+Z/wo/4Ri6/vw/mf8K7PyBR5AoA4z/hGLr+/D+Z/wo/4Ri6/vw/mf8K7PyBR&#10;5AoA4z/hGLr+/D+Z/wAKP+EYuv78P5n/AArs/IFHkCgDjP8AhGLr+/D+Z/wo/wCEYuv78P5n/Cuz&#10;8gUeQKAOM/4Ri6/vw/mf8KP+EYuv78P5n/Cuz8gUeQKAOM/4Ri6/vw/mf8KP+EYuv78P5n/Cuz8g&#10;UeQKAOM/4Ri6/vw/mf8ACiuz8gUUAedUUUVZB6Dpn/INtP8Arin/AKCKs1W0z/kG2n/XFP8A0EVZ&#10;qCwr7VstB1Lxv8SvhF4i8NWeu6p4E03RtOtLLUvDF7FBF4buowhu2u2kinjRlJeR1kCeYGT5iBz8&#10;VUVSk1a3R3/Br9fUhxu35pr72n+h93+HfAngM+B/tVn4f/4TLRJZvEf9uapZaLptyoMc7i3lk1KS&#10;4gFgUhEMqJEFSQOxUHPGf4m0fwbqdr4q8Paj4V8O6TomjeH/AAtetqNnpkFvdxvPLbfapjcIgk+a&#10;OZgQSR8oOMk5+IKKlKKd7aafhzfhroullvZWqV5Scm/6bi396i1/2836/o1N8P8AwZa/EbSbe8+H&#10;tqLKLXNQ/sia88O6dY2d3YR6ZM4iXZcSPqEeVgkW5eI4YnLKTtriPgd8Oo/HXw80vWdb8O6HqFjr&#10;+na3c3T6Z4MtBGkkcbxxCW+8xTaSho1McNrEoIyxBJZx8OUVElKUXFPeNvwd36u6frFPfUu693Tb&#10;8db/ACXS36aHsf7V3/JVrf8A7F/Rv/TfBXjlFFaN3k33bf3sX2Yx7KK+5JfjYKKKKQgooooAKKKK&#10;ACiiigAooooA7D4Wf2V/wk7f299g/sL7NJ9u+2/f8rAz9nx83n5xs29/vfJvrlLryftU32bzPs+8&#10;+V5uN+3PG7HGcdcVFRQAUUUUAea0UUVZB3OnJdnT7XbNCF8pcAwkkDA/2qseXef894P+/Df/ABdG&#10;mf8AINtP+uKf+girNQWVvLvP+e8H/fhv/i6PLvP+e8H/AH4b/wCLqzXpn/DOXj02NncLpunPLeaa&#10;NXttPTXLBr+e1MRlEiWgn89soC20IW4PHFD0XM9v6f5J/cw62PKvLvP+e8H/AH4b/wCLo8u8/wCe&#10;8H/fhv8A4urNFAFby7z/AJ7wf9+G/wDi6PLvP+e8H/fhv/i6s0UAVvLvP+e8H/fhv/i6PLvP+e8H&#10;/fhv/i6s0UAVvLvP+e8H/fhv/i6PLvP+e8H/AH4b/wCLqzRQBW8u8/57wf8Afhv/AIujy7z/AJ7w&#10;f9+G/wDi6s0UAVvLvP8AnvB/34b/AOLo8u8/57wf9+G/+LqzRQBW8u8/57wf9+G/+Lo8u8/57wf9&#10;+G/+LqzRQBW8u8/57wf9+G/+Lo8u8/57wf8Afhv/AIurNFAFby7z/nvB/wB+G/8Ai6PLvP8AnvB/&#10;34b/AOLqzRQBW8u8/wCe8H/fhv8A4uirNFAHmtFFFWQeg6Z/yDbT/rin/oIqzVbTP+Qbaf8AXFP/&#10;AEEVZqCwr6c+KPx4s/B+q+A73wppfhvUvEFn4I06yXxIs9xcXVjM1o0UsYRbj7OJEDMMPESpPPIG&#10;PmOiiXvQ5Hte/wCElb/yYFo7+X6p/ofa+pfGM614x8QaZo/jexsNTtfAVhZeFtQk1iOC0tLow2zX&#10;iRzs/lwXDoJI9+UIK7SwNaGo/EbwlH4z165n8X+HZ5rp7O3sLuLbJbweKFtCs2shVceXAHYK020r&#10;I5Vxu8nNfDFFVN89/P8AVt/r8moy3Q6f7uCguiS+6MV/7bftrJdWfXl942gsPghoXi/Uru0m8bXc&#10;kXgO4n1BzcWclra3f2mad2j3faImj+zwuyFtylgM555D9rHxKPE9rpdzd+Jzqeotq+oyrpMfiK08&#10;QW9rA/kkSW9zCiPBAxBVLaTJUR7vlJOfBNT8SavrVjp1lqGqXt/Z6dGYbK3ubh5I7VCclYlYkIpP&#10;OFwKzahq9/W/6v73d21Su0tUmEHypen/AAPwVl52u92gooopiCiiigAooooAKKKKACiiigAooooA&#10;KKKKACiiigDzWiiirIO5061kbT7Ui7mUGJTtATA4H+zVj7JL/wA/s/8A3zH/APE0aZ/yDbT/AK4p&#10;/wCgirNQWVvskv8Az+z/APfMf/xNH2SX/n9n/wC+Y/8A4mrNd/F8EvEkvwdl+JQW2Hh+O8FoYjIf&#10;tJGQnnBNuPKEjCPduzuOMd6NtQ62PN/skv8Az+z/APfMf/xNH2SX/n9n/wC+Y/8A4muw0v4Y+LNX&#10;1lNLg8Oar9sJtt6NYy5iW4ZVgdwFJVXMibTj5twxnIrvfG/7JfxJ8D21zNJoVzrAtb67sp00izuZ&#10;2iFuI2adx5Q2wusqsjnqMnAptOK5ntr+Fr/mgiuZ2j/Wjf5K54l9kl/5/Z/++Y//AImj7JL/AM/s&#10;/wD3zH/8TXTweAfE914Xl8Sw+HNWm8ORP5cmsR2MrWiNkLtMwXYDkgYJ6kDvXU6H+zt8R9Y8S6Bo&#10;03g3XNGk1u+SwtbrVdLuYLfzDkklzGeFVXdsAkKjHHBpqMpNJIV1a55f9kl/5/Z/++Y//iaPskv/&#10;AD+z/wDfMf8A8TXvGhfsheO9cvdQtzF/Z66dbXVzez3mmakI4BDN5RUFLRjIzkFlEQf5VbdtIIrh&#10;NT+D/iy01jxBYWOh6priaCA2o3Vhpd2I7ZChcPKssKPEMBj+8ReFJ6c1mpp7dr/K9r/eXyu9rdbf&#10;M4L7JL/z+z/98x//ABNH2SX/AJ/Z/wDvmP8A+JrudM+D/jfVbLSr+HwlrY0rVJ4ra01NtNn+yzPK&#10;4SMLKE2tljgYySeBmtrx5+z54x+H/iFNBu9OuL/WZdSn0yCzsNPvGa4eIId8LNCqyq6urLsLNggs&#10;qgrm7P8Ar5f5r7yVqrr1+Wv+TPLPskv/AD+z/wDfMf8A8TR9kl/5/Z/++Y//AImu5tPg54+v9avt&#10;HtvA/iS41axCG7sItJuGnt94LJ5kYTcm4AkZAyBxXMalpt5o2oXNhqFrPY31tI0M9tcxmOWJ1OGV&#10;lYAqQeCDyKVx2Zm/ZJf+f2f/AL5j/wDiaPskv/P7P/3zH/8AE1ZooEVvskv/AD+z/wDfMf8A8TR9&#10;kl/5/Z/++Y//AImrNFAFb7JL/wA/s/8A3zH/APE0fZJf+f2f/vmP/wCJqzRQBW+yS/8AP7P/AN8x&#10;/wDxNH2SX/n9n/75j/8Aias0UAVvskv/AD+z/wDfMf8A8TRVmigDzWiiirIPQdM/5Btp/wBcU/8A&#10;QRVmq2mf8g20/wCuKf8AoIqzUFhX1ZafGv4dQ6zpfw+eLTz4ATws3h278X+Rfm58ySP7RJNHb79g&#10;AvdhyYGf5M5xjHynRQ9YuD2f+TX5NgrxlzLf/gp/ofXmvfFv4cnQvFutW3i5bzVdb0Lw9YQ6Kmn3&#10;KTQy2Ulv9oV3aMRniHcpDkH5gcEDO/qn7Rngiw+JvhG7sfGS3OiQeO9V8RX0trZ3aLHb3EaCFmV4&#10;VZmAaZCqg/xdQQT8SUVbk5b92/val+aQrLkcLaWt90HBfdF/fqfXi/tBeD2+GWn/AGTUdG07VbLw&#10;jdeGptPu9N1K4vp2kkbd5Xlzx2YikDiQySAyIyfdk+UDUm/aS8GXPxS8aarP4llm0m98Y+GtVsWa&#10;2uCrWtoSLiQJsyu1QgwQGbAwDivi+iiM3GSkujv/AOTRn+cfxfV3LlLmTT8/xVvwWx9fav8AGrwH&#10;a+Eb/SIPE8N/cHw14h09JLezugkk91qaXECDfEpG6ME5IAGMEg4qX4sfGPwN8StQu5dH+I9x4IfT&#10;PEV3q8WoWWn3huNRjlsoY0eAIFxMrRPFiVohtkzvxkV8eUVzKlFJLsmvvnz/AJ/h56jc25c/m398&#10;eV/gfYV/8YPhlpfw68RW+m+IUv77UNJ0S3gF0NVuNWle2mgkniuXmY2qBSsnlrCNuARuHAbd1X9o&#10;T4dQ+KrgW3i5ZLfU9S8TuNXs7G8H9mpqMMIt5yrRo5KlXVggYjBxn5SfiCiuib5001o7r/wK1/yF&#10;B+zS5Vs0/mouKf3P79z6t8YfHHwpB8H9Z8I6V4ok1PV7bw7oGkQ6nDbXES38lvezXEwiLorrHEsi&#10;KpkCE7TgdM+PftJ+MtJ+IPxx8WeIdCvDqGlX9wkkFyY3j8wCJFJ2uAw5B6gV5nRUSXNLne95P/wJ&#10;pv8AIV7JRWySX3Ky/AKKKKYgooooAKKKKACiiigAooooA81pCcA0tIehqyDutMs4pdMtXbztxiQn&#10;bPIo+6OwOKn+ww+s/wD4Eyf/ABVLpH/IIs/+uKf+girNQWVhp8J/57/+BMn/AMVR9hg/6b/+BMn/&#10;AMVVknapOCcdgM17TH8BfDeiSeEtN8ZeO38L+JfEVtHeRWg0kTWllFMM25u7hp4zFu6ttR9qkE45&#10;ANbaLy+f9IlySdn/AF/Vzw0WEP8A03/8CZP/AIqg2MAH/Lf/AMCZP/iq9Rsf2d/HurWeiXunaRZ3&#10;8Wv3ctjpCW2q2jvqEschjk8mPzd7IjAlpMbFX5iwX5qra/8AAfxx4Xs7y61HRojYWenrqkl/a31v&#10;c25tWmWESxyxSMko8xwpEZZh3AqXJLr/AElf8tfTUu3vcvX/AINl970XmebjToT3n/8AAmT/AOKp&#10;DYQjvP8A+BMn/wAVXsGnfswfEzUZbyODw7bqbJ7SGdp9WsoEWS6RXtk3yTKpaQSRhQDks6r944rL&#10;079nz4g6zo95q9t4bn8m2N4otJriCG6na1/4+RDbu4ll8vI3FFIB4JyCBUvcvzaW38vUmLUkmtU/&#10;12PNBp8P/Tf/AMCZP/iqX7BB/wBN/wDwJk/+Krv/ABN8FvGPg/w2PEOq6ZHb6bi2MgjvreWa3+0R&#10;mSDzoEcyw70BIMqKDx6jPT/Bf9mXxL8X/sepGSPRPDV1HemHU55IWeZraIvIIbZpUlmVW2I7INqF&#10;uTlStErRUpS0UU2/Kyu7/Icfetbrt5njBsYB3n/8CZP/AIqj7DB/03/8CZP/AIqvV/E3wH1aPXLZ&#10;PClzb+LtE1DU7bRNM1W2lhhju7+aCKUwbTK2wp5wUsxC5U5IOVHWN+yVqtp4Y0PVLzUkaa+0u51G&#10;5s7CSzuHsjDdLAVc/alLLhtzMisyH5ChYHFOLSv52/Dm/LX0a7om/u83Q+fTp8AH/Lf/AMCZP/iq&#10;abGADrP/AOBMn/xVe7+Lf2WvEOh6xe6bo8jawltqOpWb6jfNaafZiOzkjjeXzZLn5OZVBEgQAsoV&#10;pMnGBpv7NHxH1XVdQ02Lw9HHeWN8ulmO81K0tVuLpk8xYbd5ZVWdinzgRFvlIboykyrtXS6J/J7P&#10;79PUuS5L36Nr5rf7rM8n+wQ/9N//AAJk/wDiqUWEB6ef/wCBMn/xVe2ap+zD4ni0DwZqOnvZ313r&#10;+n3mo3Nk17awJpcVtI6yPPK8wVFUJl2k2CNyY2+cYPMa98CPHXhmScajoTWwt7y1093F1CyPNcoz&#10;2+xg5Eiuqkh0JT3p295xW97fjb8xNqO7/q1/wWr7HnX2GA/89/8AwJk/+Ko+wQn/AJ7/APgTJ/8A&#10;FV63D+y/8SXdFGhQCVtUl0URPqlosr3UbbZVVDLucIclmQMFVWckKpYcb4y8B618P5bGHWILZf7Q&#10;g+12k9lfQXsM0W9kLLNA7xt8yMpAYkFTkDjM30v/AF3/ACHZ6+X6Oz+56euhyv2CH1n/APAmT/4q&#10;l+wwf9N//AmT/wCKqwBmlpiK39nxHo04/wC3iT/4qj+z4v78/wD4ESf/ABVWaKAK39nxf35//AiT&#10;/wCKoqzRQB5rSHoaWkIyCKsg9C0j/kEWf/XFP/QRVmqukqV0m0GRnyU/9BFWjmoLEILIy5xkema+&#10;lPDf7RXhk+LvCPjjUr/xd4Y8VaLY2unajbeGUi+z69BbLH5Ykm86JoN/lqkieXKpCKw54HzYuT1p&#10;DmqUmlZevz1X5N6PQlxT1fa3y0f6I+l4v2qdFfxn8Otcn0fUfI0e416XVLCJoziPUZ5nP2d24d0j&#10;m/jVAWTHAO6pYPj58O4Ph+PhoqeKW8KDw/Pp664bS3+2tcy30d0WNr5+wRgxBcednBJznp8ygkUm&#10;Tms0raLz/Hm09PedvUu75lLqmn800/0R9meIvjN8MPHvhPxNq15d61pelDxHodzaaTbpby6jIlpY&#10;+U5aBp1XyyUZfM38F0JGfkrMuv2zdH8QWZ1G5t9S8P61ZzaxJZxaZpGmXnmi8mkmjX7bdRvLbBTK&#10;6SCOJg6YIwSVHyLtOevHpQVyaqf7xSjLZ/8AyKi36tL/AIF9RQ9yCgulvwba+7mZ7d8S/i14Q8Xf&#10;D5dMjh1PW/EjCwW3vtc0qyhudNjghKTJ9vtyJL0Odqr5yJtRQfvDnpfhV8f/AAV4c0XwMfElrry6&#10;z4QtdWsrWLSra3ltryO8DlXkd5UdGRpHyoVtwCkEcivm0jIxQuVqZxU1KMtn/ly/k39999QXu2t0&#10;PoH4EfGzwP4M8K+G9M8W2uu+b4f8XR+KbYaRbwzR3IECx+W5eWMxlWjR8gPkAjAJyOn0r9p/wTa+&#10;HERrbXhff2Nq2k/Z1s4fKxc6mLyKTf5+eFyrLt4OcE8Z+WAcHNIeetaSk5u7/q8eR/8Akqt/wdRW&#10;91wez/zbX4tn1jrn7VPg/wAQS34hm8S6EbvUdcvEuE0qx1CF4L24gkSG4s7hzHMNsTbgWXawRgz4&#10;xUfgf9on4ReEvFtxrNv4Ru9DlTxMmqwta+H9Pvnls0hjUQo87n7ETMrzHyAcbtisAFYfKVIMikm4&#10;2t0SX3NNflr31vuypPnvfq2/nK9/zdu3Q+rNC/am8IaZZWNr5OsLJLpWs6LdSz6PZ3iwx3V+15BO&#10;IZpTFcYOxHhkCjBYh8gZS9/aV8C+IUudP1//AISi60qxvtGvtNvINM02KaQWSyBrZraAwxQRHznV&#10;NrSFABksABXypjNKvy9KUfdt5a/NNyX4tv59tBTftJNy63/FWf3rT8rM+lfF/wC0x4b1/wAVeGb+&#10;0/4SfS49P8Wavrst1YeRFdxwXckbReVuZ0aRdh3o42sMpuwxYeWfGTxh4a8V6jo48P2ASa0sjFf6&#10;oNGttI+3zGWRg32S2doY9iMiZXltuTnPHnrDNGSRU2VlHtb8Fb8v07Irmbbfe/4ycn+LYDiiiiqJ&#10;CiiigAooooA81oooqyTudP060k022Z7aFmMSEkxgknH0qwNJsf8An1g/79L/AIUaZ/yCrX/rkn8q&#10;sjpUFFb+yrIf8usH/fpf8KRtLstufskDD1ES/wCFWckuq4yrEA89q+tbL9lTwxJ/wi1o+heNbbR9&#10;Z8Lw61deOTdxf2Ppk72jzHzkNoAY1dQpX7Qrc9c4oatHn6Xt+Df5JgtXY+QV0uxP/LrB/wB+l/wp&#10;Rpdkf+XWD/v0v+FfRPhb4FQX3wUvbu40bS7rxjqGny+INMVdclTUE0uCRRJJFbCEwMCFnJDyiRgp&#10;KABCWveNv2PL+1+IGs6R4f1nT7GxOqvpOg2/iK6ZLvV7iO2SeSOJo4fLyN4UM5jXcyrnNE/clZ+f&#10;4NJ/i7W73XQUWpRUl1/yvfta2t77anzO+l2S9bSD/v0v+FH9k2PX7LB/36X/AAr0/wAQ/BLUPDHh&#10;S31jVdf0KyvLjTE1eDQZp5Vv5bV5zCjr+68liSC2wSlwoJKgggO8FfAbXvHNr4Kksb3TYj4t1S40&#10;mxWeWQeVLCiO7S4jOF/eKAV3HOeAOaaTbsv61t+eg5e5rLz/AAV39y19NTy46VY/8+kH/fpf8KP7&#10;Ksf+fWD/AL9L/hX06P2XtEPhPw1qttq51Ce90K11PUbdLx4mtnk1EWjGMNaFXX5toUuCHR23MuwP&#10;H8R/2SRoV5f3On6pa6J4b0yXUjc6zrl9LOEhg1H7HFuht7PcjElfu+aDyx8rhaJRcGl3bX3Xv+RS&#10;i3fy5V85K6Xqz5mXSrIn/j0g/wC/S/4Uv9lWROPskH/fpf8ACvY/Cv7OV/4t8QyaHZeNPBn9qyah&#10;Lpmn2q6o876nKib8w+THIFRhja83lgk4znIHRa3+zDBJ4Z8KaxpXiTT7K3n8NPr2vX2rvOLXTgLh&#10;oQMpbFiC+2MKvmMXDEfJhiunN0/4Df5K77Ex97b+tVH83Zd9bHzy2l2Sf8ukH/fpf8KX+yrI/wDL&#10;pB/36X/CvZdY/Zk8V6FJNHeXmkMU1uy0OOS3uXkjne7iaW3njYJzCyAHJww3DKDnFH4hfAPU/hh4&#10;Xi1rW/EWgiSfUL3TbTTLd7l7m5ktLk29wy/uAiqrDcC7qSpGBnKgejs/62/zQJN/16/5P7jyj+yb&#10;L/n0g/79L/hS/wBlWX/PrB/36X/CrJpKBFf+yrL/AJ9YP+/S/wCFH9lWX/PrB/36X/CrFFAyv/ZV&#10;l/z6wf8Afpf8KP7Ksv8An1g/79L/AIVYooAr/wBlWX/PrB/36X/CkOlWR/5dYP8Av0v+FWaKAKv9&#10;lWX/AD6Qf9+l/wAKKtHiilqB5rRRRWhJ6Dpv/IKtf+uSfyFWR0rOsNStYtOtka5gVxEmVaQAj5RU&#10;o1e1H/L1bf8Af1f8agoujKsGxnBzivboP2mJD4r0bUbnw+l1okXha38KavoMt2TDqltFB5ZYts/d&#10;sTh1IVirKuCcc+C/2va/8/Vv/wB/V/xpP7Wtf+fq2/7+r/jQ/ejyva9/wa/KTXzEv6+9P80j6Esf&#10;2nLbT/C9lAPCTSeJtP0C58MWGsy6oWjhsJmb79v5WHmVJJFEgZV+YEoSox1837cl3qOpanNd6Hrd&#10;taz6nLqlta6J4ruNMUGSBIzDctBGrXEYaNZBgxsCWAbBOfkz+17X/n6tv+/q/wCNL/a9r/z9W3/f&#10;1f8AGiXvb+f4tSf4q4JWSXRbfdy/lp6Ht13+0DG3wrvvCMWkaost/Zi0n+1a/Nd6Wsn2gTNeRWMy&#10;MYrttu1pVl/ichQW40vg5+0lpPwx0jwtban4MfxFeeGNXudV0y6i1Q2ijz4ljdJIzFJuI2hgwK4K&#10;rwQCD8/HV7U9bu2/7+r/AI0f2ta/8/Vt/wB/V/xo2u+/6ar7unboNvm38/xTT+9N39T6I039qWDT&#10;fB1lpA8KzS3ttpcWlNdjVAsUsUepC+RvK8gkNnch+cjkNgY2nW1n9sCHxDqEN7N4Y1jRrqI6g8V9&#10;4d8Uy6ffwG6vjdEJMsJUrgmNleN9wwy+WevzF/a1p/z9W/8A39X/ABo/te0/5+rf/v6v+NNybab3&#10;TbXq73/NlOTaa6O1/lovuWh9ZeFP24P+Ec1dtV/4Q+5sbg69d6wbLQNdOm2d2s6ovlXkawN9pKCP&#10;KsSoLMxKEEg8/wCGf2uJvC+laXp8OjapbpFosuh3d3o+umwuZIvtT3MEsEqwM0EqO7BiTIrqSNi5&#10;NfNp1e1/5+rf/v6v+NJ/bFr/AM/dt/39X/GknaKivT8Lfk7f8ESdtP635vwevqfTFv8AtZ2V1qep&#10;S634P1DWdObW9O1zTre58T3E1zbzWiFFWW5nSVpkfOWACYy23bnjg/jL8b2+Lmn6Pbvoo0trDUdX&#10;v/M+1+d5n267NxsxsXGzO3OTu4OF6V5J/bFr/wA/Vt/39X/GkOr2p/5erb/v6P8AGlZaeX/AX5JC&#10;Wit/XV/m2/VlylwapDV7Uf8AL1bf9/V/xpf7Ytf+fq3/AO/q/wCNMC5g0YNU/wC2LT/n6t/+/q/4&#10;0f2xaf8AP1b/APf1f8aALmDRg1T/ALYtP+fq3/7+r/jR/bFp/wA/Vv8A9/V/xoAuYNBFU/7YtP8A&#10;n6t/+/q/40HV7U/8vVv/AN/V/wAaALWPWiqo1a0/5+7b/v6v+NFAHAUUUVZJ6FpeRplqRx+6T/0E&#10;VZDv/eNVtL/5BVr/ANck/wDQRVioKFZ3XuTSGVsA7jik3EOoB4J5FfT2j/BnwXeftA/CLwzNpOdE&#10;8QeFtO1DUbP7VMouJpbOSWRt4cMmXUNhCBxjpxTfupSezdvm1J/daL/AV9/JX/JfqfMgdiM7+PrQ&#10;ZGx96vqmw+AngnUfh74W1PTod13L4YstS1GK9tpx5jy6uts8kciXY2sQWTBQrtQMArOdmj4+/ZJ0&#10;W512+XRZJdLsIG1ae303QdLn1TVbiODVDaIqxSXYEwVMEsvl7VUlhIxyXUi6clF9XJf+A3v+THH3&#10;o8/T3fvmrr81+l1qfIoLH+Kk3MRndx619E/Dr9ky1+JGu6pptj4j16XyNWn0mK8sfCF3JbQGNc+Z&#10;eyyNGtqGJUFP3jrk7hjBbcH7LWieMfDXg648OPrcM8XhJtZ1yDTdIbUbi7mF28Ea20AucvIz5XA2&#10;IEjDkgsVWVrHmXl/6S5fkvW+gR95tLp/mopfNvTv91/lsMx/j/WmmRh/ETX0H4v/AGQrvwZqc1re&#10;a+WP/CSaZodvnTXheSC9iMqTlHcMrKBsaMg/Nu+b5edGX9kbRtP1zwxot345nXU9d1LV7KCOPRkZ&#10;NlhcSRNhjcgmWXyx5cYU7mbbuHBJbS/9Xtf8t+3XYTdlzdP+C1+j9eh81mR+Dk80u58Z3V1vxR8D&#10;2vw78Uto0N/qFzIltDO9tq+kSaXe2zSLu8ua3dm2sOxV3VgQQ3JA5HORSTTV0U01uG9/Wje/qaKK&#10;Yg3v6ml3v6mkooAXe/qaN7+ppKKAF3v6mje/qaSigBd7+ppDI/8AeNFGM0ACu5H3jRS7dtFA7Hml&#10;FFFWQehaX/yCrX/rkn8hVis7Tr+NNOtlKzcRKDiByOg74qx/aEX9yf8A8B5P/iagos45Hb3r1/SP&#10;2mvEeirpF1b6J4fn8UaLpJ0XTPFVzbzG/trcK6oAqyrAzIjsgdoi+MZYkZrxf+0Iv7k//gPJ/wDE&#10;0f2hF/cn/wDAeT/4mhpSXK9v6X5Nr5h5/wBd/wA7Hsul/tM+I9K8FWXh9NK0VjaWEelpfSRTm4e3&#10;S9W8jRsTCP5ZVIBCA7GIOSAwteIv2n9V8aBYvEnhDwprlkXvJWtrq0uF2PcXX2pmjljnWWNg5KjY&#10;4BQ7XD8GvEP7Qi/uT/8AgPJ/8TR/aEWPuT/+A8n/AMTVOTk1J7p3Xq73f4sFpFx6O34aL7lp6abH&#10;0FZftmeMYddtdXu9C8Oa3fWWq3Gs6dc6jbzk2U86osiokcyIybY1AEisy4+/nBGDZ/tI6xa6PY6R&#10;deH9C1XTLbS5tElt71LnF9aSTm4VJtk64aKUlo3j2OvQs3GPG/7QixjZPj/r3k/+Jo/tCL+5P/4D&#10;yf8AxNJaR5enb5W/K6+Y02tF/Wt/zd/XXc9u0H9p3VtBv9Rlt/B/hH7Dc6naaxbaUthJDaafdWy7&#10;YpYEhlRs/wB7zGfeeWySc0de/aK1nxLrOk3useHvDerwabLqUi6fd2Uj29wL6d5pRIDIWBVpG2Mj&#10;Iy4U7sjJ8f8A7Qi/uT/+A8n/AMTR/aMX9yf/AMB5P/iam17X6fna1/u09NBXsrL+uv5u/qdl8Qvi&#10;HffEvUtOvL+zstLh0uxi0zT9N05ZPItbaPO1FaV3kbkkku7HLHoMActVU6hEf4J//AeT/wCJpf7R&#10;i/uT/wDgPJ/8TQlYPIs0VW/tGL+5P/4Dyf8AxNH9oRf3J/8AwHk/+JpgWaKrf2hF/cn/APAeT/4m&#10;j+0Iv7k//gPJ/wDE0AWaKrf2hF/cn/8AAeT/AOJo/tCL+5P/AOA8n/xNAFmiq39oRf3J/wDwHk/+&#10;Jo/tCL+5P/4Dyf8AxNAFmgnFVv7Qi/uT/wDgPJ/8TR/aEX9yf/wHk/8AiaAJ92aKg/tCIfwT/wDg&#10;PJ/8TRQFzz6iiirIPQdM/wCQbaf9cU/9BFWaraZ/yDbT/rin/oIqzUFhRRX05ZeLrK8/Zz0DXNc0&#10;Xw3C174xk0XUtR0/wrpUV0NOFrEzrEwtSEkG92EgG4HHPFVZuLl2t+MlFfi18rhfXXz/AAV/0PmO&#10;ivq+1/ZQ8JeHfFN1pHiy/wBcwE13Vbf+y54PNfSrJB9nl2tGcvMwl5yFwnQZyGaT+y94L1Dw4fGp&#10;utVj8MXGj6bfW+j32u2GnXSTXNxNDKGvriNYGVBbSuo8tWk3qPlwSZj7yUumn43Sv8015NahvzeV&#10;/wAOW/8A6Un530PlOivpq7/Z6+HcQ8Q2Oh+Ibzx7qVrdX6wHw/rOnLLBBHbLNbyLaOS1/uJbf9nk&#10;XaI34yMV518I/h94Z1rwZ4z8Y+LG1WfS/Dz2ECafo80UM08tzKyhjJIjgKixudu3LEgbl606dqjS&#10;2vZ/+BOy/HT1B6K/r+H9fdqeVUV9y/Ez9mD4fXnxD1zUtXv7bwnpWra7Pp1j9l1bTdItNJiitYj5&#10;zW9xtNwDLIuYoCpC5JbLAV85/CP4ceFtesPiNqXiufUprPwrpgvIY9FuoozdSm4SFU8xo5VCsXHz&#10;AHGc8gYOVOanFS2uub5WUvyf36bhuk1rd8vzu4/mn+u6v5NRX2DqP7IfgXXfFmoeGPDOq+IbHUdL&#10;1rR7K7vNXlgmhkt7+J5f3aRxoVeNFUbixDEH5VB4Xxl8HPC/xO8Z2evah4wurqG207UrjVtIt9e0&#10;nUr6G1sIswCBrTEUSyx7QE8rEZV/vA5q5e5fm6b/AHKX5NevTYUXzu0ddred20vvs97dO58e0V9t&#10;6t8G/CHj/wAAaJN4c0O+06C48P8Ah0LaafYWFxqFw8+o3MMjNK0ce6XCAeYrwhgAZPlG0eI/Hz4O&#10;eHvh94Q8Ja/oBvIBrF1f2s1nda3Y6uI/IaMIwuLNRGCyyfMnJUjGT3Tdm0+ja+52KXvNKOt0n965&#10;vyTPEqKKKoQUUUUAFFFFABRRRQAUUUUAea0UUVZB6Dpn/INtP+uKf+girNZ2nXUi6fagWkzARKNw&#10;KYPA/wBqrH2uX/nyn/76j/8Aiqgss1vx+NtUfwna+FLm5eXwxBqJ1T7BGsaN57IsbsJNhYEooGDl&#10;R121y/2uX/nyn/76j/8AiqPtcv8Az5T/APfUf/xVPpb+tHdfik/VCPoC3/ar1DT/AIpt4ws9JdEt&#10;fDZ8NaTZ3N4J3s4RB5UbvI8WJiGLSMCgDFiOBXIQ/tEePodYudR/ti3ka4tLeweym0u0ksBBAwaB&#10;Fs2iMCCNhuXbGCpLEYLNny77XL/z5T/99R//ABVH2uX/AJ8p/wDvqP8A+Ko1vzdf+C3+bf3iUUk4&#10;paP/ACS/JL7u56pN+0h8RbqK+W58RG8mu5bqY3l3ZW811A1yoSf7PO8Zktw6gArCyDHQCue8BfFD&#10;xL8M5r+Tw9fx2y38aRXUFzaQ3cEwRw6FopkdCysoZW25U9CMmuM+1y/8+U//AH1H/wDFUfa5f+fK&#10;f/vqP/4qkvd27W+Xb0Keu569a/tRfE2z1PUdRTxIr31/dm/kuJtOtZXjuTF5JmhLRHyJDGApeLaS&#10;AMniuF0jxnrOg6Zrun2N6YrTXIFttRRo0czxrIsoBZgSvzopypB464zXN/a5f+fKf/vqP/4qj7XL&#10;/wA+U/8A31H/APFUkktu1vla1vS2noO7X33+d739b6+p6PdfHjx3eahqd8/iCRLzUrqxvbmeGCGN&#10;2ms122rqVQbCg/u4z1OTV2+/aP8AiHf69ousNrsVveaNJcS2S2em2ttBG8+fPZoI4ljcyZIcup3A&#10;85ryv7XL/wA+U/8A31H/APFUfa5f+fKf/vqP/wCKqnq7v+tEvySXokuhK02/r+rnr5/ak+JwuYZ4&#10;vEq2rwx2cMS2mnWkCRR2srTW6IiRBVVHdvlAAIO0grgVzfjj4veKfiNpemaZrl7ay6dpkk0tnZ2W&#10;m21lDA0u0yFUgjQDcVBIxjOT1JJ4T7XL/wA+U/8A31H/APFUfa5f+fKf/vqP/wCKpdLfP59ylJp3&#10;T8vlt+RZoqt9rl/58p/++o//AIqj7XL/AM+U/wD31H/8VQIs0VW+1y/8+U//AH1H/wDFUfa5f+fK&#10;f/vqP/4qgCzRVb7XL/z5T/8AfUf/AMVR9rl/58p/++o//iqALNFVvtcv/PlP/wB9R/8AxVH2uX/n&#10;yn/76j/+KoAs0VW+1y/8+U//AH1H/wDFUUAefUUUVZB6Dpn/ACDbT/rin/oIqzVbTP8AkG2n/XFP&#10;/QRVmoLCiivtnQ/EGpeJ49H8CW0WoeFdRi8GukngzUbVNQ8Kapbi1M6XqyQzIYZJDmXztshEu0GT&#10;IIom1CnKp2/JJt/ltq9b7JgmueMX1/zS/XyXS+qPiaivrjw18GvB7/Ezwb4Ef4d3XiDTZodEv77x&#10;fb3t4vmJdqHk84KfKWFjJ5UewRsDGCZHO4Hc8D+BPBHj/wAO6Rdy+DpZ9Fim8UXFt4btdWv/ACmN&#10;rb27QhQ07lZGP3mX7xPQgKBUlyqTf2eb/wAlaT/PT01sEbzlGKXxcv8A5Mm1+C17fgfFdFfbtp4X&#10;8L6R8B/EUtp4MW1h8WaR4b1C80fTprqe4jabUJoP9FDzFiWEYliV93zyYYumFHiX7Q3g7w5pGn2m&#10;qeFNF0jT9H/tnUNNW40261FZj5QiZYLq2vwJEnjVwXeImMmTbgFeYbte/Rtfc7fm7f8ADocVzWt1&#10;Sfyav+R4fRRRTEFFFFABRRRQAUUUUAFFFFABRRRQAUUUUAFFFFAHmtFFFWQeg6Zxplp/1xT/ANBF&#10;Wciqum/8gy0/64p/IVYqCx2RXSw/E/xhbeFT4Yh8Wa5F4bZWQ6MmozCzKsxZh5IbZgsSSMck5rmK&#10;KHqrPYV7anU23xU8Z2el6Zptv4v16DTtMlW4sLOPU51htJBna8SBsIw3NgqAfmPrWp8PfjX4r+Gt&#10;3JPpOpTP/ot5bQR3E8pS1a5QJLPCFddkvCkOO6rnOK4KnDpTu9fP9RLp5W/DY6a4+J/jK7utXuZ/&#10;FuuzXOsRLb6lNJqUzPfRqNqpMS2ZFA4AbIAqv4r8feJ/HkttL4l8R6t4iltlKQPqt9LdNEp5IUyM&#10;doOBwPSsGiptt5F3CiiimIKKKKACiiigAooooAKKKKACiiigAoziimnrQA7OaKRelFAH/9lQSwME&#10;FAAGAAgAAAAhAAyi4KjeAAAABwEAAA8AAABkcnMvZG93bnJldi54bWxMj0FLw0AQhe+C/2EZwZvd&#10;bFJFYialFPVUBFtBvE2z0yQ0uxuy2yT9964ne5z3Hu99U6xm04mRB986i6AWCQi2ldOtrRG+9m8P&#10;zyB8IKupc5YRLuxhVd7eFJRrN9lPHnehFrHE+pwQmhD6XEpfNWzIL1zPNnpHNxgK8RxqqQeaYrnp&#10;ZJokT9JQa+NCQz1vGq5Ou7NBeJ9oWmfqddyejpvLz/7x43urGPH+bl6/gAg8h/8w/OFHdCgj08Gd&#10;rfaiQ4iPBIRlqkBEN1VJFA4I2TJTIMtCXvOX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UOBf8F8DAAAYCAAADgAAAAAAAAAAAAAAAAA8AgAAZHJzL2Uyb0RvYy54&#10;bWxQSwECLQAKAAAAAAAAACEAiYmfwT03AAA9NwAAFQAAAAAAAAAAAAAAAADHBQAAZHJzL21lZGlh&#10;L2ltYWdlMS5qcGVnUEsBAi0AFAAGAAgAAAAhAAyi4KjeAAAABwEAAA8AAAAAAAAAAAAAAAAANz0A&#10;AGRycy9kb3ducmV2LnhtbFBLAQItABQABgAIAAAAIQBYYLMbugAAACIBAAAZAAAAAAAAAAAAAAAA&#10;AEI+AABkcnMvX3JlbHMvZTJvRG9jLnhtbC5yZWxzUEsFBgAAAAAGAAYAfQEAADM/AAAAAA==&#10;">
                <v:shape id="docshape88" o:spid="_x0000_s1027" type="#_x0000_t75" style="position:absolute;left:1417;top:182;width:210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6xDxwAAAOMAAAAPAAAAZHJzL2Rvd25yZXYueG1sRE9LSwMx&#10;EL4X/A9hCt7abO3arWvTskhF8VL6OngbNuNmcTNZktiu/94Igsf53rPaDLYTF/KhdaxgNs1AENdO&#10;t9woOB2fJ0sQISJr7ByTgm8KsFnfjFZYanflPV0OsREphEOJCkyMfSllqA1ZDFPXEyfuw3mLMZ2+&#10;kdrjNYXbTt5l2UJabDk1GOzpyVD9efiyCt6N3p2LyvH99uUNqy0VLrBX6nY8VI8gIg3xX/znftVp&#10;/nyRP+TZvMjh96cEgFz/AAAA//8DAFBLAQItABQABgAIAAAAIQDb4fbL7gAAAIUBAAATAAAAAAAA&#10;AAAAAAAAAAAAAABbQ29udGVudF9UeXBlc10ueG1sUEsBAi0AFAAGAAgAAAAhAFr0LFu/AAAAFQEA&#10;AAsAAAAAAAAAAAAAAAAAHwEAAF9yZWxzLy5yZWxzUEsBAi0AFAAGAAgAAAAhAH+3rEPHAAAA4wAA&#10;AA8AAAAAAAAAAAAAAAAABwIAAGRycy9kb3ducmV2LnhtbFBLBQYAAAAAAwADALcAAAD7AgAAAAA=&#10;">
                  <v:imagedata r:id="rId233" o:title=""/>
                </v:shape>
                <v:rect id="docshape89" o:spid="_x0000_s1028" style="position:absolute;left:1725;top:2551;width:115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61ryAAAAOIAAAAPAAAAZHJzL2Rvd25yZXYueG1sRE9da8Iw&#10;FH0X9h/CHfimaUfUrTPKGIiKKJsb6uOluWvLmpvSZFr//fIg+Hg439N5Z2txptZXjjWkwwQEce5M&#10;xYWG76/F4BmED8gGa8ek4Uoe5rOH3hQz4y78Sed9KEQMYZ+hhjKEJpPS5yVZ9EPXEEfux7UWQ4Rt&#10;IU2Llxhua/mUJGNpseLYUGJD7yXlv/s/q+GDzXjtj2ZxOO7UZrQcqfy6PWndf+zeXkEE6sJdfHOv&#10;jAal1GTykqZxc7wU74Cc/QMAAP//AwBQSwECLQAUAAYACAAAACEA2+H2y+4AAACFAQAAEwAAAAAA&#10;AAAAAAAAAAAAAAAAW0NvbnRlbnRfVHlwZXNdLnhtbFBLAQItABQABgAIAAAAIQBa9CxbvwAAABUB&#10;AAALAAAAAAAAAAAAAAAAAB8BAABfcmVscy8ucmVsc1BLAQItABQABgAIAAAAIQBP861ryAAAAOIA&#10;AAAPAAAAAAAAAAAAAAAAAAcCAABkcnMvZG93bnJldi54bWxQSwUGAAAAAAMAAwC3AAAA/AIAAAAA&#10;" filled="f" strokecolor="red" strokeweight="1pt"/>
                <w10:wrap type="topAndBottom" anchorx="margin"/>
              </v:group>
            </w:pict>
          </mc:Fallback>
        </mc:AlternateConten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Sur Zabbix, dans « Administration » cliquez sur « Types de média »</w:t>
      </w:r>
    </w:p>
    <w:p w14:paraId="2FE7F1E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03776B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AD14D5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3056" behindDoc="0" locked="0" layoutInCell="1" allowOverlap="1" wp14:anchorId="05382740" wp14:editId="5646635E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2519172" cy="289559"/>
            <wp:effectExtent l="0" t="0" r="0" b="0"/>
            <wp:wrapTopAndBottom/>
            <wp:docPr id="549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302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172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Sélectionnez « Email »</w:t>
      </w:r>
    </w:p>
    <w:p w14:paraId="6A9142A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1B6A2A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4080" behindDoc="0" locked="0" layoutInCell="1" allowOverlap="1" wp14:anchorId="655EF1ED" wp14:editId="0673F6B4">
            <wp:simplePos x="0" y="0"/>
            <wp:positionH relativeFrom="margin">
              <wp:align>left</wp:align>
            </wp:positionH>
            <wp:positionV relativeFrom="paragraph">
              <wp:posOffset>653415</wp:posOffset>
            </wp:positionV>
            <wp:extent cx="3464350" cy="3110960"/>
            <wp:effectExtent l="0" t="0" r="3175" b="0"/>
            <wp:wrapTopAndBottom/>
            <wp:docPr id="551" name="image303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303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350" cy="311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Renseignez les différents éléments comme ci-joint. Le but ici est de renseigner les informations du serveur de messagerie et de l’utilisateur qui recevra un courriel en cas de panne. Cliquez sur « Actualiser » une fois que la configuration est terminée.</w:t>
      </w:r>
    </w:p>
    <w:p w14:paraId="368BFF3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3CBEE6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mc:AlternateContent>
          <mc:Choice Requires="wpg">
            <w:drawing>
              <wp:anchor distT="0" distB="0" distL="0" distR="0" simplePos="0" relativeHeight="251695104" behindDoc="1" locked="0" layoutInCell="1" allowOverlap="1" wp14:anchorId="29CC168F" wp14:editId="158A2426">
                <wp:simplePos x="0" y="0"/>
                <wp:positionH relativeFrom="margin">
                  <wp:align>left</wp:align>
                </wp:positionH>
                <wp:positionV relativeFrom="paragraph">
                  <wp:posOffset>258445</wp:posOffset>
                </wp:positionV>
                <wp:extent cx="1895475" cy="2657475"/>
                <wp:effectExtent l="0" t="0" r="9525" b="0"/>
                <wp:wrapTopAndBottom/>
                <wp:docPr id="1239244567" name="Grou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5475" cy="2657475"/>
                          <a:chOff x="1417" y="181"/>
                          <a:chExt cx="2985" cy="4185"/>
                        </a:xfrm>
                      </wpg:grpSpPr>
                      <pic:pic xmlns:pic="http://schemas.openxmlformats.org/drawingml/2006/picture">
                        <pic:nvPicPr>
                          <pic:cNvPr id="175702318" name="docshape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0"/>
                            <a:ext cx="2985" cy="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0038635" name="docshape92"/>
                        <wps:cNvSpPr>
                          <a:spLocks noChangeArrowheads="1"/>
                        </wps:cNvSpPr>
                        <wps:spPr bwMode="auto">
                          <a:xfrm>
                            <a:off x="1995" y="3065"/>
                            <a:ext cx="1155" cy="3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F77E5" id="Groupe 12" o:spid="_x0000_s1026" style="position:absolute;margin-left:0;margin-top:20.35pt;width:149.25pt;height:209.25pt;z-index:-251621376;mso-wrap-distance-left:0;mso-wrap-distance-right:0;mso-position-horizontal:left;mso-position-horizontal-relative:margin" coordorigin="1417,181" coordsize="2985,4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8/KYQMAABcIAAAOAAAAZHJzL2Uyb0RvYy54bWycVX9v2zYQ/X/AvgPB&#10;/xtb/hHbQuyiSJqgQLcF6/YBaIqSiEokR9JWsk/fd5SU2MnQdgkQ4448nt69e0devX9oG3ZUPmhr&#10;tjy7mHKmjLSFNtWW//3X7bs1ZyEKU4jGGrXljyrw97tff7nqXK5mtrZNoTxDEhPyzm15HaPLJ5Mg&#10;a9WKcGGdMtgsrW9FhOurSeFFh+xtM5lNp5eTzvrCeStVCFi96Tf5LuUvSyXjH2UZVGTNlgNbTL8+&#10;/e7pd7K7Ennlhau1HGCIN6BohTb46FOqGxEFO3j9KlWrpbfBlvFC2nZiy1JLlWpANdn0RTV33h5c&#10;qqXKu8o90QRqX/D05rTy9+Odd1/cve/Rw/xs5dcAXiadq/LTffKrPpjtu99sgX6KQ7Sp8IfSt5QC&#10;JbGHxO/jE7/qITKJxWy9WS5WS84k9maXyxU5qQOyRpvoXLbIVpxhO1tn49bH4fhssx7OLjJYBFHk&#10;/XcT1gHb7sppmeN/4AvWK75+rCucigev+JCk/akcrfBfD+4dWutE1Hvd6PiYZAqKCJQ53mtJVJMD&#10;au890wVqXS1X09k8w6wY0YLVwspQC6c2iYMxuD8qqLTUI2bsdS1MpT4EB6EjD86PS97brlaiCLRM&#10;VJ1nSe4ZnH2j3a1uGmoi2UPhmJUXWvsP7nod31h5aJWJ/WB61YADa0KtXeDM56rdKxTrPxVDZ4OX&#10;fwJ3EkCIXkVZ08dLgBjW0d+njYT4GSSVEyDbHyrxRFHDuI9y/I6eQLIP8U7ZlpEB1ACadC6OnwNB&#10;BrQxhEAbS9ylUhpztoBAWknwCfBgAj9dUrj1wkg1vFdk/6/B/kKaAUpK+6yuNe7J+fpyjtl5oa4Z&#10;CWMIHq+A0M//d4R0doCcn2vDZgMAGOz59HIY+rEPWbYc5nqenY/1M8dvaQProP3ZajpNjQu20cUo&#10;8OCr/XXj2VHgXbi9neJvuE/OwqjDNyLUfVzaojCRtzri2Wp0u+VrOjwoiwbuoylSSBS66e1RASNX&#10;Ped7WzxCvt5CXXiZ8IbCqK3/l7MO79GWh38Ogi6g5pOBLjbZYkEPWHIWy9UMjj/d2Z/uCCORassj&#10;Z715HftH7+C8rmp8KUukGPsBF3ipk6IJX48KGiUH0kxWen1gnT1vp36Ken7Pd98AAAD//wMAUEsD&#10;BAoAAAAAAAAAIQCx/C3zzhkAAM4ZAAAUAAAAZHJzL21lZGlhL2ltYWdlMS5wbmeJUE5HDQoaCgAA&#10;AA1JSERSAAAAxwAAARcIAgAAAJYuxwoAAAAGYktHRAD/AP8A/6C9p5MAAAAJcEhZcwAADsQAAA7E&#10;AZUrDhsAABluSURBVHic7Z09bNtYtsePFmkpey0k+7w7TlhELuLkFUKmIDYWkEYDmClchdD4dWpG&#10;QyzAhxTODFi4IJBxEayABUfTqFuHS7/GRTh4T00AeRYsJmARx1OYKThyYewEEuywX7/ikhQpUbI+&#10;rh1KOb8isMj7Jeufcw4p3r9TDMMAglDldx97AcgMgqpC6IOqQuhzbfimDx48ePHixfz8/JDtf/31&#10;13K5/NNPP421MGSKSQ1frR8fH8/NzY00+q+//nrv3r3RV4VMNyNkwFhJra2tpdPpdDq9trbWe/bW&#10;rVvjLw2ZWiatqw4ODrp+QJBxVPX9998Xi0XDMMrl8tnZGTl4dnZWLpcNwygWi8+ePaO6SGTKGFlV&#10;zWbz2bNnRD07OzvhUzs7O0Rt33//fbPZHH9R1dcfPnxoGuW+DcpGc+D50Rpf0KD6evi5gvFeV/2+&#10;/o+fEiOr6tmzZ0F86sfZ2dkE4aps8MtHR0fzqyU6H0eVv5m+yQ8Y68IG41O+n07fH0WRs8HIquJ5&#10;Ply2P3jw4ODg4ODg4MGDB8HBubk5nufHXFH50b35o5/v/3wEy59HP+nq6w+EZukPoWNNo2o0vRNG&#10;OdTKCzCdUFR9/aFpGP75IIiEYlXQ2T9bff1hYxnmV7c/vK4ClI1mMID3OmjvDVE2mtur87C8ESwm&#10;iFWh1sGxPkuackZW1aNHj3744Yfg5Q8//HDr1q1bt25Vq9XwwUePHo23ICKqMpS7ZFV9/WHjxv5m&#10;Op1Obx7cWA7dNJtf5eFZOp1O7xzNr25/4P+16b+ICXbzq/fI+c390+WN6IdYNpr+FOnN/RsbTaMM&#10;5fvpnSM43d/0Q04wwP03RnN79bedtNf+dH71G6MMVf7m5v4pHO10hb9yqPXm/o2NjoAGLWlKmfQa&#10;MIhbqVRq4sUAQLW0On/0cxkAyrX902XeL2iqny/DkUE+pyr/bP801Mc/Xv75KPrixs3e5BMM8vLg&#10;NLaBN1/frHh68LIaNAnSW/XlwWlM4+j72vFaV/ln4fc25JKSw8bGxsbGxoAGI6vKMIyvvvoqeFks&#10;FpvNZrPZDB/86quvDMMYdWQAgOrny6f7Ne93//LgdP7eozIAQPnmDTj915ugWfO3PgOEGo0+OW8c&#10;za9uh7PnML1I+tpeHfSdQ9f6B7yBxLOxsfHtt99+++23A4Q1sqpevnwZrtZ/+umnu3fv3r17N/zN&#10;zNnZ2cuXL0cdmdTp4H2u3gdFrWYfbgH3g2y2fXGVQ/TkJc3N/YGxakbY2NjY3t4uFovFYnF7e7uf&#10;sEZW1dOnTy/83mZubu7p06ejjgzlR/fmT726JqhWSHFVbf4G83/4z6DlzRsjjz48Vf5mOp3e6b1c&#10;6Gr2+fLp/mZ6qMvHrvVf8hu4PDY2NtbW1t68efPmzZu1tTVqqrp169bTp095nn/x4sWXX34ZPvX1&#10;11+/ePFibW3tm2++GeO7mvKje/NB0UKo8ob32YarrLLxzcB0My6R+1bVz5eBFHgDCIRSfT04A5L1&#10;+6V42fhmdd6vpqYKIinyMxFWbLNxqnVRFDVNIxeDQdyam5v77rvvHj169I9//OPrr78efdRqabVb&#10;VECK7mWeXFvt/EaS4/YfDi4l3VT5Z/vg59+NG/ubpLgu/3w0v7rdW2qV7+8cLW+Q1vy/NneOwKsC&#10;qy8PTpc3uhJolb+5uX9jw0vtv+3M9G2sEZ5Z+PDhQ+/BtbU1UlE9ePDgxx9/7G2QTqcnWR8yjVzu&#10;kzDNZvPu3bujrwqZbkbIgOQmwvDtu243IJ8OI8QqBBkSfG4doQ+qCqEPqgqhD6oKoQ+qCqEPqgqh&#10;D6oKoQ+qCqEPqgqhD6oKoQ+qCqHPtX+fd3YxnI87yh//YzofbUQuh2tARHUOAEBllwyCXPO0lIIJ&#10;QhWtbVvIjBB2RRtfGagqJMy1VCoFcD5BnAJAVSFRSKxKTVhSoaqQMCP4gg4AVYWEQVUh9MG7oAh9&#10;rlEJM1cVqwS1LmXtSkHUL2goayYPBldUrmRZSBd0MiBNBLUu5fx9P64VlpC8nmsZ3IWSAkHNZ6xK&#10;YVhJCWpdWmigBOmRMFXJmsmzjsF5ipA1U9Jk3f+8lSI31Ci6WLhQecglkihVCWqeda1KJ2goe1Ze&#10;WpEBFAgHMYfkNkGtSwsth2XZ0EHwpAkQRDpBrUtZcBmGcQyuqASnw32QYfnLX/5iWdY///nPAW2S&#10;VK0L+Szj2o1wmNHFgve5y5qUaxkcx3GGw/J1VSAN2Ey7wnGc4QCbVwUAENQ6n7EqHMdVLMhJmkza&#10;Ma0Gx3FFpXOaq1iu1wcZgb29vS+//PLPf/7zgDZJUhUAQOvEE5WsmR51VQCQV1hwDhUAAGXPcpmF&#10;LGnmqVA5dMjrkDJ1seFAZpHIxm3bAEBk6lVq+knryt7WDHF8fPzdd9+tr68PEFaiMiAAUYEOAEqR&#10;UwBA1sy8f47lTdN3RnYXBbAhpMIQTE4yTcl/ReTXaRdKgABum/Yb+EQ4Px/0HV+SVKU37FIumxdA&#10;j621o9eDACDk45r1VkuC2vlZ1njWPx9WLDIsS0tLm5ubmqYNKK0SlQF1seEwnVqIaID8pBw6TG5d&#10;BgAQ1Lppdtp0DdGwg2pJ1rz0GYug5llqK/+EWF9fHywpSFasApL3ZM0MMp1rVbz7U0qxsliXyAnv&#10;OjFWL7pYyGqmlwIdgxP1SExT9qy8xJsmD65lWC6/kAWwL/tdzRR/+9vfLmyTYuZ+P/lMNz/74+SD&#10;IDNDojIgMiOgqhD6oKoQ+qCqEPqgqhD6oKoQ+qCqEPqgqhD6oKoQ+qCqEPrQ+cYGQcLQ+XYZvwdE&#10;wmAGROiDqkLog6pC6IOqQuiDqkLog6pC6IOqQuiDqkLog6pC6JOonVuRbcUA6K4xrSQuVjkG51Ox&#10;Mny/3aRIkkmcqkLoJy3ILAogqHWzXq+b3o5lQa17vh5asJfZF5+smXVVCB8BWevu1n8/M0KHJKtK&#10;XmED1w3fKQhkTcqBVQk5DuliwQBekwEENQ9GQdT1hu2yK7I/iHOogKCWPKMizmh5W+uRyyJxqmJ5&#10;32HI5DMdhzTfKUhYzIDTEHXwHIeyeQEAlKIBfL1eytp7CgBxWyAeQ56owihFLNYumURV6wB9C3Q/&#10;ZmUXmOCYftKSPBsrUPasurTQ8D1j9IZdKuUFyK6wzmERfPsFYtOA1wCXTeJi1QXYbTf4WVjMBD+q&#10;paxtQae41xs2ZPNqOFIpRXIRYACPldXlMm2q0k9avlejvJ7zbPUEtZS1a6JYNDq60hs25HKBqEgZ&#10;748S56WG0GPaVAVKsWJBTjJNk2cdoyDqIGtS1q6RUqvYCUR6w3YhiFRK0WjlJFKugYEJ8HKZXach&#10;dFH/eCSuWqeD79uOkvoozG6sQj4eU1dXIVMAqgqhD6oKoQ+qCqEPqgqhD6oKoQ+qCqEPqgqhDzoN&#10;IfRBpyGEPpgBEfqgqhD6oKoQ+qCqEPqgqhD6oKoQ+qCqEPpc+x0M+hPyCDIGGKsQ+iRRVbI2hMNG&#10;4NARseoYYyoyU2cUWSMWH7v/M9K4dNYzIyRvj42g5jOOA9m8APrV7QXVxQKZTFjMuFalII49dTDS&#10;J0xqbm5+8lE+++xPkw9CENR6CWo1KHU284V39smamW9XCifrnn+aY1TaeWnBtjK5HAMQEkRgseYd&#10;E9S6tNByWNbrxxVttS7lGNKCTFhp58kRf9zOrHzQLXLAOxRqENvPX5esmXlwgGUZiCx2xkhaBhTy&#10;WbAbui42HN8rKA6lWLHcjg0Hm4Uax3GGw+RKfkLjM1aF47iKBTnJz0hspk08ioDNq4IuFgwn8tnq&#10;YiEyLlmSWufBCNm0dQbnKpbL5lWhez1BP9YxutfAsNAgPZmZdTxKmKo8UQGAcjhQVlHcoE8wjGfB&#10;ALrYcIC4DvW2G3JJjLexXhcLXFEBXSxwnhD1k1bfjtkFxrX2FH8Nwbshg+kN2+3bddpJVl0l5LMM&#10;w0imKXkHZIBhth/HuXEwudA4kO3b7iLC3kY+EQNTtx3bT1jMAPin7LYLC35ze+Q1TBuJUpW8nmNC&#10;WUTWzLwqgBhqEfmoBtPtUiWo4y0qJAh/mRrPhgqsfHy/sLtWrDRnmCRlQHmFhbAxnt32vfTAyx9C&#10;PjvUp6M3bNfzIxruPsWgsU5afvYS1Hp0KEHNs3072m2/chLUfPSdzToJUlW3qEBv2C6TW5d1sWa5&#10;LG+aZglsxz950gKW73dnSBcLvrOQb0gUi912mZw0WHRKsWJleNM0TSnXMgqirux5yzFL0LBcZiEb&#10;ux5dLBgOy5umKeWg40X5KZC4OwvIDJCgWIXMDKgqhD6oKoQ+qCqEPqgqhD6oKoQ+qCqEPqgqhD6o&#10;KoQ+qCqEPnS+sZmQf0PqYy8BoQmdJ2Hwe0AkDGZAhD6oKoQ+qCqEPqgqhD6oKoQ+qCqEPqgqhD6o&#10;KoQ+qCqEPslTlaDWzYBJNvJRR9ZMk9gs9LcS6rEuCloHZ4adK1HvfTQStXe581e4C4r/UtJkfRq3&#10;0vmGQ4EylCL38VZzxSRKVYKaZ93wfkxlz8pLKzKAIqh1KQsuw5At84JvEuRvfI9xIxJ1WTPzbauV&#10;y7EQ2iHf0zfsm9C9jz7U3nEcAADQT1olsOOmrEGJZwFYqa6C75UUmCqEV9U9WZdxka3Wg3EKoj78&#10;m824DMO4VqXQyPtdPoqdUZIyYMjJxcdzYSEwrQbHcUUFZE3KgUU8g1h+YKZgctm239BLRFKuZXDh&#10;vrLWMQ7K5LtG68x1CCw5pBT7fE691kW99E7Wa1wUGSdmwX3fLNgVjiuIoJa8LpzR+hh2RomKVRBy&#10;ben893WtSkEE6LipCIsZcBqiDl4wy+YFaPQbMNxwRSbb7g0F/EML2XDjXp+87rmiPh4TEUzWmTTi&#10;+EGIW3BfU5lez5uPk3eTpqrMogCgA4BS5Lo9V/zfWdhgJeZziBDn68Pypsn75xcFEIsVtU5siXri&#10;DHUzFyVmsouMi7oX3E9V/pvVxUJWM0mfmJR++SRJVXrDLuWG8AMNe//EWA9FDjF+MOrIIyZDBaW1&#10;Wu+6Ouj1GYpjBAOk3sngIuOingULnTb9Zvb+U5JrSfuqK6sk1VWgiw2H6XgdEqeomGYnLfB8hOT1&#10;XKcUi3Uj8kyCfMMZ5dDxjRMFtR5zp6AruIU8i+T1XE/cGs0ACbodjrsmizMuilnwhTNHb0uMYwU3&#10;IUmKVUD+i8l+8AYA16pwog6hC3TSqrJYl0gacQzSQKzl6xJvmrxrWQ4ESdF1IG+aJvkPrwR9yQT+&#10;9WYtHzpS6A5jtTyZy7Ush13oPtM1pd12+Ry5BoyFdIpOtmflJd40eXAtw3L5hWx4nIIYs+A+b7bz&#10;+zE003MadAzu6u/LzLTTUHDV/bEX8qmRqAyIzAgzHauQjwTGKoQ+qCqEPqgqhD6oKoQ+qCqEPqgq&#10;hD6oKoQ+qCqEPpPeBUWTIKQXOt8u3/zsj1TGQWYDzIAIfVBVCH1QVQh9UFUIfVBVCH1QVQh9UFUI&#10;fVBVCH2mSlWyZpr97ViQxJAoVcmaGSXiKiBrfMYyrAzxSxhs+DMqwWDdxkAjzkJ1UdNLwvYDRnZw&#10;C2pdKqmC7u288i0DLnV7W7fTQq/zAnIxiYpVXegN2w12tHcCWa8tSsdILYgTnUPdzcPhxAtIsibl&#10;GGB5U5O7g03ndSeQBudDsTXwm/HGiV1VaE9xJCbW60kzgJuQJKtKyGcZb8+4oNZ51jE4jqtYEN4z&#10;D7HeQcJoVjtKsWK5g30uhjEIiowzhkHQ7ATFxGXAsP9JsN0dsguMa9UUANDFxrrJr8iBMcoFVjzU&#10;rXbGNwjqy0dwQrhcriXtAamQnVzW3vMrrLDzSYxNS7cVj0LdaoeGQVA/4tyQppvExSoPzzTDs/2J&#10;BINeS6k4d7thrHau2CAIQpmYui9WokhuXaWLNcs3+QG77Xp+O4KaJ55BPnFWPBdZ7Xw8gyAmmxeA&#10;JMgZJrmq8u2sSqrgOW6yvGmaUg7CfrRAau0Mb4bPKUWjlZNM0zRNHoxoAiRq5U3TLIHt+AdPWsG1&#10;W/xSat4cppS1a6IOoOx5w5glaFjexWpnnJhVgVI0HCYnmaa50rZc+r+wxJBi5n4/+Sj4hDESJsmx&#10;CplWUFUIfVBVCH1QVQh9UFUIfVBVCH1QVQh9UFUIfa79Ds4n6Z+0L6eRJICxCqEPOg0h9KHzJMz/&#10;/viS/CAIs/OYLDI2mAER+qCqEPqgqhD6oKoQ+iRuNwQyA2CsQuiDqkLog6pC6IOqQuiTKFU9f3V8&#10;/Op553Vp9633Ovgp+OH5q+O3u6VQk6EYsTkyHkndu9yP2uO7tUGvkSSQqFjVj+evtrg5uP34+NXz&#10;7mDTef381bFHcL5zyI9vwThe12gHL/6Fxy3tvj1++/at1yhmDiSGqVDVk4db5hm82116+KRfk+ev&#10;Hl83t5aWlpa2zOtf7JYASrtvO4fObn+xW4qM8/zVFvd+d2lpaWn33e3HvphimXv/f0tLSw+f9M6B&#10;xDNtGfBigpzYyY214/dbd6Ktnuduw7vdJwAAT/5ufrF1vet8mLP3v/SbA4llKmLVEDx5uPXLna3j&#10;4+PjIImF8tXj23F9bj8mZ7e4Obi+1D/0vD+u9Z0DiSNRqvrl/Vnk9Z3rc8N3rj2+u7S0tLS09cud&#10;LVIDPb79bndpiSS5mA5nJJsR7j6OBp/4qbvnQOJJlKpqx+/hdlCwlHa/uA3vrL6lVJhoEd+Vskq7&#10;X/TEqifWuznuv4K7FkHnuTtflIAkyJHmQMIkSlXw5OHS7ntuy09M74P6vHb8Prh2i6P2+K/mdZLQ&#10;tu788tfHNYAnfzfPSI77b/g/82zu+p3IOE8ebnk9tjgwtx4+AYAnD3ffzXFbx8fHuffm2RBzIPHQ&#10;cRrCJ4yRMMmKVchsgKpC6IOqQuiDqkLog6pC6IOqQuiDqkLog6pC6IOqQuiDqkLoQ+cbGwQJQ+ep&#10;PfyLI0gYzIAIfVBVCH1QVQh9UFUIfVBVCH1QVQh9UFUIfVBVCH1QVfQQ1Hr4T9N/wiRoR7ysmTzb&#10;dcwxuOhfeL+caYHGNPJ6rmVwoh5zSlDrUtauFMSsZubblUJsoxkiQapSipwCQPFjvmKUIkelzQyQ&#10;IFXFIah1aaHhKUzWzJVDrgiamW9brVyOhVAwE9S6lGMgfKgT/GJCnt/ecZyeYzEdBLUuLdhWJpdj&#10;AFyr0liQ+IvmD1bgBnPIQawKReYrCMhXTMLrKr1hu+yKDAAA8grrHJLfPpPLtiscxxkOy2syAMia&#10;lGsZnHeorgoAssZnrArHcVzFyuS7yh1Zk3JgVTiOOwQ2dKxrjChsFmocxxkOk5Py7QrHVSyXJSPH&#10;9RXUOs86BsdxtXaGiYwkqPXO4vwxZoiEqwr0hu1mFgWIiArAaYg6ACh7lsuuyCCvsOCdVPYsl1nI&#10;RsYQC12VjLCYCQ8BQMYfMAYAgGs3dACw267XWT9pQf++2QXGtfYUANDFhhN9V2KB85YUjDFLJDwD&#10;AugNu1TKC5BdYZ3DonfQbds9DVneNHn//KIAYrGi1iXTlABcq6tAzi4wPf3jxoCIFlsng4rs7r7C&#10;Ygag3a915NLE7dtsSkm8qjxZqQshUUEQSDry6FEOgC4WdABS8miyHqpd7LYLC71TxYwxNL19sy2p&#10;J9x5yBrP+tWUrJn58aZMLknPgACgN2zI5ULpDwC8WsvPPMqhw+TWZQBy08jUZBDUuqnJfvuu4KY3&#10;7KAiWic1dtwYQxPbt3NQUPNsn54DTk0xyY9VJFrlFsKich3Im6ZJIoQCAEqxsliXSApyrUpRAYBa&#10;PnSk0B3Gavm6JJmm5FqWwy5AnzGGJbavUjRWTN40eXAsyw3HLWXPyku8afLgWobl8r013HRD57n1&#10;y33COHJ7IXx1jiSUxMcqWTN51jG42bqhM+NMQ6xCpo0pqNaRqQNVhdAHVYXQB1WF0AdVhdAHVYXQ&#10;59qAvxB/HnmVih469w9BCv/IPBJl7FiV8iV13i0/5JMnle5/F3RArEqlAM7PIQUpOAeAfwPGK6TD&#10;WN/YpEL/AgDeW0eiTFKtY0GFxDOJqs6xnkJiGVtVqCikL2Oq6pxc+WG0QuIYS1Xn5wBwjuEK6QPe&#10;W0fog6pC6DPRnQVqq0BmC4xVCH2SpipZMwOG25EX3fjXOxw6Sl09idpjI2smn7EqxANKUOuSqcGF&#10;din+DmUkOSRJVcJixnfIAABdbKyb/IoM4O0bJ74EjsEVFUGtS1lwGYZxjEo7T3YLyt0ORLZa51kA&#10;VqqrUBAhsAKaZOM7MgxjZcBUCi6jVtcbtsvkpCCfKUWORCpBrfNgeKZBvHeaaTU4riuSRR2IdLFg&#10;OJ6GBLXkWQFxRsvbvI5cFpPcBaWOLhaIIqKFlZDPMp7Lgi4WfCHF+cJ0OxDFohRnzYQscQyvqqu6&#10;k64UOULFyhB/sXhfoDjfn1ilAQCALhYM4Ee5CkDGZ5RYddnf+sla5APXGzbxF7Pb7pAjxDgQdfDl&#10;akCckR5CkYmehKG2CoJy6BsyAgDxAHLbNrGj8/LZRebTXQ5EHaK3GAb7myGTMvQ14FUkQKXIgWYG&#10;lnXBtVrYx8cxOFEX1FLsAD0ORHbb5XNSXYVC0dBM4rwH6AVy2Qz93HrnRcp/cZ7ynwf97LM/Xc7y&#10;RgEdiBJD0u6tI7PADMUqJDGMH6tSkMKnFpBYJsiAl3ODHZkBxlQVSXy4dQuJZbxdpuEwhU+vI92M&#10;parzc7ITPoWKQuKYYOcWhimkD/8PqNOnKLqAUucAAAAASUVORK5CYIJQSwMEFAAGAAgAAAAhAMpo&#10;ykPfAAAABwEAAA8AAABkcnMvZG93bnJldi54bWxMj8FOwzAQRO9I/IO1SNyok0CgTeNUVQWcKiRa&#10;JNTbNt4mUWM7it0k/XuWExx3ZjTzNl9NphUD9b5xVkE8i0CQLZ1ubKXga//2MAfhA1qNrbOk4Eoe&#10;VsXtTY6ZdqP9pGEXKsEl1meooA6hy6T0ZU0G/cx1ZNk7ud5g4LOvpO5x5HLTyiSKnqXBxvJCjR1t&#10;airPu4tR8D7iuH6MX4ft+bS5Hvbpx/c2JqXu76b1EkSgKfyF4Ref0aFgpqO7WO1Fq4AfCQqeohcQ&#10;7CaLeQriyEK6SEAWufzPX/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mfPymEDAAAXCAAADgAAAAAAAAAAAAAAAAA6AgAAZHJzL2Uyb0RvYy54bWxQSwECLQAK&#10;AAAAAAAAACEAsfwt884ZAADOGQAAFAAAAAAAAAAAAAAAAADHBQAAZHJzL21lZGlhL2ltYWdlMS5w&#10;bmdQSwECLQAUAAYACAAAACEAymjKQ98AAAAHAQAADwAAAAAAAAAAAAAAAADHHwAAZHJzL2Rvd25y&#10;ZXYueG1sUEsBAi0AFAAGAAgAAAAhAKomDr68AAAAIQEAABkAAAAAAAAAAAAAAAAA0yAAAGRycy9f&#10;cmVscy9lMm9Eb2MueG1sLnJlbHNQSwUGAAAAAAYABgB8AQAAxiEAAAAA&#10;">
                <v:shape id="docshape91" o:spid="_x0000_s1027" type="#_x0000_t75" style="position:absolute;left:1417;top:180;width:2985;height:4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I9rxgAAAOIAAAAPAAAAZHJzL2Rvd25yZXYueG1sRE9Na8JA&#10;EL0L/Q/LFHrTjdaqpK4iLQVPFrXQ65CdJkuzs2l2a6K/3jkIHh/ve7nufa1O1EYX2MB4lIEiLoJ1&#10;XBr4On4MF6BiQrZYByYDZ4qwXj0Mlpjb0PGeTodUKgnhmKOBKqUm1zoWFXmMo9AQC/cTWo9JYFtq&#10;22In4b7WkyybaY+OpaHCht4qKn4P/97ADo/9X6ebzay+vH/uv6duxwtnzNNjv3kFlahPd/HNvbUy&#10;f/4yzybPY9kslwSDXl0BAAD//wMAUEsBAi0AFAAGAAgAAAAhANvh9svuAAAAhQEAABMAAAAAAAAA&#10;AAAAAAAAAAAAAFtDb250ZW50X1R5cGVzXS54bWxQSwECLQAUAAYACAAAACEAWvQsW78AAAAVAQAA&#10;CwAAAAAAAAAAAAAAAAAfAQAAX3JlbHMvLnJlbHNQSwECLQAUAAYACAAAACEAR2CPa8YAAADiAAAA&#10;DwAAAAAAAAAAAAAAAAAHAgAAZHJzL2Rvd25yZXYueG1sUEsFBgAAAAADAAMAtwAAAPoCAAAAAA==&#10;">
                  <v:imagedata r:id="rId237" o:title=""/>
                </v:shape>
                <v:rect id="docshape92" o:spid="_x0000_s1028" style="position:absolute;left:1995;top:3065;width:115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4n4ygAAAOIAAAAPAAAAZHJzL2Rvd25yZXYueG1sRI9Ba8JA&#10;FITvBf/D8gRvddNqQoiuUgpiRSrWinp8ZF+T0OzbkN1q/PeuUPA4zMw3zHTemVqcqXWVZQUvwwgE&#10;cW51xYWC/ffiOQXhPLLG2jIpuJKD+az3NMVM2wt/0XnnCxEg7DJUUHrfZFK6vCSDbmgb4uD92Nag&#10;D7ItpG7xEuCmlq9RlEiDFYeFEht6Lyn/3f0ZBVvWycod9eJw3IzX8TIe59fPk1KDfvc2AeGp84/w&#10;f/tDK0gDcpQmoxjul8IdkLMbAAAA//8DAFBLAQItABQABgAIAAAAIQDb4fbL7gAAAIUBAAATAAAA&#10;AAAAAAAAAAAAAAAAAABbQ29udGVudF9UeXBlc10ueG1sUEsBAi0AFAAGAAgAAAAhAFr0LFu/AAAA&#10;FQEAAAsAAAAAAAAAAAAAAAAAHwEAAF9yZWxzLy5yZWxzUEsBAi0AFAAGAAgAAAAhAPDnifjKAAAA&#10;4gAAAA8AAAAAAAAAAAAAAAAABwIAAGRycy9kb3ducmV2LnhtbFBLBQYAAAAAAwADALcAAAD+AgAA&#10;AAA=&#10;" filled="f" strokecolor="red" strokeweight="1pt"/>
                <w10:wrap type="topAndBottom" anchorx="margin"/>
              </v:group>
            </w:pict>
          </mc:Fallback>
        </mc:AlternateConten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présent, dans « Administration », cliquez sur « Utilisateurs »</w:t>
      </w:r>
    </w:p>
    <w:p w14:paraId="3185A91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B43EE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0DF020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65ECBF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DC2DC4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6128" behindDoc="0" locked="0" layoutInCell="1" allowOverlap="1" wp14:anchorId="6F99821F" wp14:editId="6F21C191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4800038" cy="612933"/>
            <wp:effectExtent l="0" t="0" r="635" b="0"/>
            <wp:wrapTopAndBottom/>
            <wp:docPr id="553" name="image305.png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305.png" descr="Une image contenant Site web&#10;&#10;Description générée automatiquement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38" cy="612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Sélectionnez l’utilisateur « Admin »</w:t>
      </w:r>
    </w:p>
    <w:p w14:paraId="678A6A8F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426E21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7152" behindDoc="0" locked="0" layoutInCell="1" allowOverlap="1" wp14:anchorId="7D0BBD80" wp14:editId="4671D202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2288161" cy="457200"/>
            <wp:effectExtent l="0" t="0" r="0" b="0"/>
            <wp:wrapTopAndBottom/>
            <wp:docPr id="555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306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16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sur « Média »</w:t>
      </w:r>
    </w:p>
    <w:p w14:paraId="22BB722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17230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698176" behindDoc="0" locked="0" layoutInCell="1" allowOverlap="1" wp14:anchorId="17926FF8" wp14:editId="67DE3D61">
            <wp:simplePos x="0" y="0"/>
            <wp:positionH relativeFrom="margin">
              <wp:align>left</wp:align>
            </wp:positionH>
            <wp:positionV relativeFrom="paragraph">
              <wp:posOffset>421640</wp:posOffset>
            </wp:positionV>
            <wp:extent cx="5732036" cy="3527679"/>
            <wp:effectExtent l="0" t="0" r="2540" b="0"/>
            <wp:wrapTopAndBottom/>
            <wp:docPr id="557" name="image307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30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36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Renseignez les paramètres comme ci-joint. Nous pouvons choisir la sévérité nécessaire pour l’envoi d’un mail. Finalement, cliquez sur « Ajouter »</w:t>
      </w:r>
    </w:p>
    <w:p w14:paraId="6EA87E3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0FFE62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699200" behindDoc="0" locked="0" layoutInCell="1" allowOverlap="1" wp14:anchorId="53E5AC98" wp14:editId="2D1B34D0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707647" cy="1078992"/>
            <wp:effectExtent l="0" t="0" r="7620" b="6985"/>
            <wp:wrapTopAndBottom/>
            <wp:docPr id="559" name="image308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308.jpeg" descr="Une image contenant texte&#10;&#10;Description générée automatiquement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47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sur « Actualiser » afin de valider les paramètres</w:t>
      </w:r>
    </w:p>
    <w:p w14:paraId="042DCAC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BC8EEE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68155F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ACB433C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DF4D9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700224" behindDoc="0" locked="0" layoutInCell="1" allowOverlap="1" wp14:anchorId="07C5D121" wp14:editId="4AF48FFE">
            <wp:simplePos x="0" y="0"/>
            <wp:positionH relativeFrom="margin">
              <wp:align>left</wp:align>
            </wp:positionH>
            <wp:positionV relativeFrom="paragraph">
              <wp:posOffset>431165</wp:posOffset>
            </wp:positionV>
            <wp:extent cx="4324793" cy="2476500"/>
            <wp:effectExtent l="0" t="0" r="0" b="0"/>
            <wp:wrapTopAndBottom/>
            <wp:docPr id="561" name="image309.pn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309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793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présent, nous allons configurer une action pour savoir quand le courriel doit être envoyé. Dans « Configuration » &gt; « Actions », cliquez sur « Trigger actions »</w:t>
      </w:r>
    </w:p>
    <w:p w14:paraId="2BB01F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EB456B3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1248" behindDoc="0" locked="0" layoutInCell="1" allowOverlap="1" wp14:anchorId="2344D52C" wp14:editId="22B2C0EB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1552575" cy="428625"/>
            <wp:effectExtent l="0" t="0" r="9525" b="9525"/>
            <wp:wrapTopAndBottom/>
            <wp:docPr id="563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31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Cliquez sur « Créer une action » en haut à droite</w:t>
      </w:r>
    </w:p>
    <w:p w14:paraId="076EE08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3A86A2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Donnez un nom à votre action puis cliquez sur « Ajouter » dans « Conditions »</w:t>
      </w:r>
    </w:p>
    <w:p w14:paraId="2EFDC64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:sz w:val="20"/>
          <w14:ligatures w14:val="standardContextual"/>
        </w:rPr>
        <w:drawing>
          <wp:inline distT="0" distB="0" distL="0" distR="0" wp14:anchorId="3E9FB93C" wp14:editId="1091FFAD">
            <wp:extent cx="5760720" cy="1986346"/>
            <wp:effectExtent l="0" t="0" r="0" b="0"/>
            <wp:docPr id="565" name="image311.jpeg" descr="Une image contenant texte, capture d’écran, moniteur, 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311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05F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6D470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D4A5B7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A2C29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710BC3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11E9F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248997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6345F0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Dans type nous allons choisir « Sévérité du déclencheur » puis dans opérateur « est supérieur ou égal à » est dans « Sévérité » « Moyen ». Puis cliquez sur « Ajouter »</w:t>
      </w:r>
    </w:p>
    <w:p w14:paraId="122F09A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2272" behindDoc="0" locked="0" layoutInCell="1" allowOverlap="1" wp14:anchorId="4C0A5142" wp14:editId="42DC40C5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5067300" cy="1762125"/>
            <wp:effectExtent l="0" t="0" r="0" b="9525"/>
            <wp:wrapTopAndBottom/>
            <wp:docPr id="567" name="image312.png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312.png" descr="Une image contenant Site web&#10;&#10;Description générée automatiquement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condition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d’envoi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de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courriel sera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suivante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: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la</w:t>
      </w:r>
      <w:r w:rsidRPr="00DC6112">
        <w:rPr>
          <w:rFonts w:asciiTheme="minorHAnsi" w:eastAsiaTheme="minorHAnsi" w:hAnsiTheme="minorHAnsi" w:cstheme="minorBidi"/>
          <w:spacing w:val="-4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sévérité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doit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être</w:t>
      </w:r>
      <w:r w:rsidRPr="00DC6112">
        <w:rPr>
          <w:rFonts w:asciiTheme="minorHAnsi" w:eastAsiaTheme="minorHAnsi" w:hAnsiTheme="minorHAnsi" w:cstheme="minorBidi"/>
          <w:spacing w:val="-1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supérieur</w:t>
      </w:r>
      <w:r w:rsidRPr="00DC6112">
        <w:rPr>
          <w:rFonts w:asciiTheme="minorHAnsi" w:eastAsiaTheme="minorHAnsi" w:hAnsiTheme="minorHAnsi" w:cstheme="minorBidi"/>
          <w:spacing w:val="-6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ou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égal</w:t>
      </w:r>
      <w:r w:rsidRPr="00DC6112">
        <w:rPr>
          <w:rFonts w:asciiTheme="minorHAnsi" w:eastAsiaTheme="minorHAnsi" w:hAnsiTheme="minorHAnsi" w:cstheme="minorBidi"/>
          <w:spacing w:val="-3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à</w:t>
      </w:r>
      <w:r w:rsidRPr="00DC6112">
        <w:rPr>
          <w:rFonts w:asciiTheme="minorHAnsi" w:eastAsiaTheme="minorHAnsi" w:hAnsiTheme="minorHAnsi" w:cstheme="minorBidi"/>
          <w:spacing w:val="-5"/>
          <w:kern w:val="2"/>
          <w14:ligatures w14:val="standardContextual"/>
        </w:rPr>
        <w:t xml:space="preserve"> </w:t>
      </w:r>
      <w:r w:rsidRPr="00DC6112">
        <w:rPr>
          <w:rFonts w:asciiTheme="minorHAnsi" w:eastAsiaTheme="minorHAnsi" w:hAnsiTheme="minorHAnsi" w:cstheme="minorBidi"/>
          <w:spacing w:val="-2"/>
          <w:kern w:val="2"/>
          <w14:ligatures w14:val="standardContextual"/>
        </w:rPr>
        <w:t>moyen</w:t>
      </w:r>
    </w:p>
    <w:p w14:paraId="319248A6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3296" behindDoc="0" locked="0" layoutInCell="1" allowOverlap="1" wp14:anchorId="16AD9FB5" wp14:editId="1DD4A9F0">
            <wp:simplePos x="0" y="0"/>
            <wp:positionH relativeFrom="margin">
              <wp:align>left</wp:align>
            </wp:positionH>
            <wp:positionV relativeFrom="paragraph">
              <wp:posOffset>2434590</wp:posOffset>
            </wp:positionV>
            <wp:extent cx="1388951" cy="358330"/>
            <wp:effectExtent l="0" t="0" r="1905" b="3810"/>
            <wp:wrapTopAndBottom/>
            <wp:docPr id="569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313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951" cy="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A présent cliquez sur « Opérations ». Nous allons définir ce qui doit être fait lorsque la condition est respectée</w:t>
      </w:r>
    </w:p>
    <w:p w14:paraId="53F9E13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4320" behindDoc="0" locked="0" layoutInCell="1" allowOverlap="1" wp14:anchorId="02882519" wp14:editId="3C03D971">
            <wp:simplePos x="0" y="0"/>
            <wp:positionH relativeFrom="margin">
              <wp:align>left</wp:align>
            </wp:positionH>
            <wp:positionV relativeFrom="paragraph">
              <wp:posOffset>1091565</wp:posOffset>
            </wp:positionV>
            <wp:extent cx="3810000" cy="333375"/>
            <wp:effectExtent l="0" t="0" r="0" b="9525"/>
            <wp:wrapTopAndBottom/>
            <wp:docPr id="571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31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Mettez « 1m » au lieu de « 1h » cela permet de définir la durée d’attente avant que l’opération soit effectuée</w:t>
      </w:r>
    </w:p>
    <w:p w14:paraId="3442F8AB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84A763E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 xml:space="preserve">Dans « Opérations » cliquez sur « Ajouter », puis renseignez les paramètres comme ci-joint. Enfin, cliquez sur « </w:t>
      </w:r>
      <w:proofErr w:type="spellStart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Add</w:t>
      </w:r>
      <w:proofErr w:type="spellEnd"/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»</w:t>
      </w:r>
    </w:p>
    <w:p w14:paraId="2BA6CBE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5344" behindDoc="0" locked="0" layoutInCell="1" allowOverlap="1" wp14:anchorId="7AB9A814" wp14:editId="3F720AEA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4621530" cy="3400425"/>
            <wp:effectExtent l="0" t="0" r="7620" b="0"/>
            <wp:wrapThrough wrapText="bothSides">
              <wp:wrapPolygon edited="0">
                <wp:start x="0" y="0"/>
                <wp:lineTo x="0" y="21418"/>
                <wp:lineTo x="21547" y="21418"/>
                <wp:lineTo x="21547" y="0"/>
                <wp:lineTo x="0" y="0"/>
              </wp:wrapPolygon>
            </wp:wrapThrough>
            <wp:docPr id="573" name="image315.jpeg" descr="Une image contenant texte, moniteur, capture d’écran, noir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315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958" cy="3401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8B97A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3205A61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B382C02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4FD0A5D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A83702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F71230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259FEF0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19621F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7A1E655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90E3068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063E457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33BC049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lastRenderedPageBreak/>
        <w:drawing>
          <wp:anchor distT="0" distB="0" distL="0" distR="0" simplePos="0" relativeHeight="251706368" behindDoc="0" locked="0" layoutInCell="1" allowOverlap="1" wp14:anchorId="15199265" wp14:editId="1111E8F0">
            <wp:simplePos x="0" y="0"/>
            <wp:positionH relativeFrom="margin">
              <wp:align>left</wp:align>
            </wp:positionH>
            <wp:positionV relativeFrom="paragraph">
              <wp:posOffset>332740</wp:posOffset>
            </wp:positionV>
            <wp:extent cx="4293523" cy="1634204"/>
            <wp:effectExtent l="0" t="0" r="0" b="4445"/>
            <wp:wrapTopAndBottom/>
            <wp:docPr id="575" name="image316.jpeg" descr="Une image contenant texte, capture d’écran, intérieur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316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523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Enfin, cliquez sur « Ajouter »</w:t>
      </w:r>
    </w:p>
    <w:p w14:paraId="364C92D4" w14:textId="77777777" w:rsidR="00DC6112" w:rsidRPr="00DC6112" w:rsidRDefault="00DC6112" w:rsidP="00DC6112">
      <w:pPr>
        <w:widowControl/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anchor distT="0" distB="0" distL="0" distR="0" simplePos="0" relativeHeight="251707392" behindDoc="0" locked="0" layoutInCell="1" allowOverlap="1" wp14:anchorId="7721F429" wp14:editId="6CA0B2D7">
            <wp:simplePos x="0" y="0"/>
            <wp:positionH relativeFrom="margin">
              <wp:align>left</wp:align>
            </wp:positionH>
            <wp:positionV relativeFrom="paragraph">
              <wp:posOffset>2173605</wp:posOffset>
            </wp:positionV>
            <wp:extent cx="5703112" cy="125729"/>
            <wp:effectExtent l="0" t="0" r="0" b="8255"/>
            <wp:wrapTopAndBottom/>
            <wp:docPr id="577" name="image3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317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12" cy="12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br/>
        <w:t>•</w:t>
      </w: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  <w:t>Notre action a été créé</w:t>
      </w:r>
    </w:p>
    <w:p w14:paraId="32A98E7B" w14:textId="77777777" w:rsidR="00DC6112" w:rsidRDefault="00DC6112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DC6112">
        <w:rPr>
          <w:rFonts w:asciiTheme="minorHAnsi" w:eastAsiaTheme="minorHAnsi" w:hAnsiTheme="minorHAnsi" w:cstheme="minorBidi"/>
          <w:kern w:val="2"/>
          <w14:ligatures w14:val="standardContextual"/>
        </w:rPr>
        <w:tab/>
      </w:r>
    </w:p>
    <w:p w14:paraId="078C4DAD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8BD7882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113D7F1" w14:textId="77777777" w:rsidR="00123DAF" w:rsidRDefault="00123DAF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53DFF96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857750F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97D9638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7761806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C0E943A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4EB5ABD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BE1FCAE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23CF278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5760DE4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45F3CE1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5F95033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9D4A310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9A7390A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15384FA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E465344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9584BBD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29944DE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C97A85C" w14:textId="77777777" w:rsidR="00AA3FD7" w:rsidRDefault="00AA3FD7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7481B16" w14:textId="5161A31F" w:rsidR="00AA3FD7" w:rsidRDefault="00123DAF" w:rsidP="00123DAF">
      <w:pPr>
        <w:pStyle w:val="Titre1"/>
        <w:numPr>
          <w:ilvl w:val="0"/>
          <w:numId w:val="4"/>
        </w:numPr>
      </w:pPr>
      <w:bookmarkStart w:id="19" w:name="_Toc132789423"/>
      <w:r w:rsidRPr="00123DAF">
        <w:lastRenderedPageBreak/>
        <w:t>Serveur WEB (</w:t>
      </w:r>
      <w:proofErr w:type="spellStart"/>
      <w:r w:rsidRPr="00123DAF">
        <w:t>eBrigade</w:t>
      </w:r>
      <w:proofErr w:type="spellEnd"/>
      <w:r w:rsidRPr="00123DAF">
        <w:t>) / LAMP</w:t>
      </w:r>
      <w:bookmarkEnd w:id="19"/>
    </w:p>
    <w:p w14:paraId="24EEEAF5" w14:textId="77777777" w:rsidR="00123DAF" w:rsidRDefault="00123DAF" w:rsidP="00123DAF">
      <w:pPr>
        <w:pStyle w:val="Standard"/>
      </w:pPr>
    </w:p>
    <w:p w14:paraId="4FB83C36" w14:textId="77777777" w:rsidR="00123DAF" w:rsidRPr="00123DAF" w:rsidRDefault="00123DAF" w:rsidP="00123DAF">
      <w:pPr>
        <w:pStyle w:val="Standard"/>
      </w:pPr>
    </w:p>
    <w:p w14:paraId="2BF239A0" w14:textId="77EFBC96" w:rsidR="00AA3FD7" w:rsidRDefault="004761B8" w:rsidP="004761B8">
      <w:pPr>
        <w:pStyle w:val="Titre1"/>
        <w:rPr>
          <w:i/>
          <w:iCs/>
          <w:sz w:val="24"/>
          <w:szCs w:val="28"/>
        </w:rPr>
      </w:pPr>
      <w:bookmarkStart w:id="20" w:name="_Toc132789424"/>
      <w:r w:rsidRPr="004761B8">
        <w:rPr>
          <w:i/>
          <w:iCs/>
          <w:sz w:val="24"/>
          <w:szCs w:val="28"/>
        </w:rPr>
        <w:t>Installation LAMP</w:t>
      </w:r>
      <w:bookmarkEnd w:id="20"/>
    </w:p>
    <w:p w14:paraId="2A34C811" w14:textId="77777777" w:rsidR="004761B8" w:rsidRDefault="004761B8" w:rsidP="004761B8">
      <w:pPr>
        <w:pStyle w:val="Standard"/>
      </w:pPr>
    </w:p>
    <w:p w14:paraId="075EF51E" w14:textId="2CD61A5D" w:rsidR="004761B8" w:rsidRDefault="004761B8" w:rsidP="004761B8">
      <w:pPr>
        <w:pStyle w:val="Standard"/>
      </w:pPr>
      <w:r w:rsidRPr="004761B8">
        <w:rPr>
          <w:noProof/>
        </w:rPr>
        <w:drawing>
          <wp:inline distT="0" distB="0" distL="0" distR="0" wp14:anchorId="2CBE3542" wp14:editId="180DE5CB">
            <wp:extent cx="5715798" cy="171474"/>
            <wp:effectExtent l="0" t="0" r="0" b="0"/>
            <wp:docPr id="4547347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3479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C47D" w14:textId="77777777" w:rsidR="004761B8" w:rsidRDefault="004761B8" w:rsidP="004761B8">
      <w:pPr>
        <w:pStyle w:val="Standard"/>
      </w:pPr>
    </w:p>
    <w:p w14:paraId="1A0E7116" w14:textId="1E056BF4" w:rsidR="004761B8" w:rsidRPr="004761B8" w:rsidRDefault="004761B8" w:rsidP="004761B8">
      <w:pPr>
        <w:pStyle w:val="Titre1"/>
        <w:rPr>
          <w:i/>
          <w:iCs/>
          <w:sz w:val="24"/>
          <w:szCs w:val="28"/>
        </w:rPr>
      </w:pPr>
      <w:bookmarkStart w:id="21" w:name="_Toc132789425"/>
      <w:r w:rsidRPr="004761B8">
        <w:rPr>
          <w:i/>
          <w:iCs/>
          <w:sz w:val="24"/>
          <w:szCs w:val="28"/>
        </w:rPr>
        <w:t xml:space="preserve">Installation </w:t>
      </w:r>
      <w:proofErr w:type="spellStart"/>
      <w:r w:rsidRPr="004761B8">
        <w:rPr>
          <w:i/>
          <w:iCs/>
          <w:sz w:val="24"/>
          <w:szCs w:val="28"/>
        </w:rPr>
        <w:t>eBrigade</w:t>
      </w:r>
      <w:bookmarkEnd w:id="21"/>
      <w:proofErr w:type="spellEnd"/>
    </w:p>
    <w:p w14:paraId="1AAD5C9B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76C3691" w14:textId="4BC2FE0B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Téléchargement : </w:t>
      </w:r>
      <w:hyperlink r:id="rId252" w:history="1">
        <w:r w:rsidRPr="00307A2B">
          <w:rPr>
            <w:rStyle w:val="Lienhypertexte"/>
            <w:rFonts w:asciiTheme="minorHAnsi" w:eastAsiaTheme="minorHAnsi" w:hAnsiTheme="minorHAnsi" w:cstheme="minorBidi"/>
            <w:kern w:val="2"/>
            <w14:ligatures w14:val="standardContextual"/>
          </w:rPr>
          <w:t>https://ebrigade.app/download.php</w:t>
        </w:r>
      </w:hyperlink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</w:t>
      </w:r>
    </w:p>
    <w:p w14:paraId="118FB23A" w14:textId="2FD0375D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Envoyer le fichier vers le serveur Ubuntu </w:t>
      </w:r>
    </w:p>
    <w:p w14:paraId="647AD489" w14:textId="16EC49E1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0C2A9998" wp14:editId="59530CC5">
            <wp:extent cx="2219635" cy="371527"/>
            <wp:effectExtent l="0" t="0" r="0" b="9525"/>
            <wp:docPr id="984881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811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1B8">
        <w:rPr>
          <w:noProof/>
        </w:rPr>
        <w:t xml:space="preserve"> </w:t>
      </w:r>
    </w:p>
    <w:p w14:paraId="14BB7316" w14:textId="4CCA0A21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>
        <w:rPr>
          <w:noProof/>
        </w:rPr>
        <w:t xml:space="preserve">Commande pour dézipper : </w:t>
      </w:r>
    </w:p>
    <w:p w14:paraId="1D5DC198" w14:textId="462078E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008658D3" wp14:editId="3D0A3812">
            <wp:extent cx="4048690" cy="238158"/>
            <wp:effectExtent l="0" t="0" r="9525" b="9525"/>
            <wp:docPr id="16934704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047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D4A" w14:textId="199C2962" w:rsidR="004761B8" w:rsidRP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>
        <w:rPr>
          <w:noProof/>
        </w:rPr>
        <w:t xml:space="preserve">Affichage une fois dézippé : </w:t>
      </w:r>
    </w:p>
    <w:p w14:paraId="2DB627E6" w14:textId="3DF4D841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7518F8F9" wp14:editId="5A144D9C">
            <wp:extent cx="1219370" cy="209579"/>
            <wp:effectExtent l="0" t="0" r="0" b="0"/>
            <wp:docPr id="19451307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3079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C31A" w14:textId="77777777" w:rsidR="006B27CC" w:rsidRDefault="006B27CC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815D5F4" w14:textId="6F808B2A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Création de la Base de données de </w:t>
      </w:r>
      <w:proofErr w:type="spellStart"/>
      <w:r>
        <w:rPr>
          <w:rFonts w:asciiTheme="minorHAnsi" w:eastAsiaTheme="minorHAnsi" w:hAnsiTheme="minorHAnsi" w:cstheme="minorBidi"/>
          <w:kern w:val="2"/>
          <w14:ligatures w14:val="standardContextual"/>
        </w:rPr>
        <w:t>eBrigade</w:t>
      </w:r>
      <w:proofErr w:type="spellEnd"/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 : </w:t>
      </w:r>
    </w:p>
    <w:p w14:paraId="37733389" w14:textId="7CF38018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248619E6" wp14:editId="479C45BA">
            <wp:extent cx="1581371" cy="228632"/>
            <wp:effectExtent l="0" t="0" r="0" b="0"/>
            <wp:docPr id="19522100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1004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F95F" w14:textId="7D32B088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Tapez cette commande : </w:t>
      </w:r>
    </w:p>
    <w:p w14:paraId="721C0E37" w14:textId="335A737C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300D35F6" wp14:editId="05DBF703">
            <wp:extent cx="5591955" cy="295316"/>
            <wp:effectExtent l="0" t="0" r="8890" b="9525"/>
            <wp:docPr id="10240861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613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F13D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D9CF11" w14:textId="1BEA20AA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Création utilisateur </w:t>
      </w:r>
      <w:proofErr w:type="spellStart"/>
      <w:r>
        <w:rPr>
          <w:rFonts w:asciiTheme="minorHAnsi" w:eastAsiaTheme="minorHAnsi" w:hAnsiTheme="minorHAnsi" w:cstheme="minorBidi"/>
          <w:kern w:val="2"/>
          <w14:ligatures w14:val="standardContextual"/>
        </w:rPr>
        <w:t>eBrigade</w:t>
      </w:r>
      <w:proofErr w:type="spellEnd"/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 : </w:t>
      </w:r>
    </w:p>
    <w:p w14:paraId="48A1F69F" w14:textId="5B795742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59156494" wp14:editId="24C0674C">
            <wp:extent cx="5287113" cy="1295581"/>
            <wp:effectExtent l="0" t="0" r="0" b="0"/>
            <wp:docPr id="7951255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2559" name="Image 1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6F84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91DB2CE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936027B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ECE315E" w14:textId="2B09B904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 xml:space="preserve">Renseignez un identifiant et un mot de passe. </w:t>
      </w:r>
    </w:p>
    <w:p w14:paraId="6D5DF5C0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D6DC015" w14:textId="5FAFA445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Maintenant nous allons nous connecter à l’interface web : </w:t>
      </w:r>
    </w:p>
    <w:p w14:paraId="0D83E0C6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64E701FC" wp14:editId="0D440D1F">
            <wp:extent cx="3057952" cy="1629002"/>
            <wp:effectExtent l="0" t="0" r="9525" b="9525"/>
            <wp:docPr id="14106555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55531" name="Image 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7266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353CC19" w14:textId="651860F3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Si ça fonctionne vous aurez cette image : </w:t>
      </w:r>
    </w:p>
    <w:p w14:paraId="4D96479A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761B8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1DBAF8A2" wp14:editId="28E12F07">
            <wp:extent cx="3715268" cy="2181529"/>
            <wp:effectExtent l="0" t="0" r="0" b="9525"/>
            <wp:docPr id="6370980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8016" name="Image 1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4D59" w14:textId="77777777" w:rsidR="004761B8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C3BC4B1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3BAD87DF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91B1A1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0FC5AD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504341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6D7AF390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058EB8C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98A2A9B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7A7135A2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066B3779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970FCCF" w14:textId="23621FD0" w:rsidR="00B4462D" w:rsidRDefault="004761B8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 xml:space="preserve">Un mot de passe est demandé pour le compte admin (mettez celui que vous voulez) : </w:t>
      </w:r>
      <w:r>
        <w:rPr>
          <w:rFonts w:asciiTheme="minorHAnsi" w:eastAsiaTheme="minorHAnsi" w:hAnsiTheme="minorHAnsi" w:cstheme="minorBidi"/>
          <w:kern w:val="2"/>
          <w14:ligatures w14:val="standardContextual"/>
        </w:rPr>
        <w:br/>
      </w:r>
    </w:p>
    <w:p w14:paraId="4233F575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 w:rsidRPr="00B4462D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2CCF7793" wp14:editId="2E2B13ED">
            <wp:extent cx="3753374" cy="2210108"/>
            <wp:effectExtent l="0" t="0" r="0" b="0"/>
            <wp:docPr id="122178084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80848" name="Image 1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462D">
        <w:rPr>
          <w:noProof/>
        </w:rPr>
        <w:t xml:space="preserve"> </w:t>
      </w:r>
      <w:r w:rsidRPr="00B4462D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1A4233EF" wp14:editId="78CF261F">
            <wp:extent cx="2724530" cy="1066949"/>
            <wp:effectExtent l="0" t="0" r="0" b="0"/>
            <wp:docPr id="47258911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89115" name="Image 1" descr="Une image contenant texte&#10;&#10;Description générée automatiquement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BA66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</w:p>
    <w:p w14:paraId="7335919F" w14:textId="77777777" w:rsidR="00B4462D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noProof/>
        </w:rPr>
      </w:pPr>
      <w:r>
        <w:rPr>
          <w:noProof/>
        </w:rPr>
        <w:t xml:space="preserve">Renseignez ensuite les éléments demandés et une fois validé vous aurez à nouveau ce genre de message si c’est validé : </w:t>
      </w:r>
    </w:p>
    <w:p w14:paraId="21D34895" w14:textId="64F347AF" w:rsidR="006B27CC" w:rsidRDefault="00B4462D" w:rsidP="00DC6112">
      <w:pPr>
        <w:widowControl/>
        <w:tabs>
          <w:tab w:val="left" w:pos="1020"/>
        </w:tabs>
        <w:suppressAutoHyphens w:val="0"/>
        <w:autoSpaceDN/>
        <w:spacing w:after="160" w:line="259" w:lineRule="auto"/>
        <w:textAlignment w:val="auto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B4462D">
        <w:rPr>
          <w:rFonts w:asciiTheme="minorHAnsi" w:eastAsiaTheme="minorHAnsi" w:hAnsiTheme="minorHAnsi" w:cstheme="minorBidi"/>
          <w:noProof/>
          <w:kern w:val="2"/>
          <w14:ligatures w14:val="standardContextual"/>
        </w:rPr>
        <w:drawing>
          <wp:inline distT="0" distB="0" distL="0" distR="0" wp14:anchorId="2B716F27" wp14:editId="38301770">
            <wp:extent cx="2314575" cy="366792"/>
            <wp:effectExtent l="0" t="0" r="0" b="0"/>
            <wp:docPr id="7143866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8660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61309" cy="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117A" w14:textId="77777777" w:rsidR="00F768BB" w:rsidRPr="00E15AEB" w:rsidRDefault="00F768BB" w:rsidP="00E15AEB">
      <w:pPr>
        <w:pStyle w:val="Standard"/>
      </w:pPr>
    </w:p>
    <w:sectPr w:rsidR="00F768BB" w:rsidRPr="00E15AEB">
      <w:headerReference w:type="default" r:id="rId264"/>
      <w:footerReference w:type="default" r:id="rId265"/>
      <w:pgSz w:w="11906" w:h="16838"/>
      <w:pgMar w:top="1417" w:right="1417" w:bottom="1417" w:left="1417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4F87C" w14:textId="77777777" w:rsidR="00846945" w:rsidRDefault="00846945">
      <w:r>
        <w:separator/>
      </w:r>
    </w:p>
  </w:endnote>
  <w:endnote w:type="continuationSeparator" w:id="0">
    <w:p w14:paraId="432A568F" w14:textId="77777777" w:rsidR="00846945" w:rsidRDefault="00846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A3196" w14:textId="7605DD7B" w:rsidR="00684684" w:rsidRDefault="00684684">
    <w:pPr>
      <w:pStyle w:val="Pieddepage"/>
      <w:jc w:val="right"/>
    </w:pPr>
  </w:p>
  <w:p w14:paraId="34B9F7A4" w14:textId="5AD46850" w:rsidR="004E008B" w:rsidRDefault="00D269A3">
    <w:pPr>
      <w:pStyle w:val="Pieddepage"/>
    </w:pPr>
    <w:r>
      <w:t xml:space="preserve">Epreuve E5 – Documentation Situation professionnelle 2   -   Page </w:t>
    </w:r>
    <w:r>
      <w:fldChar w:fldCharType="begin"/>
    </w:r>
    <w:r>
      <w:instrText>PAGE   \* MERGEFORMAT</w:instrText>
    </w:r>
    <w:r>
      <w:fldChar w:fldCharType="separate"/>
    </w:r>
    <w:r>
      <w:t>9</w:t>
    </w:r>
    <w:r>
      <w:fldChar w:fldCharType="end"/>
    </w:r>
    <w:r>
      <w:t xml:space="preserve"> / 108    -   MULLER Gaétan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B06A" w14:textId="0305DAE7" w:rsidR="002E36C0" w:rsidRPr="008F06D1" w:rsidRDefault="008F06D1" w:rsidP="008F06D1">
    <w:pPr>
      <w:pStyle w:val="Pieddepage"/>
    </w:pPr>
    <w:r>
      <w:t xml:space="preserve">Epreuve E5 – Documentation Situation professionnelle 2   -   Page </w:t>
    </w:r>
    <w:r>
      <w:fldChar w:fldCharType="begin"/>
    </w:r>
    <w:r>
      <w:instrText>PAGE   \* MERGEFORMAT</w:instrText>
    </w:r>
    <w:r>
      <w:fldChar w:fldCharType="separate"/>
    </w:r>
    <w:r>
      <w:t>75</w:t>
    </w:r>
    <w:r>
      <w:fldChar w:fldCharType="end"/>
    </w:r>
    <w:r>
      <w:t xml:space="preserve"> / 86    - MULLER Gaétan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8D893" w14:textId="77777777" w:rsidR="00846945" w:rsidRDefault="00846945">
      <w:r>
        <w:rPr>
          <w:color w:val="000000"/>
        </w:rPr>
        <w:separator/>
      </w:r>
    </w:p>
  </w:footnote>
  <w:footnote w:type="continuationSeparator" w:id="0">
    <w:p w14:paraId="75F067E1" w14:textId="77777777" w:rsidR="00846945" w:rsidRDefault="008469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9194921"/>
      <w:docPartObj>
        <w:docPartGallery w:val="Page Numbers (Top of Page)"/>
        <w:docPartUnique/>
      </w:docPartObj>
    </w:sdtPr>
    <w:sdtContent>
      <w:p w14:paraId="1AEEEABB" w14:textId="41DDC09C" w:rsidR="004E008B" w:rsidRDefault="004E008B" w:rsidP="004E008B">
        <w:pPr>
          <w:pStyle w:val="En-tte"/>
        </w:pPr>
        <w:r>
          <w:t>Gaétan MULLER                                                                                                                       Sécurité Civile</w:t>
        </w:r>
        <w:r>
          <w:br/>
        </w:r>
      </w:p>
    </w:sdtContent>
  </w:sdt>
  <w:p w14:paraId="20E28560" w14:textId="6D03C35B" w:rsidR="004E008B" w:rsidRDefault="004E008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52229" w14:textId="3F538108" w:rsidR="00037EFB" w:rsidRDefault="00037EFB">
    <w:pPr>
      <w:pStyle w:val="En-tte"/>
      <w:jc w:val="right"/>
    </w:pPr>
  </w:p>
  <w:p w14:paraId="153C6207" w14:textId="77777777" w:rsidR="002E36C0" w:rsidRDefault="0000000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C3C56"/>
    <w:multiLevelType w:val="multilevel"/>
    <w:tmpl w:val="FAAA0C68"/>
    <w:styleLink w:val="WWNum1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/>
        <w:b/>
        <w:bCs/>
        <w:sz w:val="22"/>
        <w:szCs w:val="22"/>
      </w:rPr>
    </w:lvl>
    <w:lvl w:ilvl="3">
      <w:numFmt w:val="bullet"/>
      <w:lvlText w:val="•"/>
      <w:lvlJc w:val="left"/>
      <w:pPr>
        <w:ind w:left="4841" w:hanging="567"/>
      </w:pPr>
    </w:lvl>
    <w:lvl w:ilvl="4">
      <w:numFmt w:val="bullet"/>
      <w:lvlText w:val="•"/>
      <w:lvlJc w:val="left"/>
      <w:pPr>
        <w:ind w:left="5716" w:hanging="567"/>
      </w:pPr>
    </w:lvl>
    <w:lvl w:ilvl="5">
      <w:numFmt w:val="bullet"/>
      <w:lvlText w:val="•"/>
      <w:lvlJc w:val="left"/>
      <w:pPr>
        <w:ind w:left="6591" w:hanging="567"/>
      </w:pPr>
    </w:lvl>
    <w:lvl w:ilvl="6">
      <w:numFmt w:val="bullet"/>
      <w:lvlText w:val="•"/>
      <w:lvlJc w:val="left"/>
      <w:pPr>
        <w:ind w:left="7466" w:hanging="567"/>
      </w:pPr>
    </w:lvl>
    <w:lvl w:ilvl="7">
      <w:numFmt w:val="bullet"/>
      <w:lvlText w:val="•"/>
      <w:lvlJc w:val="left"/>
      <w:pPr>
        <w:ind w:left="8341" w:hanging="567"/>
      </w:pPr>
    </w:lvl>
    <w:lvl w:ilvl="8">
      <w:numFmt w:val="bullet"/>
      <w:lvlText w:val="•"/>
      <w:lvlJc w:val="left"/>
      <w:pPr>
        <w:ind w:left="9216" w:hanging="567"/>
      </w:pPr>
    </w:lvl>
  </w:abstractNum>
  <w:abstractNum w:abstractNumId="1" w15:restartNumberingAfterBreak="0">
    <w:nsid w:val="23ED61D1"/>
    <w:multiLevelType w:val="multilevel"/>
    <w:tmpl w:val="8F542780"/>
    <w:styleLink w:val="WWNum2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/>
        <w:b/>
        <w:bCs/>
        <w:sz w:val="22"/>
        <w:szCs w:val="22"/>
      </w:rPr>
    </w:lvl>
    <w:lvl w:ilvl="3">
      <w:numFmt w:val="bullet"/>
      <w:lvlText w:val="•"/>
      <w:lvlJc w:val="left"/>
      <w:pPr>
        <w:ind w:left="4841" w:hanging="567"/>
      </w:pPr>
    </w:lvl>
    <w:lvl w:ilvl="4">
      <w:numFmt w:val="bullet"/>
      <w:lvlText w:val="•"/>
      <w:lvlJc w:val="left"/>
      <w:pPr>
        <w:ind w:left="5716" w:hanging="567"/>
      </w:pPr>
    </w:lvl>
    <w:lvl w:ilvl="5">
      <w:numFmt w:val="bullet"/>
      <w:lvlText w:val="•"/>
      <w:lvlJc w:val="left"/>
      <w:pPr>
        <w:ind w:left="6591" w:hanging="567"/>
      </w:pPr>
    </w:lvl>
    <w:lvl w:ilvl="6">
      <w:numFmt w:val="bullet"/>
      <w:lvlText w:val="•"/>
      <w:lvlJc w:val="left"/>
      <w:pPr>
        <w:ind w:left="7466" w:hanging="567"/>
      </w:pPr>
    </w:lvl>
    <w:lvl w:ilvl="7">
      <w:numFmt w:val="bullet"/>
      <w:lvlText w:val="•"/>
      <w:lvlJc w:val="left"/>
      <w:pPr>
        <w:ind w:left="8341" w:hanging="567"/>
      </w:pPr>
    </w:lvl>
    <w:lvl w:ilvl="8">
      <w:numFmt w:val="bullet"/>
      <w:lvlText w:val="•"/>
      <w:lvlJc w:val="left"/>
      <w:pPr>
        <w:ind w:left="9216" w:hanging="567"/>
      </w:pPr>
    </w:lvl>
  </w:abstractNum>
  <w:abstractNum w:abstractNumId="2" w15:restartNumberingAfterBreak="0">
    <w:nsid w:val="243C53A7"/>
    <w:multiLevelType w:val="hybridMultilevel"/>
    <w:tmpl w:val="287C6218"/>
    <w:lvl w:ilvl="0" w:tplc="D5EA187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0239D3"/>
    <w:multiLevelType w:val="hybridMultilevel"/>
    <w:tmpl w:val="317A7B9E"/>
    <w:lvl w:ilvl="0" w:tplc="BFFEF9DE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lang w:val="fr-FR" w:eastAsia="en-US" w:bidi="ar-SA"/>
      </w:rPr>
    </w:lvl>
    <w:lvl w:ilvl="1" w:tplc="69100084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fr-FR" w:eastAsia="en-US" w:bidi="ar-SA"/>
      </w:rPr>
    </w:lvl>
    <w:lvl w:ilvl="2" w:tplc="452C3A00">
      <w:numFmt w:val="bullet"/>
      <w:lvlText w:val="•"/>
      <w:lvlJc w:val="left"/>
      <w:pPr>
        <w:ind w:left="2705" w:hanging="360"/>
      </w:pPr>
      <w:rPr>
        <w:rFonts w:hint="default"/>
        <w:lang w:val="fr-FR" w:eastAsia="en-US" w:bidi="ar-SA"/>
      </w:rPr>
    </w:lvl>
    <w:lvl w:ilvl="3" w:tplc="918AD32A">
      <w:numFmt w:val="bullet"/>
      <w:lvlText w:val="•"/>
      <w:lvlJc w:val="left"/>
      <w:pPr>
        <w:ind w:left="3637" w:hanging="360"/>
      </w:pPr>
      <w:rPr>
        <w:rFonts w:hint="default"/>
        <w:lang w:val="fr-FR" w:eastAsia="en-US" w:bidi="ar-SA"/>
      </w:rPr>
    </w:lvl>
    <w:lvl w:ilvl="4" w:tplc="A6D6E9B4">
      <w:numFmt w:val="bullet"/>
      <w:lvlText w:val="•"/>
      <w:lvlJc w:val="left"/>
      <w:pPr>
        <w:ind w:left="4570" w:hanging="360"/>
      </w:pPr>
      <w:rPr>
        <w:rFonts w:hint="default"/>
        <w:lang w:val="fr-FR" w:eastAsia="en-US" w:bidi="ar-SA"/>
      </w:rPr>
    </w:lvl>
    <w:lvl w:ilvl="5" w:tplc="3190B8D0">
      <w:numFmt w:val="bullet"/>
      <w:lvlText w:val="•"/>
      <w:lvlJc w:val="left"/>
      <w:pPr>
        <w:ind w:left="5503" w:hanging="360"/>
      </w:pPr>
      <w:rPr>
        <w:rFonts w:hint="default"/>
        <w:lang w:val="fr-FR" w:eastAsia="en-US" w:bidi="ar-SA"/>
      </w:rPr>
    </w:lvl>
    <w:lvl w:ilvl="6" w:tplc="A93A96D4">
      <w:numFmt w:val="bullet"/>
      <w:lvlText w:val="•"/>
      <w:lvlJc w:val="left"/>
      <w:pPr>
        <w:ind w:left="6435" w:hanging="360"/>
      </w:pPr>
      <w:rPr>
        <w:rFonts w:hint="default"/>
        <w:lang w:val="fr-FR" w:eastAsia="en-US" w:bidi="ar-SA"/>
      </w:rPr>
    </w:lvl>
    <w:lvl w:ilvl="7" w:tplc="B9F6854A">
      <w:numFmt w:val="bullet"/>
      <w:lvlText w:val="•"/>
      <w:lvlJc w:val="left"/>
      <w:pPr>
        <w:ind w:left="7368" w:hanging="360"/>
      </w:pPr>
      <w:rPr>
        <w:rFonts w:hint="default"/>
        <w:lang w:val="fr-FR" w:eastAsia="en-US" w:bidi="ar-SA"/>
      </w:rPr>
    </w:lvl>
    <w:lvl w:ilvl="8" w:tplc="06344D48">
      <w:numFmt w:val="bullet"/>
      <w:lvlText w:val="•"/>
      <w:lvlJc w:val="left"/>
      <w:pPr>
        <w:ind w:left="8301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557106BC"/>
    <w:multiLevelType w:val="multilevel"/>
    <w:tmpl w:val="1E46A4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7546AD"/>
    <w:multiLevelType w:val="hybridMultilevel"/>
    <w:tmpl w:val="53D698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62236"/>
    <w:multiLevelType w:val="multilevel"/>
    <w:tmpl w:val="43220362"/>
    <w:styleLink w:val="WWNum3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/>
        <w:b/>
        <w:bCs/>
        <w:sz w:val="22"/>
        <w:szCs w:val="22"/>
      </w:rPr>
    </w:lvl>
    <w:lvl w:ilvl="3">
      <w:numFmt w:val="bullet"/>
      <w:lvlText w:val="•"/>
      <w:lvlJc w:val="left"/>
      <w:pPr>
        <w:ind w:left="4841" w:hanging="567"/>
      </w:pPr>
    </w:lvl>
    <w:lvl w:ilvl="4">
      <w:numFmt w:val="bullet"/>
      <w:lvlText w:val="•"/>
      <w:lvlJc w:val="left"/>
      <w:pPr>
        <w:ind w:left="5716" w:hanging="567"/>
      </w:pPr>
    </w:lvl>
    <w:lvl w:ilvl="5">
      <w:numFmt w:val="bullet"/>
      <w:lvlText w:val="•"/>
      <w:lvlJc w:val="left"/>
      <w:pPr>
        <w:ind w:left="6591" w:hanging="567"/>
      </w:pPr>
    </w:lvl>
    <w:lvl w:ilvl="6">
      <w:numFmt w:val="bullet"/>
      <w:lvlText w:val="•"/>
      <w:lvlJc w:val="left"/>
      <w:pPr>
        <w:ind w:left="7466" w:hanging="567"/>
      </w:pPr>
    </w:lvl>
    <w:lvl w:ilvl="7">
      <w:numFmt w:val="bullet"/>
      <w:lvlText w:val="•"/>
      <w:lvlJc w:val="left"/>
      <w:pPr>
        <w:ind w:left="8341" w:hanging="567"/>
      </w:pPr>
    </w:lvl>
    <w:lvl w:ilvl="8">
      <w:numFmt w:val="bullet"/>
      <w:lvlText w:val="•"/>
      <w:lvlJc w:val="left"/>
      <w:pPr>
        <w:ind w:left="9216" w:hanging="567"/>
      </w:pPr>
    </w:lvl>
  </w:abstractNum>
  <w:num w:numId="1" w16cid:durableId="505948640">
    <w:abstractNumId w:val="0"/>
  </w:num>
  <w:num w:numId="2" w16cid:durableId="1501584676">
    <w:abstractNumId w:val="1"/>
  </w:num>
  <w:num w:numId="3" w16cid:durableId="245772916">
    <w:abstractNumId w:val="6"/>
  </w:num>
  <w:num w:numId="4" w16cid:durableId="1385907395">
    <w:abstractNumId w:val="4"/>
  </w:num>
  <w:num w:numId="5" w16cid:durableId="1905605274">
    <w:abstractNumId w:val="5"/>
  </w:num>
  <w:num w:numId="6" w16cid:durableId="1146776654">
    <w:abstractNumId w:val="2"/>
  </w:num>
  <w:num w:numId="7" w16cid:durableId="10960925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CBB"/>
    <w:rsid w:val="00015502"/>
    <w:rsid w:val="00031D21"/>
    <w:rsid w:val="00035B54"/>
    <w:rsid w:val="00037EFB"/>
    <w:rsid w:val="00057F11"/>
    <w:rsid w:val="000A65B5"/>
    <w:rsid w:val="000C7F81"/>
    <w:rsid w:val="00123DAF"/>
    <w:rsid w:val="001D5AF9"/>
    <w:rsid w:val="002419EE"/>
    <w:rsid w:val="00283CFC"/>
    <w:rsid w:val="002C5CBB"/>
    <w:rsid w:val="002E67E1"/>
    <w:rsid w:val="00325E57"/>
    <w:rsid w:val="0037039E"/>
    <w:rsid w:val="0038597E"/>
    <w:rsid w:val="00391261"/>
    <w:rsid w:val="003A5AE9"/>
    <w:rsid w:val="003C53E7"/>
    <w:rsid w:val="003F240B"/>
    <w:rsid w:val="004761B8"/>
    <w:rsid w:val="004C4425"/>
    <w:rsid w:val="004E008B"/>
    <w:rsid w:val="004F1614"/>
    <w:rsid w:val="00505D5E"/>
    <w:rsid w:val="0057078F"/>
    <w:rsid w:val="00600044"/>
    <w:rsid w:val="00600E7E"/>
    <w:rsid w:val="00604136"/>
    <w:rsid w:val="00664478"/>
    <w:rsid w:val="00684684"/>
    <w:rsid w:val="006B27CC"/>
    <w:rsid w:val="006C25A5"/>
    <w:rsid w:val="006D4C30"/>
    <w:rsid w:val="00711DD1"/>
    <w:rsid w:val="007509E6"/>
    <w:rsid w:val="00754074"/>
    <w:rsid w:val="007924E2"/>
    <w:rsid w:val="00846945"/>
    <w:rsid w:val="0088473A"/>
    <w:rsid w:val="00897E42"/>
    <w:rsid w:val="008C01F6"/>
    <w:rsid w:val="008F06D1"/>
    <w:rsid w:val="00965F18"/>
    <w:rsid w:val="00986858"/>
    <w:rsid w:val="009F0855"/>
    <w:rsid w:val="00A02C2A"/>
    <w:rsid w:val="00A70832"/>
    <w:rsid w:val="00AA3FD7"/>
    <w:rsid w:val="00AB147C"/>
    <w:rsid w:val="00AC16A2"/>
    <w:rsid w:val="00B142B2"/>
    <w:rsid w:val="00B4462D"/>
    <w:rsid w:val="00B6223C"/>
    <w:rsid w:val="00BA2545"/>
    <w:rsid w:val="00BC0F3A"/>
    <w:rsid w:val="00C17462"/>
    <w:rsid w:val="00C6433B"/>
    <w:rsid w:val="00CA00BB"/>
    <w:rsid w:val="00CA04E0"/>
    <w:rsid w:val="00D15D63"/>
    <w:rsid w:val="00D269A3"/>
    <w:rsid w:val="00DA17C9"/>
    <w:rsid w:val="00DA4F08"/>
    <w:rsid w:val="00DC6112"/>
    <w:rsid w:val="00DD173A"/>
    <w:rsid w:val="00E00441"/>
    <w:rsid w:val="00E06F76"/>
    <w:rsid w:val="00E15AEB"/>
    <w:rsid w:val="00E47347"/>
    <w:rsid w:val="00E73175"/>
    <w:rsid w:val="00EC228C"/>
    <w:rsid w:val="00ED1773"/>
    <w:rsid w:val="00ED662C"/>
    <w:rsid w:val="00EE3BE2"/>
    <w:rsid w:val="00F016CA"/>
    <w:rsid w:val="00F25A55"/>
    <w:rsid w:val="00F638F5"/>
    <w:rsid w:val="00F768BB"/>
    <w:rsid w:val="00FD5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23A554"/>
  <w15:docId w15:val="{52F6F4E5-1933-479B-9C08-B2B0AB898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F"/>
        <w:sz w:val="22"/>
        <w:szCs w:val="22"/>
        <w:lang w:val="fr-FR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itre1">
    <w:name w:val="heading 1"/>
    <w:basedOn w:val="Standard"/>
    <w:next w:val="Standard"/>
    <w:uiPriority w:val="9"/>
    <w:qFormat/>
    <w:pPr>
      <w:keepNext/>
      <w:keepLines/>
      <w:spacing w:before="240"/>
      <w:outlineLvl w:val="0"/>
    </w:pPr>
    <w:rPr>
      <w:rFonts w:ascii="Calibri Light" w:eastAsia="F" w:hAnsi="Calibri Light"/>
      <w:color w:val="2F5496"/>
      <w:sz w:val="32"/>
      <w:szCs w:val="32"/>
    </w:rPr>
  </w:style>
  <w:style w:type="paragraph" w:styleId="Titre2">
    <w:name w:val="heading 2"/>
    <w:basedOn w:val="Standard"/>
    <w:uiPriority w:val="9"/>
    <w:semiHidden/>
    <w:unhideWhenUsed/>
    <w:qFormat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e">
    <w:name w:val="List"/>
    <w:basedOn w:val="Textbody"/>
    <w:rPr>
      <w:rFonts w:cs="Arial"/>
      <w:sz w:val="24"/>
    </w:rPr>
  </w:style>
  <w:style w:type="paragraph" w:styleId="Lgende">
    <w:name w:val="caption"/>
    <w:basedOn w:val="Standard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Arial"/>
      <w:sz w:val="24"/>
    </w:rPr>
  </w:style>
  <w:style w:type="paragraph" w:customStyle="1" w:styleId="Contents1">
    <w:name w:val="Contents 1"/>
    <w:basedOn w:val="Standard"/>
    <w:autoRedefine/>
    <w:pPr>
      <w:tabs>
        <w:tab w:val="right" w:leader="dot" w:pos="9062"/>
      </w:tabs>
      <w:spacing w:before="475"/>
    </w:pPr>
    <w:rPr>
      <w:rFonts w:ascii="Arial Narrow" w:eastAsia="Arial Narrow" w:hAnsi="Arial Narrow" w:cs="Arial Narrow"/>
      <w:b/>
      <w:bCs/>
      <w:color w:val="C00000"/>
      <w:sz w:val="26"/>
      <w:szCs w:val="26"/>
    </w:rPr>
  </w:style>
  <w:style w:type="paragraph" w:customStyle="1" w:styleId="Contents2">
    <w:name w:val="Contents 2"/>
    <w:basedOn w:val="Standard"/>
    <w:autoRedefine/>
    <w:pPr>
      <w:tabs>
        <w:tab w:val="right" w:leader="dot" w:pos="10196"/>
      </w:tabs>
      <w:ind w:left="1134"/>
    </w:pPr>
    <w:rPr>
      <w:rFonts w:ascii="Arial Narrow" w:eastAsia="Arial Narrow" w:hAnsi="Arial Narrow" w:cs="Arial Narrow"/>
      <w:b/>
      <w:bCs/>
      <w:color w:val="002060"/>
    </w:rPr>
  </w:style>
  <w:style w:type="paragraph" w:customStyle="1" w:styleId="Contents3">
    <w:name w:val="Contents 3"/>
    <w:basedOn w:val="Standard"/>
    <w:next w:val="Standard"/>
    <w:autoRedefine/>
    <w:pPr>
      <w:spacing w:after="100"/>
      <w:ind w:left="440"/>
    </w:pPr>
  </w:style>
  <w:style w:type="paragraph" w:styleId="Titreindex">
    <w:name w:val="index heading"/>
    <w:basedOn w:val="Heading"/>
  </w:style>
  <w:style w:type="paragraph" w:customStyle="1" w:styleId="ContentsHeading">
    <w:name w:val="Contents Heading"/>
    <w:basedOn w:val="Titre1"/>
    <w:next w:val="Standard"/>
  </w:style>
  <w:style w:type="paragraph" w:customStyle="1" w:styleId="Standarduser">
    <w:name w:val="Standard (user)"/>
    <w:pPr>
      <w:suppressAutoHyphens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customStyle="1" w:styleId="HeaderandFooter">
    <w:name w:val="Header and Footer"/>
    <w:basedOn w:val="Standard"/>
  </w:style>
  <w:style w:type="paragraph" w:styleId="Pieddepage">
    <w:name w:val="footer"/>
    <w:basedOn w:val="Standard"/>
    <w:uiPriority w:val="99"/>
    <w:pPr>
      <w:tabs>
        <w:tab w:val="center" w:pos="4536"/>
        <w:tab w:val="right" w:pos="9072"/>
      </w:tabs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Standard"/>
    <w:uiPriority w:val="10"/>
    <w:qFormat/>
    <w:pPr>
      <w:widowControl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Standard"/>
    <w:next w:val="Standard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Standard"/>
    <w:uiPriority w:val="99"/>
    <w:pPr>
      <w:tabs>
        <w:tab w:val="center" w:pos="4536"/>
        <w:tab w:val="right" w:pos="9072"/>
      </w:tabs>
    </w:pPr>
  </w:style>
  <w:style w:type="character" w:customStyle="1" w:styleId="Internetlink">
    <w:name w:val="Internet link"/>
    <w:basedOn w:val="Policepardfaut"/>
    <w:rPr>
      <w:color w:val="0000FF"/>
      <w:u w:val="single"/>
    </w:rPr>
  </w:style>
  <w:style w:type="character" w:customStyle="1" w:styleId="Titre2Car">
    <w:name w:val="Titre 2 Car"/>
    <w:basedOn w:val="Policepardfaut"/>
    <w:rPr>
      <w:rFonts w:ascii="Arial Narrow" w:eastAsia="Arial Narrow" w:hAnsi="Arial Narrow" w:cs="Times New Roman"/>
      <w:b/>
      <w:bCs/>
      <w:lang w:val="en-US"/>
    </w:rPr>
  </w:style>
  <w:style w:type="character" w:customStyle="1" w:styleId="Titre1Car">
    <w:name w:val="Titre 1 Car"/>
    <w:basedOn w:val="Policepardfaut"/>
    <w:rPr>
      <w:rFonts w:ascii="Calibri Light" w:eastAsia="F" w:hAnsi="Calibri Light" w:cs="F"/>
      <w:color w:val="2F5496"/>
      <w:sz w:val="32"/>
      <w:szCs w:val="32"/>
      <w:lang w:val="en-US"/>
    </w:rPr>
  </w:style>
  <w:style w:type="character" w:customStyle="1" w:styleId="PieddepageCar">
    <w:name w:val="Pied de page Car"/>
    <w:basedOn w:val="Policepardfaut"/>
    <w:uiPriority w:val="99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TitreCar">
    <w:name w:val="Titre Car"/>
    <w:basedOn w:val="Policepardfaut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CitationintenseCar">
    <w:name w:val="Citation intense Car"/>
    <w:basedOn w:val="Policepardfaut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En-tteCar">
    <w:name w:val="En-tête Car"/>
    <w:basedOn w:val="Policepardfaut"/>
    <w:uiPriority w:val="99"/>
    <w:rPr>
      <w:lang w:val="en-US"/>
    </w:rPr>
  </w:style>
  <w:style w:type="character" w:customStyle="1" w:styleId="ListLabel1">
    <w:name w:val="ListLabel 1"/>
    <w:rPr>
      <w:rFonts w:ascii="Arial Narrow" w:eastAsia="Arial Narrow" w:hAnsi="Arial Narrow" w:cs="Arial Narrow"/>
      <w:b/>
      <w:bCs/>
      <w:color w:val="812990"/>
      <w:w w:val="99"/>
      <w:sz w:val="26"/>
      <w:szCs w:val="26"/>
    </w:rPr>
  </w:style>
  <w:style w:type="character" w:customStyle="1" w:styleId="ListLabel2">
    <w:name w:val="ListLabel 2"/>
    <w:rPr>
      <w:rFonts w:ascii="Arial Narrow" w:eastAsia="Arial Narrow" w:hAnsi="Arial Narrow" w:cs="Arial Narrow"/>
      <w:b/>
      <w:bCs/>
      <w:color w:val="812990"/>
      <w:sz w:val="22"/>
      <w:szCs w:val="22"/>
    </w:rPr>
  </w:style>
  <w:style w:type="character" w:customStyle="1" w:styleId="ListLabel3">
    <w:name w:val="ListLabel 3"/>
    <w:rPr>
      <w:rFonts w:ascii="Arial Narrow" w:eastAsia="Arial Narrow" w:hAnsi="Arial Narrow" w:cs="Arial Narrow"/>
      <w:b/>
      <w:bCs/>
      <w:sz w:val="22"/>
      <w:szCs w:val="22"/>
    </w:rPr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10">
    <w:name w:val="ListLabel 10"/>
    <w:rPr>
      <w:rFonts w:ascii="Arial Narrow" w:eastAsia="Arial Narrow" w:hAnsi="Arial Narrow" w:cs="Arial Narrow"/>
      <w:b/>
      <w:bCs/>
      <w:color w:val="812990"/>
      <w:w w:val="99"/>
      <w:sz w:val="26"/>
      <w:szCs w:val="26"/>
    </w:rPr>
  </w:style>
  <w:style w:type="character" w:customStyle="1" w:styleId="ListLabel11">
    <w:name w:val="ListLabel 11"/>
    <w:rPr>
      <w:rFonts w:ascii="Arial Narrow" w:eastAsia="Arial Narrow" w:hAnsi="Arial Narrow" w:cs="Arial Narrow"/>
      <w:b/>
      <w:bCs/>
      <w:color w:val="812990"/>
      <w:sz w:val="22"/>
      <w:szCs w:val="22"/>
    </w:rPr>
  </w:style>
  <w:style w:type="character" w:customStyle="1" w:styleId="ListLabel12">
    <w:name w:val="ListLabel 12"/>
    <w:rPr>
      <w:rFonts w:ascii="Arial Narrow" w:eastAsia="Arial Narrow" w:hAnsi="Arial Narrow" w:cs="Arial Narrow"/>
      <w:b/>
      <w:bCs/>
      <w:sz w:val="22"/>
      <w:szCs w:val="22"/>
    </w:rPr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ListLabel19">
    <w:name w:val="ListLabel 19"/>
  </w:style>
  <w:style w:type="character" w:customStyle="1" w:styleId="ListLabel20">
    <w:name w:val="ListLabel 20"/>
    <w:rPr>
      <w:rFonts w:ascii="Arial Narrow" w:eastAsia="Arial Narrow" w:hAnsi="Arial Narrow" w:cs="Arial Narrow"/>
      <w:b/>
      <w:bCs/>
      <w:color w:val="812990"/>
      <w:sz w:val="22"/>
      <w:szCs w:val="22"/>
    </w:rPr>
  </w:style>
  <w:style w:type="character" w:customStyle="1" w:styleId="ListLabel21">
    <w:name w:val="ListLabel 21"/>
    <w:rPr>
      <w:rFonts w:ascii="Arial Narrow" w:eastAsia="Arial Narrow" w:hAnsi="Arial Narrow" w:cs="Arial Narrow"/>
      <w:b/>
      <w:bCs/>
      <w:sz w:val="22"/>
      <w:szCs w:val="22"/>
    </w:rPr>
  </w:style>
  <w:style w:type="character" w:customStyle="1" w:styleId="ListLabel22">
    <w:name w:val="ListLabel 22"/>
  </w:style>
  <w:style w:type="character" w:customStyle="1" w:styleId="ListLabel23">
    <w:name w:val="ListLabel 23"/>
  </w:style>
  <w:style w:type="character" w:customStyle="1" w:styleId="ListLabel24">
    <w:name w:val="ListLabel 24"/>
  </w:style>
  <w:style w:type="character" w:customStyle="1" w:styleId="ListLabel25">
    <w:name w:val="ListLabel 25"/>
  </w:style>
  <w:style w:type="character" w:customStyle="1" w:styleId="ListLabel26">
    <w:name w:val="ListLabel 26"/>
  </w:style>
  <w:style w:type="character" w:customStyle="1" w:styleId="ListLabel27">
    <w:name w:val="ListLabel 27"/>
  </w:style>
  <w:style w:type="paragraph" w:styleId="En-ttedetabledesmatires">
    <w:name w:val="TOC Heading"/>
    <w:basedOn w:val="Titre1"/>
    <w:next w:val="Normal"/>
    <w:uiPriority w:val="39"/>
    <w:qFormat/>
    <w:pPr>
      <w:widowControl/>
      <w:suppressAutoHyphens w:val="0"/>
      <w:spacing w:line="249" w:lineRule="auto"/>
      <w:textAlignment w:val="auto"/>
    </w:pPr>
    <w:rPr>
      <w:rFonts w:eastAsia="Times New Roman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pPr>
      <w:spacing w:after="100"/>
    </w:pPr>
  </w:style>
  <w:style w:type="character" w:styleId="Lienhypertexte">
    <w:name w:val="Hyperlink"/>
    <w:basedOn w:val="Policepardfaut"/>
    <w:uiPriority w:val="99"/>
    <w:rPr>
      <w:color w:val="0563C1"/>
      <w:u w:val="single"/>
    </w:rPr>
  </w:style>
  <w:style w:type="character" w:styleId="Mentionnonrsolue">
    <w:name w:val="Unresolved Mention"/>
    <w:basedOn w:val="Policepardfaut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E473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WWNum1">
    <w:name w:val="WWNum1"/>
    <w:basedOn w:val="Aucuneliste"/>
    <w:pPr>
      <w:numPr>
        <w:numId w:val="1"/>
      </w:numPr>
    </w:pPr>
  </w:style>
  <w:style w:type="numbering" w:customStyle="1" w:styleId="WWNum2">
    <w:name w:val="WWNum2"/>
    <w:basedOn w:val="Aucuneliste"/>
    <w:pPr>
      <w:numPr>
        <w:numId w:val="2"/>
      </w:numPr>
    </w:pPr>
  </w:style>
  <w:style w:type="numbering" w:customStyle="1" w:styleId="WWNum3">
    <w:name w:val="WWNum3"/>
    <w:basedOn w:val="Aucuneliste"/>
    <w:pPr>
      <w:numPr>
        <w:numId w:val="3"/>
      </w:numPr>
    </w:pPr>
  </w:style>
  <w:style w:type="character" w:customStyle="1" w:styleId="normaltextrun">
    <w:name w:val="normaltextrun"/>
    <w:basedOn w:val="Policepardfaut"/>
    <w:rsid w:val="009F0855"/>
  </w:style>
  <w:style w:type="character" w:customStyle="1" w:styleId="eop">
    <w:name w:val="eop"/>
    <w:basedOn w:val="Policepardfaut"/>
    <w:rsid w:val="009F0855"/>
  </w:style>
  <w:style w:type="character" w:styleId="Accentuationlgre">
    <w:name w:val="Subtle Emphasis"/>
    <w:basedOn w:val="Policepardfaut"/>
    <w:uiPriority w:val="19"/>
    <w:qFormat/>
    <w:rsid w:val="006C25A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23D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01.png"/><Relationship Id="rId247" Type="http://schemas.openxmlformats.org/officeDocument/2006/relationships/image" Target="media/image2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69.jpeg"/><Relationship Id="rId237" Type="http://schemas.openxmlformats.org/officeDocument/2006/relationships/image" Target="media/image220.png"/><Relationship Id="rId258" Type="http://schemas.openxmlformats.org/officeDocument/2006/relationships/image" Target="media/image23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hyperlink" Target="https://www.linphone.org/technical-corner/linphone" TargetMode="External"/><Relationship Id="rId192" Type="http://schemas.openxmlformats.org/officeDocument/2006/relationships/image" Target="media/image179.jpeg"/><Relationship Id="rId206" Type="http://schemas.openxmlformats.org/officeDocument/2006/relationships/header" Target="header1.xml"/><Relationship Id="rId227" Type="http://schemas.openxmlformats.org/officeDocument/2006/relationships/image" Target="media/image203.png"/><Relationship Id="rId248" Type="http://schemas.openxmlformats.org/officeDocument/2006/relationships/image" Target="media/image223.jpe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0.jpe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8" Type="http://schemas.openxmlformats.org/officeDocument/2006/relationships/image" Target="media/image212.png"/><Relationship Id="rId259" Type="http://schemas.openxmlformats.org/officeDocument/2006/relationships/image" Target="media/image23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image" Target="media/image180.png"/><Relationship Id="rId207" Type="http://schemas.openxmlformats.org/officeDocument/2006/relationships/footer" Target="footer1.xml"/><Relationship Id="rId228" Type="http://schemas.openxmlformats.org/officeDocument/2006/relationships/image" Target="media/image204.jpeg"/><Relationship Id="rId249" Type="http://schemas.openxmlformats.org/officeDocument/2006/relationships/image" Target="media/image224.jpe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3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1.jpeg"/><Relationship Id="rId218" Type="http://schemas.openxmlformats.org/officeDocument/2006/relationships/image" Target="media/image195.png"/><Relationship Id="rId239" Type="http://schemas.openxmlformats.org/officeDocument/2006/relationships/image" Target="media/image213.png"/><Relationship Id="rId250" Type="http://schemas.openxmlformats.org/officeDocument/2006/relationships/image" Target="media/image225.jpe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3.png"/><Relationship Id="rId194" Type="http://schemas.openxmlformats.org/officeDocument/2006/relationships/image" Target="media/image181.png"/><Relationship Id="rId208" Type="http://schemas.openxmlformats.org/officeDocument/2006/relationships/image" Target="media/image193.png"/><Relationship Id="rId229" Type="http://schemas.openxmlformats.org/officeDocument/2006/relationships/image" Target="media/image205.jpeg"/><Relationship Id="rId240" Type="http://schemas.openxmlformats.org/officeDocument/2006/relationships/image" Target="media/image214.jpeg"/><Relationship Id="rId261" Type="http://schemas.openxmlformats.org/officeDocument/2006/relationships/image" Target="media/image235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2.png"/><Relationship Id="rId219" Type="http://schemas.openxmlformats.org/officeDocument/2006/relationships/image" Target="media/image202.png"/><Relationship Id="rId230" Type="http://schemas.openxmlformats.org/officeDocument/2006/relationships/image" Target="media/image206.png"/><Relationship Id="rId251" Type="http://schemas.openxmlformats.org/officeDocument/2006/relationships/image" Target="media/image22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hyperlink" Target="https://www.zabbix.com/download?zabbix=6.0&amp;os_distribution=ubuntu&amp;os_version=20.04_focal&amp;db=mysql&amp;ws=apache" TargetMode="External"/><Relationship Id="rId195" Type="http://schemas.openxmlformats.org/officeDocument/2006/relationships/image" Target="media/image182.png"/><Relationship Id="rId209" Type="http://schemas.openxmlformats.org/officeDocument/2006/relationships/image" Target="media/image194.png"/><Relationship Id="rId220" Type="http://schemas.openxmlformats.org/officeDocument/2006/relationships/image" Target="media/image196.jpeg"/><Relationship Id="rId241" Type="http://schemas.openxmlformats.org/officeDocument/2006/relationships/image" Target="media/image215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3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3.jpeg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231" Type="http://schemas.openxmlformats.org/officeDocument/2006/relationships/image" Target="media/image207.jpeg"/><Relationship Id="rId252" Type="http://schemas.openxmlformats.org/officeDocument/2006/relationships/hyperlink" Target="https://ebrigade.app/download.php" TargetMode="Externa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hyperlink" Target="https://www.zabbix.com/download?zabbix=6.0&amp;os_distribution=ubuntu&amp;os_version=20.04_focal&amp;db=mysql&amp;ws=apache" TargetMode="External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9.png"/><Relationship Id="rId221" Type="http://schemas.openxmlformats.org/officeDocument/2006/relationships/image" Target="media/image197.png"/><Relationship Id="rId242" Type="http://schemas.openxmlformats.org/officeDocument/2006/relationships/image" Target="media/image216.png"/><Relationship Id="rId263" Type="http://schemas.openxmlformats.org/officeDocument/2006/relationships/image" Target="media/image23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4.jpeg"/><Relationship Id="rId232" Type="http://schemas.openxmlformats.org/officeDocument/2006/relationships/image" Target="media/image208.jpeg"/><Relationship Id="rId253" Type="http://schemas.openxmlformats.org/officeDocument/2006/relationships/image" Target="media/image22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4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5.png"/><Relationship Id="rId243" Type="http://schemas.openxmlformats.org/officeDocument/2006/relationships/image" Target="media/image217.png"/><Relationship Id="rId264" Type="http://schemas.openxmlformats.org/officeDocument/2006/relationships/header" Target="head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hyperlink" Target="https://www.zabbix.com/fr/download_agents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6.jpeg"/><Relationship Id="rId254" Type="http://schemas.openxmlformats.org/officeDocument/2006/relationships/image" Target="media/image228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hyperlink" Target="https://www.hmailserver.com/download" TargetMode="External"/><Relationship Id="rId156" Type="http://schemas.openxmlformats.org/officeDocument/2006/relationships/image" Target="media/image147.png"/><Relationship Id="rId177" Type="http://schemas.openxmlformats.org/officeDocument/2006/relationships/image" Target="media/image165.png"/><Relationship Id="rId198" Type="http://schemas.openxmlformats.org/officeDocument/2006/relationships/image" Target="media/image185.png"/><Relationship Id="rId202" Type="http://schemas.openxmlformats.org/officeDocument/2006/relationships/image" Target="media/image189.jpeg"/><Relationship Id="rId223" Type="http://schemas.openxmlformats.org/officeDocument/2006/relationships/image" Target="media/image198.jpeg"/><Relationship Id="rId244" Type="http://schemas.openxmlformats.org/officeDocument/2006/relationships/image" Target="media/image218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footer" Target="footer2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5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34" Type="http://schemas.openxmlformats.org/officeDocument/2006/relationships/image" Target="media/image209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2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6.png"/><Relationship Id="rId203" Type="http://schemas.openxmlformats.org/officeDocument/2006/relationships/image" Target="media/image190.jpeg"/><Relationship Id="rId19" Type="http://schemas.openxmlformats.org/officeDocument/2006/relationships/image" Target="media/image12.png"/><Relationship Id="rId224" Type="http://schemas.openxmlformats.org/officeDocument/2006/relationships/image" Target="media/image199.jpeg"/><Relationship Id="rId245" Type="http://schemas.openxmlformats.org/officeDocument/2006/relationships/image" Target="media/image219.png"/><Relationship Id="rId266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56" Type="http://schemas.openxmlformats.org/officeDocument/2006/relationships/image" Target="media/image23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7.jpe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00.jpeg"/><Relationship Id="rId246" Type="http://schemas.openxmlformats.org/officeDocument/2006/relationships/image" Target="media/image221.png"/><Relationship Id="rId267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hyperlink" Target="https://www.thunderbird.net/fr/" TargetMode="External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68.jpeg"/><Relationship Id="rId236" Type="http://schemas.openxmlformats.org/officeDocument/2006/relationships/image" Target="media/image211.png"/><Relationship Id="rId25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D38C4-B1E4-4D84-A6AC-6A0C68192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3922</Words>
  <Characters>21576</Characters>
  <Application>Microsoft Office Word</Application>
  <DocSecurity>0</DocSecurity>
  <Lines>179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Gaetan</dc:creator>
  <cp:lastModifiedBy>MULLER Gaétan</cp:lastModifiedBy>
  <cp:revision>4</cp:revision>
  <cp:lastPrinted>2023-04-19T07:44:00Z</cp:lastPrinted>
  <dcterms:created xsi:type="dcterms:W3CDTF">2023-04-19T07:41:00Z</dcterms:created>
  <dcterms:modified xsi:type="dcterms:W3CDTF">2023-04-19T07:44:00Z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0x010100A503F32D02E44A49A51D428E13DC96F1</vt:lpwstr>
  </property>
</Properties>
</file>